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12AD" w14:textId="77777777" w:rsidR="009B2838" w:rsidRPr="00881EED" w:rsidRDefault="009B2838" w:rsidP="009B2838">
      <w:pPr>
        <w:jc w:val="center"/>
        <w:rPr>
          <w:rFonts w:asciiTheme="minorHAnsi" w:hAnsiTheme="minorHAnsi" w:cstheme="minorHAnsi"/>
          <w:b/>
          <w:u w:val="single"/>
        </w:rPr>
      </w:pPr>
      <w:r w:rsidRPr="00881EED">
        <w:rPr>
          <w:rFonts w:asciiTheme="minorHAnsi" w:hAnsiTheme="minorHAnsi" w:cstheme="minorHAnsi"/>
          <w:b/>
          <w:u w:val="single"/>
        </w:rPr>
        <w:t xml:space="preserve">Peartree Way </w:t>
      </w:r>
      <w:r>
        <w:rPr>
          <w:rFonts w:asciiTheme="minorHAnsi" w:hAnsiTheme="minorHAnsi" w:cstheme="minorHAnsi"/>
          <w:b/>
          <w:u w:val="single"/>
        </w:rPr>
        <w:t xml:space="preserve">Pre-School, </w:t>
      </w:r>
      <w:r w:rsidRPr="00881EED">
        <w:rPr>
          <w:rFonts w:asciiTheme="minorHAnsi" w:hAnsiTheme="minorHAnsi" w:cstheme="minorHAnsi"/>
          <w:b/>
          <w:u w:val="single"/>
        </w:rPr>
        <w:t xml:space="preserve">Nursery </w:t>
      </w:r>
      <w:r>
        <w:rPr>
          <w:rFonts w:asciiTheme="minorHAnsi" w:hAnsiTheme="minorHAnsi" w:cstheme="minorHAnsi"/>
          <w:b/>
          <w:u w:val="single"/>
        </w:rPr>
        <w:t xml:space="preserve">&amp; Forest </w:t>
      </w:r>
      <w:r w:rsidRPr="00881EED">
        <w:rPr>
          <w:rFonts w:asciiTheme="minorHAnsi" w:hAnsiTheme="minorHAnsi" w:cstheme="minorHAnsi"/>
          <w:b/>
          <w:u w:val="single"/>
        </w:rPr>
        <w:t>School</w:t>
      </w:r>
    </w:p>
    <w:p w14:paraId="650751A9" w14:textId="77777777" w:rsidR="009B2838" w:rsidRPr="00881EED" w:rsidRDefault="009B2838" w:rsidP="009B2838">
      <w:pPr>
        <w:jc w:val="center"/>
        <w:rPr>
          <w:rFonts w:asciiTheme="minorHAnsi" w:hAnsiTheme="minorHAnsi" w:cstheme="minorHAnsi"/>
          <w:b/>
          <w:u w:val="single"/>
        </w:rPr>
      </w:pPr>
    </w:p>
    <w:p w14:paraId="64D49FED" w14:textId="77777777" w:rsidR="009B2838" w:rsidRPr="00881EED" w:rsidRDefault="009B2838" w:rsidP="009B2838">
      <w:pPr>
        <w:jc w:val="center"/>
        <w:rPr>
          <w:rFonts w:asciiTheme="minorHAnsi" w:hAnsiTheme="minorHAnsi" w:cstheme="minorHAnsi"/>
          <w:b/>
          <w:u w:val="single"/>
        </w:rPr>
      </w:pPr>
      <w:r w:rsidRPr="00881EED">
        <w:rPr>
          <w:rFonts w:asciiTheme="minorHAnsi" w:hAnsiTheme="minorHAnsi" w:cstheme="minorHAnsi"/>
          <w:b/>
          <w:u w:val="single"/>
        </w:rPr>
        <w:t>Job Out</w:t>
      </w:r>
      <w:r w:rsidR="00AA5CD1">
        <w:rPr>
          <w:rFonts w:asciiTheme="minorHAnsi" w:hAnsiTheme="minorHAnsi" w:cstheme="minorHAnsi"/>
          <w:b/>
          <w:u w:val="single"/>
        </w:rPr>
        <w:t xml:space="preserve">line – Early Years </w:t>
      </w:r>
      <w:r w:rsidR="00CE6DF3">
        <w:rPr>
          <w:rFonts w:asciiTheme="minorHAnsi" w:hAnsiTheme="minorHAnsi" w:cstheme="minorHAnsi"/>
          <w:b/>
          <w:u w:val="single"/>
        </w:rPr>
        <w:t>Assistant</w:t>
      </w:r>
    </w:p>
    <w:p w14:paraId="4C0837A4" w14:textId="77777777" w:rsidR="00F471E3" w:rsidRDefault="00F471E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260"/>
        <w:gridCol w:w="1260"/>
      </w:tblGrid>
      <w:tr w:rsidR="00E37F9F" w:rsidRPr="00F471E3" w14:paraId="6696AB70" w14:textId="77777777" w:rsidTr="000F33C9">
        <w:tc>
          <w:tcPr>
            <w:tcW w:w="6948" w:type="dxa"/>
            <w:tcBorders>
              <w:bottom w:val="single" w:sz="4" w:space="0" w:color="auto"/>
            </w:tcBorders>
          </w:tcPr>
          <w:p w14:paraId="724B61AC" w14:textId="77777777" w:rsidR="00E37F9F" w:rsidRPr="00F471E3" w:rsidRDefault="00E37F9F" w:rsidP="00F471E3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EEEE2E" w14:textId="77777777" w:rsidR="00E37F9F" w:rsidRPr="00F471E3" w:rsidRDefault="00E37F9F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344DB9" w14:textId="77777777" w:rsidR="00E37F9F" w:rsidRPr="00F471E3" w:rsidRDefault="00E37F9F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Desirable</w:t>
            </w:r>
          </w:p>
        </w:tc>
      </w:tr>
      <w:tr w:rsidR="00E37F9F" w:rsidRPr="00F471E3" w14:paraId="7AEE9882" w14:textId="77777777" w:rsidTr="000F33C9">
        <w:tc>
          <w:tcPr>
            <w:tcW w:w="6948" w:type="dxa"/>
            <w:shd w:val="clear" w:color="auto" w:fill="B3B3B3"/>
          </w:tcPr>
          <w:p w14:paraId="3D3BE3FE" w14:textId="77777777" w:rsidR="00E37F9F" w:rsidRPr="00F471E3" w:rsidRDefault="00E37F9F" w:rsidP="00F471E3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71E3">
              <w:rPr>
                <w:rFonts w:asciiTheme="minorHAnsi" w:hAnsiTheme="minorHAnsi" w:cstheme="minorHAnsi"/>
                <w:b/>
                <w:sz w:val="28"/>
                <w:szCs w:val="28"/>
              </w:rPr>
              <w:t>Qualifications and Training</w:t>
            </w:r>
          </w:p>
        </w:tc>
        <w:tc>
          <w:tcPr>
            <w:tcW w:w="1260" w:type="dxa"/>
            <w:shd w:val="clear" w:color="auto" w:fill="B3B3B3"/>
          </w:tcPr>
          <w:p w14:paraId="3DA66E3A" w14:textId="77777777" w:rsidR="00E37F9F" w:rsidRPr="00F471E3" w:rsidRDefault="00E37F9F" w:rsidP="00F471E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B3B3B3"/>
          </w:tcPr>
          <w:p w14:paraId="34DF7093" w14:textId="77777777" w:rsidR="00E37F9F" w:rsidRPr="00F471E3" w:rsidRDefault="00E37F9F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7F9F" w:rsidRPr="00F471E3" w14:paraId="47119D9B" w14:textId="77777777" w:rsidTr="000F33C9">
        <w:tc>
          <w:tcPr>
            <w:tcW w:w="6948" w:type="dxa"/>
          </w:tcPr>
          <w:p w14:paraId="2E5D9CA7" w14:textId="77777777" w:rsidR="00E37F9F" w:rsidRDefault="00E37F9F" w:rsidP="00B20A57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71E3">
              <w:rPr>
                <w:rFonts w:asciiTheme="minorHAnsi" w:hAnsiTheme="minorHAnsi" w:cstheme="minorHAnsi"/>
                <w:sz w:val="24"/>
                <w:szCs w:val="24"/>
              </w:rPr>
              <w:t xml:space="preserve">Level </w:t>
            </w:r>
            <w:r w:rsidR="00CE6DF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471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3529">
              <w:rPr>
                <w:rFonts w:asciiTheme="minorHAnsi" w:hAnsiTheme="minorHAnsi" w:cstheme="minorHAnsi"/>
                <w:sz w:val="24"/>
                <w:szCs w:val="24"/>
              </w:rPr>
              <w:t>Early Years Qualification or above</w:t>
            </w:r>
          </w:p>
          <w:p w14:paraId="584F7C06" w14:textId="77777777" w:rsidR="00653529" w:rsidRPr="00F471E3" w:rsidRDefault="00653529" w:rsidP="00653529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check your qualification is recognised as being full and relevant </w:t>
            </w:r>
            <w:hyperlink r:id="rId6" w:history="1">
              <w:r>
                <w:rPr>
                  <w:rStyle w:val="Hyperlink"/>
                  <w:rFonts w:eastAsia="Calibri"/>
                </w:rPr>
                <w:t>Early years qualifications achieved in England - GOV.UK (www.gov.uk)</w:t>
              </w:r>
            </w:hyperlink>
          </w:p>
        </w:tc>
        <w:tc>
          <w:tcPr>
            <w:tcW w:w="1260" w:type="dxa"/>
          </w:tcPr>
          <w:p w14:paraId="7C55C559" w14:textId="77777777" w:rsidR="00E37F9F" w:rsidRPr="00F471E3" w:rsidRDefault="00E37F9F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180D901" w14:textId="77777777" w:rsidR="00E37F9F" w:rsidRPr="00F471E3" w:rsidRDefault="00CE6DF3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251057A1" w14:textId="77777777" w:rsidTr="003E4839">
        <w:tc>
          <w:tcPr>
            <w:tcW w:w="6948" w:type="dxa"/>
            <w:shd w:val="clear" w:color="auto" w:fill="auto"/>
          </w:tcPr>
          <w:p w14:paraId="09D81D87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To have a working knowledge of the EYFS and to understand the principles of learning and development in young children</w:t>
            </w:r>
          </w:p>
        </w:tc>
        <w:tc>
          <w:tcPr>
            <w:tcW w:w="1260" w:type="dxa"/>
            <w:shd w:val="clear" w:color="auto" w:fill="auto"/>
          </w:tcPr>
          <w:p w14:paraId="42F1774B" w14:textId="67B7DE22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47A5B60" w14:textId="3D86419B" w:rsidR="003E4839" w:rsidRPr="00F471E3" w:rsidRDefault="00B35903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095E83C6" w14:textId="77777777" w:rsidTr="000F33C9">
        <w:tc>
          <w:tcPr>
            <w:tcW w:w="6948" w:type="dxa"/>
          </w:tcPr>
          <w:p w14:paraId="7EFE8896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 xml:space="preserve">Paediatric First aid training </w:t>
            </w:r>
          </w:p>
        </w:tc>
        <w:tc>
          <w:tcPr>
            <w:tcW w:w="1260" w:type="dxa"/>
          </w:tcPr>
          <w:p w14:paraId="05CADF2D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2E07E6A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1A7E845F" w14:textId="77777777" w:rsidTr="000F33C9">
        <w:tc>
          <w:tcPr>
            <w:tcW w:w="6948" w:type="dxa"/>
          </w:tcPr>
          <w:p w14:paraId="09F1FF8D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Food Hygiene training</w:t>
            </w:r>
          </w:p>
        </w:tc>
        <w:tc>
          <w:tcPr>
            <w:tcW w:w="1260" w:type="dxa"/>
          </w:tcPr>
          <w:p w14:paraId="23E575AD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4E04331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774BFB8E" w14:textId="77777777" w:rsidTr="003E4839">
        <w:tc>
          <w:tcPr>
            <w:tcW w:w="6948" w:type="dxa"/>
            <w:shd w:val="clear" w:color="auto" w:fill="D0CECE" w:themeFill="background2" w:themeFillShade="E6"/>
          </w:tcPr>
          <w:p w14:paraId="02A8F4A0" w14:textId="77777777" w:rsidR="003E4839" w:rsidRPr="00F471E3" w:rsidRDefault="003E4839" w:rsidP="00F471E3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71E3">
              <w:rPr>
                <w:rFonts w:asciiTheme="minorHAnsi" w:hAnsiTheme="minorHAnsi" w:cstheme="minorHAnsi"/>
                <w:b/>
                <w:sz w:val="28"/>
                <w:szCs w:val="28"/>
              </w:rPr>
              <w:t>Personal Skills and Qualities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6BD55E0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48942B3F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3E202F5F" w14:textId="77777777" w:rsidTr="000F33C9">
        <w:tc>
          <w:tcPr>
            <w:tcW w:w="6948" w:type="dxa"/>
          </w:tcPr>
          <w:p w14:paraId="38FE7777" w14:textId="77777777" w:rsidR="003E4839" w:rsidRPr="00F471E3" w:rsidRDefault="003E4839" w:rsidP="00F471E3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71E3">
              <w:rPr>
                <w:rFonts w:asciiTheme="minorHAnsi" w:hAnsiTheme="minorHAnsi" w:cstheme="minorHAnsi"/>
                <w:sz w:val="24"/>
                <w:szCs w:val="24"/>
              </w:rPr>
              <w:t>An eagerness to support the whole school ethos</w:t>
            </w:r>
          </w:p>
        </w:tc>
        <w:tc>
          <w:tcPr>
            <w:tcW w:w="1260" w:type="dxa"/>
          </w:tcPr>
          <w:p w14:paraId="1539D3E5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6682AC7D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70083627" w14:textId="77777777" w:rsidTr="000F33C9">
        <w:tc>
          <w:tcPr>
            <w:tcW w:w="6948" w:type="dxa"/>
          </w:tcPr>
          <w:p w14:paraId="73C621EE" w14:textId="63025175" w:rsidR="003E4839" w:rsidRPr="00F471E3" w:rsidRDefault="003E4839" w:rsidP="00F471E3">
            <w:pPr>
              <w:pStyle w:val="BodyTextInden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71E3">
              <w:rPr>
                <w:rFonts w:asciiTheme="minorHAnsi" w:hAnsiTheme="minorHAnsi" w:cstheme="minorHAnsi"/>
                <w:sz w:val="24"/>
                <w:szCs w:val="24"/>
              </w:rPr>
              <w:t>To demonstrate high motivation and commitment to working with children</w:t>
            </w:r>
            <w:r w:rsidR="00B359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1310A02C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7FDD836F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4D29C59B" w14:textId="77777777" w:rsidTr="000F33C9">
        <w:tc>
          <w:tcPr>
            <w:tcW w:w="6948" w:type="dxa"/>
          </w:tcPr>
          <w:p w14:paraId="061267B0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Ability to work effectively within a team</w:t>
            </w:r>
          </w:p>
        </w:tc>
        <w:tc>
          <w:tcPr>
            <w:tcW w:w="1260" w:type="dxa"/>
          </w:tcPr>
          <w:p w14:paraId="0B20859C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79B26DC3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78DBDFA0" w14:textId="77777777" w:rsidTr="000F33C9">
        <w:tc>
          <w:tcPr>
            <w:tcW w:w="6948" w:type="dxa"/>
          </w:tcPr>
          <w:p w14:paraId="568E9736" w14:textId="77777777" w:rsidR="003E4839" w:rsidRPr="00F471E3" w:rsidRDefault="00F471E3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Well-developed</w:t>
            </w:r>
            <w:r w:rsidR="003E4839" w:rsidRPr="00F471E3">
              <w:rPr>
                <w:rFonts w:asciiTheme="minorHAnsi" w:hAnsiTheme="minorHAnsi" w:cstheme="minorHAnsi"/>
              </w:rPr>
              <w:t xml:space="preserve"> inter-personal skills and the ability to develop and maintain good relationships with staff, parents/carers, children and students</w:t>
            </w:r>
          </w:p>
        </w:tc>
        <w:tc>
          <w:tcPr>
            <w:tcW w:w="1260" w:type="dxa"/>
          </w:tcPr>
          <w:p w14:paraId="374BCC88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71F2560B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0D15DA20" w14:textId="77777777" w:rsidTr="000F33C9">
        <w:tc>
          <w:tcPr>
            <w:tcW w:w="6948" w:type="dxa"/>
          </w:tcPr>
          <w:p w14:paraId="261EF23D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 xml:space="preserve">Ability to communicate effectively, both verbally and written, with members of the team and parents/carers </w:t>
            </w:r>
          </w:p>
        </w:tc>
        <w:tc>
          <w:tcPr>
            <w:tcW w:w="1260" w:type="dxa"/>
          </w:tcPr>
          <w:p w14:paraId="0C3FE468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0A2A1FE2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3EACA8D5" w14:textId="77777777" w:rsidTr="000F33C9">
        <w:tc>
          <w:tcPr>
            <w:tcW w:w="6948" w:type="dxa"/>
            <w:tcBorders>
              <w:bottom w:val="single" w:sz="4" w:space="0" w:color="auto"/>
            </w:tcBorders>
          </w:tcPr>
          <w:p w14:paraId="1A5DB9DF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Good organisational skills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B054FD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B9317F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7270CE0A" w14:textId="77777777" w:rsidTr="000F33C9">
        <w:tc>
          <w:tcPr>
            <w:tcW w:w="6948" w:type="dxa"/>
            <w:shd w:val="clear" w:color="auto" w:fill="B3B3B3"/>
          </w:tcPr>
          <w:p w14:paraId="00D5C91A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71E3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  <w:tc>
          <w:tcPr>
            <w:tcW w:w="1260" w:type="dxa"/>
            <w:shd w:val="clear" w:color="auto" w:fill="B3B3B3"/>
          </w:tcPr>
          <w:p w14:paraId="24909621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B3B3B3"/>
          </w:tcPr>
          <w:p w14:paraId="59DC45DB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148A4F6B" w14:textId="77777777" w:rsidTr="000F33C9">
        <w:tc>
          <w:tcPr>
            <w:tcW w:w="6948" w:type="dxa"/>
          </w:tcPr>
          <w:p w14:paraId="6C9D584E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Experience of working with young children</w:t>
            </w:r>
          </w:p>
        </w:tc>
        <w:tc>
          <w:tcPr>
            <w:tcW w:w="1260" w:type="dxa"/>
          </w:tcPr>
          <w:p w14:paraId="6B51A025" w14:textId="628FA6CE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579965D" w14:textId="0890255D" w:rsidR="003E4839" w:rsidRPr="00F471E3" w:rsidRDefault="00B35903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7D61A6B2" w14:textId="77777777" w:rsidTr="000F33C9">
        <w:tc>
          <w:tcPr>
            <w:tcW w:w="6948" w:type="dxa"/>
          </w:tcPr>
          <w:p w14:paraId="1915895A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A commitment to quality early years practice</w:t>
            </w:r>
          </w:p>
        </w:tc>
        <w:tc>
          <w:tcPr>
            <w:tcW w:w="1260" w:type="dxa"/>
          </w:tcPr>
          <w:p w14:paraId="6A42EE20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24B636D1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0E5AFECF" w14:textId="77777777" w:rsidTr="000F33C9">
        <w:tc>
          <w:tcPr>
            <w:tcW w:w="6948" w:type="dxa"/>
            <w:shd w:val="clear" w:color="auto" w:fill="B3B3B3"/>
          </w:tcPr>
          <w:p w14:paraId="2644F267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71E3">
              <w:rPr>
                <w:rFonts w:asciiTheme="minorHAnsi" w:hAnsiTheme="minorHAnsi" w:cstheme="minorHAnsi"/>
                <w:b/>
                <w:sz w:val="28"/>
                <w:szCs w:val="28"/>
              </w:rPr>
              <w:t>Professional Knowledge and Skills</w:t>
            </w:r>
          </w:p>
        </w:tc>
        <w:tc>
          <w:tcPr>
            <w:tcW w:w="1260" w:type="dxa"/>
            <w:shd w:val="clear" w:color="auto" w:fill="B3B3B3"/>
          </w:tcPr>
          <w:p w14:paraId="3E141716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B3B3B3"/>
          </w:tcPr>
          <w:p w14:paraId="23C66D47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18416FC5" w14:textId="77777777" w:rsidTr="000F33C9">
        <w:tc>
          <w:tcPr>
            <w:tcW w:w="6948" w:type="dxa"/>
          </w:tcPr>
          <w:p w14:paraId="53EDFFA6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Knowledge and understanding of the Early Years Foundation Stage Framework and Statutory guidance</w:t>
            </w:r>
          </w:p>
        </w:tc>
        <w:tc>
          <w:tcPr>
            <w:tcW w:w="1260" w:type="dxa"/>
          </w:tcPr>
          <w:p w14:paraId="6C7562D6" w14:textId="1CF61FCD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E5D9C48" w14:textId="79F13822" w:rsidR="003E4839" w:rsidRPr="00F471E3" w:rsidRDefault="00B35903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19E73B8A" w14:textId="77777777" w:rsidTr="000F33C9">
        <w:tc>
          <w:tcPr>
            <w:tcW w:w="6948" w:type="dxa"/>
          </w:tcPr>
          <w:p w14:paraId="2169848D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An understanding of how children learn through play</w:t>
            </w:r>
          </w:p>
        </w:tc>
        <w:tc>
          <w:tcPr>
            <w:tcW w:w="1260" w:type="dxa"/>
          </w:tcPr>
          <w:p w14:paraId="680EE099" w14:textId="36035D39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DCB4372" w14:textId="1C94F3F4" w:rsidR="003E4839" w:rsidRPr="00F471E3" w:rsidRDefault="00B35903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45BB93B9" w14:textId="77777777" w:rsidTr="000F33C9">
        <w:tc>
          <w:tcPr>
            <w:tcW w:w="6948" w:type="dxa"/>
          </w:tcPr>
          <w:p w14:paraId="001E6711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The ability to respect, recognise and respond to the individuality of children</w:t>
            </w:r>
          </w:p>
        </w:tc>
        <w:tc>
          <w:tcPr>
            <w:tcW w:w="1260" w:type="dxa"/>
          </w:tcPr>
          <w:p w14:paraId="29649AA8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138DE5F5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4808DD5F" w14:textId="77777777" w:rsidTr="000F33C9">
        <w:tc>
          <w:tcPr>
            <w:tcW w:w="6948" w:type="dxa"/>
          </w:tcPr>
          <w:p w14:paraId="481F0CBE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A commitment to inclusion of all children and families</w:t>
            </w:r>
          </w:p>
        </w:tc>
        <w:tc>
          <w:tcPr>
            <w:tcW w:w="1260" w:type="dxa"/>
          </w:tcPr>
          <w:p w14:paraId="6A389FCD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19575FF4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3AFC5995" w14:textId="77777777" w:rsidTr="000F33C9">
        <w:tc>
          <w:tcPr>
            <w:tcW w:w="6948" w:type="dxa"/>
            <w:tcBorders>
              <w:bottom w:val="single" w:sz="4" w:space="0" w:color="auto"/>
            </w:tcBorders>
          </w:tcPr>
          <w:p w14:paraId="72C0D2EF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Knowledge of health, safety and hygiene practices and requirements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6911E2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DFFD11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</w:tr>
      <w:tr w:rsidR="003E4839" w:rsidRPr="00F471E3" w14:paraId="3537CBBC" w14:textId="77777777" w:rsidTr="000F33C9">
        <w:tc>
          <w:tcPr>
            <w:tcW w:w="6948" w:type="dxa"/>
            <w:shd w:val="clear" w:color="auto" w:fill="B3B3B3"/>
          </w:tcPr>
          <w:p w14:paraId="7E056BE3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71E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Suitability to Work </w:t>
            </w:r>
            <w:proofErr w:type="gramStart"/>
            <w:r w:rsidRPr="00F471E3">
              <w:rPr>
                <w:rFonts w:asciiTheme="minorHAnsi" w:hAnsiTheme="minorHAnsi" w:cstheme="minorHAnsi"/>
                <w:b/>
                <w:sz w:val="28"/>
                <w:szCs w:val="28"/>
              </w:rPr>
              <w:t>With</w:t>
            </w:r>
            <w:proofErr w:type="gramEnd"/>
            <w:r w:rsidRPr="00F471E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Children </w:t>
            </w:r>
          </w:p>
        </w:tc>
        <w:tc>
          <w:tcPr>
            <w:tcW w:w="1260" w:type="dxa"/>
            <w:shd w:val="clear" w:color="auto" w:fill="B3B3B3"/>
          </w:tcPr>
          <w:p w14:paraId="3108DD99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B3B3B3"/>
          </w:tcPr>
          <w:p w14:paraId="3C2A136B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59BEED52" w14:textId="77777777" w:rsidTr="000F33C9">
        <w:tc>
          <w:tcPr>
            <w:tcW w:w="6948" w:type="dxa"/>
          </w:tcPr>
          <w:p w14:paraId="388FB94C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Display commitment to the protection and safeguarding of children and young people</w:t>
            </w:r>
          </w:p>
        </w:tc>
        <w:tc>
          <w:tcPr>
            <w:tcW w:w="1260" w:type="dxa"/>
          </w:tcPr>
          <w:p w14:paraId="7CC475D1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260" w:type="dxa"/>
          </w:tcPr>
          <w:p w14:paraId="17E8D1A2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E4839" w:rsidRPr="00F471E3" w14:paraId="3B0543CC" w14:textId="77777777" w:rsidTr="000F33C9">
        <w:tc>
          <w:tcPr>
            <w:tcW w:w="6948" w:type="dxa"/>
          </w:tcPr>
          <w:p w14:paraId="0CA348D8" w14:textId="77777777" w:rsidR="003E4839" w:rsidRPr="00F471E3" w:rsidRDefault="003E4839" w:rsidP="00F471E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 xml:space="preserve">Recognised and relevant HSCB safeguarding training </w:t>
            </w:r>
          </w:p>
        </w:tc>
        <w:tc>
          <w:tcPr>
            <w:tcW w:w="1260" w:type="dxa"/>
          </w:tcPr>
          <w:p w14:paraId="6F2E4914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DB67076" w14:textId="77777777" w:rsidR="003E4839" w:rsidRPr="00F471E3" w:rsidRDefault="003E4839" w:rsidP="00F471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71E3">
              <w:rPr>
                <w:rFonts w:asciiTheme="minorHAnsi" w:hAnsiTheme="minorHAnsi" w:cstheme="minorHAnsi"/>
              </w:rPr>
              <w:t>Yes</w:t>
            </w:r>
          </w:p>
        </w:tc>
      </w:tr>
    </w:tbl>
    <w:p w14:paraId="5406B649" w14:textId="77777777" w:rsidR="00556E18" w:rsidRPr="00F471E3" w:rsidRDefault="00556E18">
      <w:pPr>
        <w:rPr>
          <w:rFonts w:asciiTheme="minorHAnsi" w:hAnsiTheme="minorHAnsi" w:cstheme="minorHAnsi"/>
        </w:rPr>
      </w:pPr>
    </w:p>
    <w:sectPr w:rsidR="00556E18" w:rsidRPr="00F471E3" w:rsidSect="00E5236D">
      <w:pgSz w:w="11906" w:h="16838"/>
      <w:pgMar w:top="79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E1FA" w14:textId="77777777" w:rsidR="00037121" w:rsidRDefault="00037121">
      <w:r>
        <w:separator/>
      </w:r>
    </w:p>
  </w:endnote>
  <w:endnote w:type="continuationSeparator" w:id="0">
    <w:p w14:paraId="235E0350" w14:textId="77777777" w:rsidR="00037121" w:rsidRDefault="000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7CC1" w14:textId="77777777" w:rsidR="00037121" w:rsidRDefault="00037121">
      <w:r>
        <w:separator/>
      </w:r>
    </w:p>
  </w:footnote>
  <w:footnote w:type="continuationSeparator" w:id="0">
    <w:p w14:paraId="2FA2B2DD" w14:textId="77777777" w:rsidR="00037121" w:rsidRDefault="0003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E1"/>
    <w:rsid w:val="00037121"/>
    <w:rsid w:val="000577B2"/>
    <w:rsid w:val="00186BE3"/>
    <w:rsid w:val="001B42B5"/>
    <w:rsid w:val="00262D07"/>
    <w:rsid w:val="00331633"/>
    <w:rsid w:val="003E4839"/>
    <w:rsid w:val="00444BE6"/>
    <w:rsid w:val="00511F98"/>
    <w:rsid w:val="00556E18"/>
    <w:rsid w:val="00653529"/>
    <w:rsid w:val="0078465E"/>
    <w:rsid w:val="007C17FD"/>
    <w:rsid w:val="008B40E1"/>
    <w:rsid w:val="009457BA"/>
    <w:rsid w:val="009B2838"/>
    <w:rsid w:val="00A557E6"/>
    <w:rsid w:val="00AA5CD1"/>
    <w:rsid w:val="00B20A57"/>
    <w:rsid w:val="00B31045"/>
    <w:rsid w:val="00B35903"/>
    <w:rsid w:val="00CE6DF3"/>
    <w:rsid w:val="00D431AC"/>
    <w:rsid w:val="00D719B3"/>
    <w:rsid w:val="00E37F9F"/>
    <w:rsid w:val="00EE2893"/>
    <w:rsid w:val="00F4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993E"/>
  <w15:chartTrackingRefBased/>
  <w15:docId w15:val="{ECF70475-D0DB-481F-A73B-374CAF92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7F9F"/>
    <w:pPr>
      <w:widowControl/>
      <w:tabs>
        <w:tab w:val="center" w:pos="4153"/>
        <w:tab w:val="right" w:pos="8306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E37F9F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E37F9F"/>
    <w:pPr>
      <w:widowControl/>
      <w:suppressAutoHyphens w:val="0"/>
      <w:ind w:left="360"/>
    </w:pPr>
    <w:rPr>
      <w:rFonts w:eastAsia="Times New Roman" w:cs="Times New Roman"/>
      <w:kern w:val="0"/>
      <w:sz w:val="18"/>
      <w:szCs w:val="20"/>
      <w:lang w:eastAsia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E37F9F"/>
    <w:rPr>
      <w:rFonts w:ascii="Times New Roman" w:eastAsia="Times New Roman" w:hAnsi="Times New Roman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2D07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62D0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653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early-years-qualifications-achieved-in-engla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Peartree Way Nursery School</cp:lastModifiedBy>
  <cp:revision>3</cp:revision>
  <dcterms:created xsi:type="dcterms:W3CDTF">2024-12-13T11:47:00Z</dcterms:created>
  <dcterms:modified xsi:type="dcterms:W3CDTF">2024-12-13T11:49:00Z</dcterms:modified>
</cp:coreProperties>
</file>