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72FD3" w14:textId="3038E6BC" w:rsidR="00266517" w:rsidRDefault="00266517" w:rsidP="00E5041F">
      <w:pPr>
        <w:tabs>
          <w:tab w:val="left" w:pos="184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7"/>
        <w:gridCol w:w="3494"/>
        <w:gridCol w:w="2945"/>
      </w:tblGrid>
      <w:tr w:rsidR="00266517" w:rsidRPr="00E5041F" w14:paraId="3404BF1B" w14:textId="77777777" w:rsidTr="002F6207">
        <w:tc>
          <w:tcPr>
            <w:tcW w:w="2405" w:type="dxa"/>
          </w:tcPr>
          <w:p w14:paraId="65B00921" w14:textId="77777777" w:rsidR="00266517" w:rsidRPr="002F6207" w:rsidRDefault="00266517" w:rsidP="002665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5" w:type="dxa"/>
          </w:tcPr>
          <w:p w14:paraId="2D5B2848" w14:textId="2E56369E" w:rsidR="00266517" w:rsidRPr="002F6207" w:rsidRDefault="00266517" w:rsidP="00266517">
            <w:p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3006" w:type="dxa"/>
          </w:tcPr>
          <w:p w14:paraId="1D251E36" w14:textId="22F1A11F" w:rsidR="00266517" w:rsidRPr="002F6207" w:rsidRDefault="00266517" w:rsidP="00266517">
            <w:p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285289" w:rsidRPr="00E5041F" w14:paraId="688881D6" w14:textId="77777777" w:rsidTr="002F6207">
        <w:tc>
          <w:tcPr>
            <w:tcW w:w="2405" w:type="dxa"/>
          </w:tcPr>
          <w:p w14:paraId="6A4BEF8F" w14:textId="2212653E" w:rsidR="00285289" w:rsidRPr="002F6207" w:rsidRDefault="00285289" w:rsidP="00266517">
            <w:p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>Faith commitment</w:t>
            </w:r>
          </w:p>
        </w:tc>
        <w:tc>
          <w:tcPr>
            <w:tcW w:w="3605" w:type="dxa"/>
          </w:tcPr>
          <w:p w14:paraId="7E323CCD" w14:textId="5C6927BC" w:rsidR="00285289" w:rsidRPr="002F6207" w:rsidRDefault="00285289" w:rsidP="0028528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>Willingness to support the Catholic ethos of the school.</w:t>
            </w:r>
          </w:p>
        </w:tc>
        <w:tc>
          <w:tcPr>
            <w:tcW w:w="3006" w:type="dxa"/>
          </w:tcPr>
          <w:p w14:paraId="68538E57" w14:textId="77777777" w:rsidR="00285289" w:rsidRPr="002F6207" w:rsidRDefault="00285289" w:rsidP="002665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6517" w:rsidRPr="002F6207" w14:paraId="41E6DD4B" w14:textId="77777777" w:rsidTr="002F6207">
        <w:tc>
          <w:tcPr>
            <w:tcW w:w="2405" w:type="dxa"/>
          </w:tcPr>
          <w:p w14:paraId="765CA25B" w14:textId="6E2B312E" w:rsidR="00266517" w:rsidRPr="002F6207" w:rsidRDefault="00266517" w:rsidP="00266517">
            <w:p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>Education/Qualifications</w:t>
            </w:r>
          </w:p>
          <w:p w14:paraId="35243F35" w14:textId="77777777" w:rsidR="00266517" w:rsidRPr="002F6207" w:rsidRDefault="00266517" w:rsidP="002665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5" w:type="dxa"/>
          </w:tcPr>
          <w:p w14:paraId="3D40711C" w14:textId="58DE67C6" w:rsidR="00266517" w:rsidRPr="002F6207" w:rsidRDefault="00266517" w:rsidP="0026651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 xml:space="preserve">Good standard of spoken English </w:t>
            </w:r>
          </w:p>
          <w:p w14:paraId="32CF363C" w14:textId="118F7BEA" w:rsidR="00266517" w:rsidRPr="002F6207" w:rsidRDefault="00266517" w:rsidP="0026651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 xml:space="preserve">Good standard of written English. </w:t>
            </w:r>
          </w:p>
          <w:p w14:paraId="4A99AA45" w14:textId="0DF9F9E1" w:rsidR="00266517" w:rsidRPr="002F6207" w:rsidRDefault="00266517" w:rsidP="0026651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>Numerate</w:t>
            </w:r>
          </w:p>
        </w:tc>
        <w:tc>
          <w:tcPr>
            <w:tcW w:w="3006" w:type="dxa"/>
          </w:tcPr>
          <w:p w14:paraId="24CE306C" w14:textId="616669D0" w:rsidR="00266517" w:rsidRPr="002F6207" w:rsidRDefault="00266517" w:rsidP="00266517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 xml:space="preserve">Educated to at least GCSE standard </w:t>
            </w:r>
          </w:p>
          <w:p w14:paraId="3145F698" w14:textId="30C66DE1" w:rsidR="00266517" w:rsidRPr="002F6207" w:rsidRDefault="00266517" w:rsidP="00266517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 xml:space="preserve">Some knowledge of first aid </w:t>
            </w:r>
          </w:p>
          <w:p w14:paraId="042606FD" w14:textId="6F8FF6E6" w:rsidR="00266517" w:rsidRPr="002F6207" w:rsidRDefault="00266517" w:rsidP="00266517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>Teaching Assistant qualification</w:t>
            </w:r>
          </w:p>
        </w:tc>
      </w:tr>
      <w:tr w:rsidR="00266517" w:rsidRPr="002F6207" w14:paraId="5F9E40B6" w14:textId="77777777" w:rsidTr="002F6207">
        <w:tc>
          <w:tcPr>
            <w:tcW w:w="2405" w:type="dxa"/>
          </w:tcPr>
          <w:p w14:paraId="50C467BA" w14:textId="03D56108" w:rsidR="00266517" w:rsidRPr="002F6207" w:rsidRDefault="00266517" w:rsidP="00266517">
            <w:p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>Professional Experience</w:t>
            </w:r>
          </w:p>
        </w:tc>
        <w:tc>
          <w:tcPr>
            <w:tcW w:w="3605" w:type="dxa"/>
          </w:tcPr>
          <w:p w14:paraId="0A4F747A" w14:textId="1B3DD91D" w:rsidR="00266517" w:rsidRPr="002F6207" w:rsidRDefault="00266517" w:rsidP="00266517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 xml:space="preserve">Experience of working with children </w:t>
            </w:r>
          </w:p>
          <w:p w14:paraId="19CC307A" w14:textId="6E4FD42B" w:rsidR="00266517" w:rsidRPr="002F6207" w:rsidRDefault="00266517" w:rsidP="00266517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>Understanding of how children learn and develop</w:t>
            </w:r>
          </w:p>
        </w:tc>
        <w:tc>
          <w:tcPr>
            <w:tcW w:w="3006" w:type="dxa"/>
          </w:tcPr>
          <w:p w14:paraId="79E19077" w14:textId="3DBA9229" w:rsidR="00266517" w:rsidRPr="002F6207" w:rsidRDefault="00266517" w:rsidP="00266517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 xml:space="preserve">Experience of working in a school environment </w:t>
            </w:r>
          </w:p>
          <w:p w14:paraId="2E7931C4" w14:textId="398603B7" w:rsidR="00266517" w:rsidRPr="002F6207" w:rsidRDefault="00266517" w:rsidP="00266517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 xml:space="preserve">Experience of working in a primary school </w:t>
            </w:r>
          </w:p>
          <w:p w14:paraId="3FCE6C98" w14:textId="654965A2" w:rsidR="00266517" w:rsidRPr="002F6207" w:rsidRDefault="00266517" w:rsidP="00266517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 xml:space="preserve">Experience of working with children with additional needs </w:t>
            </w:r>
          </w:p>
          <w:p w14:paraId="559284A7" w14:textId="4BCCF61B" w:rsidR="00266517" w:rsidRPr="002F6207" w:rsidRDefault="00266517" w:rsidP="00266517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 xml:space="preserve">Previous experience of supporting children with barriers to learning </w:t>
            </w:r>
          </w:p>
          <w:p w14:paraId="496C6CFF" w14:textId="3DB2D969" w:rsidR="00266517" w:rsidRPr="002F6207" w:rsidRDefault="00266517" w:rsidP="00266517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>Evidence of additional professional development</w:t>
            </w:r>
          </w:p>
        </w:tc>
      </w:tr>
      <w:tr w:rsidR="00266517" w:rsidRPr="002F6207" w14:paraId="0CF1BF5F" w14:textId="77777777" w:rsidTr="002F6207">
        <w:tc>
          <w:tcPr>
            <w:tcW w:w="2405" w:type="dxa"/>
          </w:tcPr>
          <w:p w14:paraId="55256A4C" w14:textId="20F95DC1" w:rsidR="00266517" w:rsidRPr="002F6207" w:rsidRDefault="00266517" w:rsidP="00266517">
            <w:p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>Knowledge, abilities, skills and personal requirements</w:t>
            </w:r>
          </w:p>
        </w:tc>
        <w:tc>
          <w:tcPr>
            <w:tcW w:w="3605" w:type="dxa"/>
          </w:tcPr>
          <w:p w14:paraId="79D80C7E" w14:textId="77777777" w:rsidR="00266517" w:rsidRPr="002F6207" w:rsidRDefault="00266517" w:rsidP="0026651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 xml:space="preserve">Willingness to work as part of a team </w:t>
            </w:r>
          </w:p>
          <w:p w14:paraId="52765CE0" w14:textId="4CFADDD0" w:rsidR="00266517" w:rsidRPr="002F6207" w:rsidRDefault="00266517" w:rsidP="0026651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 xml:space="preserve">Ability to form relationships </w:t>
            </w:r>
          </w:p>
          <w:p w14:paraId="23972BB0" w14:textId="4F1C5F7C" w:rsidR="00266517" w:rsidRPr="002F6207" w:rsidRDefault="00266517" w:rsidP="0026651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 xml:space="preserve">Empathetic </w:t>
            </w:r>
          </w:p>
          <w:p w14:paraId="6B6FE60D" w14:textId="0E87F99B" w:rsidR="00266517" w:rsidRPr="002F6207" w:rsidRDefault="00266517" w:rsidP="0026651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 xml:space="preserve">Kind </w:t>
            </w:r>
          </w:p>
          <w:p w14:paraId="35907FBF" w14:textId="117F75D2" w:rsidR="00266517" w:rsidRPr="002F6207" w:rsidRDefault="00266517" w:rsidP="0026651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>Nurturing personality</w:t>
            </w:r>
          </w:p>
          <w:p w14:paraId="1E2DD06D" w14:textId="299B91EC" w:rsidR="00266517" w:rsidRPr="002F6207" w:rsidRDefault="00266517" w:rsidP="0026651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 xml:space="preserve">Patient </w:t>
            </w:r>
          </w:p>
          <w:p w14:paraId="7AB08618" w14:textId="5039C507" w:rsidR="00266517" w:rsidRPr="002F6207" w:rsidRDefault="00266517" w:rsidP="0026651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 xml:space="preserve">An energetic approach </w:t>
            </w:r>
          </w:p>
          <w:p w14:paraId="074EC912" w14:textId="53488385" w:rsidR="00266517" w:rsidRPr="002F6207" w:rsidRDefault="00266517" w:rsidP="0026651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>Reliable</w:t>
            </w:r>
          </w:p>
          <w:p w14:paraId="1688EFF3" w14:textId="7E8AA51A" w:rsidR="00266517" w:rsidRPr="002F6207" w:rsidRDefault="00266517" w:rsidP="0026651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 xml:space="preserve">Caring </w:t>
            </w:r>
          </w:p>
          <w:p w14:paraId="6043396C" w14:textId="27ECE15D" w:rsidR="00266517" w:rsidRPr="002F6207" w:rsidRDefault="00266517" w:rsidP="0026651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 xml:space="preserve">Enthusiastic </w:t>
            </w:r>
          </w:p>
          <w:p w14:paraId="176BB9D5" w14:textId="5A2BBED4" w:rsidR="00266517" w:rsidRPr="002F6207" w:rsidRDefault="00266517" w:rsidP="0026651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>Committed and reliable</w:t>
            </w:r>
          </w:p>
        </w:tc>
        <w:tc>
          <w:tcPr>
            <w:tcW w:w="3006" w:type="dxa"/>
          </w:tcPr>
          <w:p w14:paraId="1DFBBCBE" w14:textId="3D623D0A" w:rsidR="00266517" w:rsidRPr="002F6207" w:rsidRDefault="00266517" w:rsidP="0026651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 xml:space="preserve">An understanding of how children learn </w:t>
            </w:r>
          </w:p>
          <w:p w14:paraId="1AC4DA27" w14:textId="354403EA" w:rsidR="00266517" w:rsidRPr="002F6207" w:rsidRDefault="00266517" w:rsidP="0026651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>An understanding of inclusive practice</w:t>
            </w:r>
          </w:p>
        </w:tc>
      </w:tr>
      <w:tr w:rsidR="00266517" w:rsidRPr="002F6207" w14:paraId="0C90DEE5" w14:textId="77777777" w:rsidTr="002F6207">
        <w:tc>
          <w:tcPr>
            <w:tcW w:w="2405" w:type="dxa"/>
          </w:tcPr>
          <w:p w14:paraId="314751A4" w14:textId="2ED72C5C" w:rsidR="00266517" w:rsidRPr="002F6207" w:rsidRDefault="00266517" w:rsidP="00266517">
            <w:p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>Work related personal requirements</w:t>
            </w:r>
          </w:p>
        </w:tc>
        <w:tc>
          <w:tcPr>
            <w:tcW w:w="3605" w:type="dxa"/>
          </w:tcPr>
          <w:p w14:paraId="1C3ADB0A" w14:textId="77777777" w:rsidR="00266517" w:rsidRPr="002F6207" w:rsidRDefault="00266517" w:rsidP="00266517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>Willingness to undertake training and development</w:t>
            </w:r>
          </w:p>
          <w:p w14:paraId="1813C7EA" w14:textId="33190994" w:rsidR="00266517" w:rsidRPr="002F6207" w:rsidRDefault="00266517" w:rsidP="00266517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2F6207">
              <w:rPr>
                <w:rFonts w:ascii="Arial" w:hAnsi="Arial" w:cs="Arial"/>
                <w:sz w:val="22"/>
                <w:szCs w:val="22"/>
              </w:rPr>
              <w:t>Commitment to attend statutory training for school staff (safeguarding, prevent, behaviour approach)</w:t>
            </w:r>
          </w:p>
        </w:tc>
        <w:tc>
          <w:tcPr>
            <w:tcW w:w="3006" w:type="dxa"/>
          </w:tcPr>
          <w:p w14:paraId="49E90C7C" w14:textId="77777777" w:rsidR="00266517" w:rsidRPr="002F6207" w:rsidRDefault="00266517" w:rsidP="002665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B2D5F2" w14:textId="2E8CFEE2" w:rsidR="00266517" w:rsidRPr="002F6207" w:rsidRDefault="00266517" w:rsidP="00266517">
      <w:pPr>
        <w:rPr>
          <w:rFonts w:ascii="Arial" w:hAnsi="Arial" w:cs="Arial"/>
          <w:sz w:val="22"/>
          <w:szCs w:val="22"/>
        </w:rPr>
      </w:pPr>
    </w:p>
    <w:sectPr w:rsidR="00266517" w:rsidRPr="002F620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58F7A" w14:textId="77777777" w:rsidR="00C21208" w:rsidRDefault="00C21208" w:rsidP="00266517">
      <w:pPr>
        <w:spacing w:after="0" w:line="240" w:lineRule="auto"/>
      </w:pPr>
      <w:r>
        <w:separator/>
      </w:r>
    </w:p>
  </w:endnote>
  <w:endnote w:type="continuationSeparator" w:id="0">
    <w:p w14:paraId="26AD4DF1" w14:textId="77777777" w:rsidR="00C21208" w:rsidRDefault="00C21208" w:rsidP="0026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B2F38" w14:textId="77777777" w:rsidR="00C21208" w:rsidRDefault="00C21208" w:rsidP="00266517">
      <w:pPr>
        <w:spacing w:after="0" w:line="240" w:lineRule="auto"/>
      </w:pPr>
      <w:r>
        <w:separator/>
      </w:r>
    </w:p>
  </w:footnote>
  <w:footnote w:type="continuationSeparator" w:id="0">
    <w:p w14:paraId="6C205E9B" w14:textId="77777777" w:rsidR="00C21208" w:rsidRDefault="00C21208" w:rsidP="00266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126B8" w14:textId="76932E29" w:rsidR="00266517" w:rsidRPr="00E5041F" w:rsidRDefault="00266517" w:rsidP="00E5041F">
    <w:pPr>
      <w:pStyle w:val="Header"/>
      <w:tabs>
        <w:tab w:val="clear" w:pos="4513"/>
        <w:tab w:val="clear" w:pos="9026"/>
        <w:tab w:val="left" w:pos="1905"/>
      </w:tabs>
      <w:rPr>
        <w:rFonts w:ascii="Arial" w:hAnsi="Arial" w:cs="Arial"/>
        <w:b/>
        <w:bCs/>
        <w:u w:val="single"/>
      </w:rPr>
    </w:pPr>
    <w:r w:rsidRPr="00266517">
      <w:rPr>
        <w:noProof/>
      </w:rPr>
      <w:drawing>
        <wp:inline distT="0" distB="0" distL="0" distR="0" wp14:anchorId="2E7611AF" wp14:editId="67B907B6">
          <wp:extent cx="561975" cy="629412"/>
          <wp:effectExtent l="0" t="0" r="0" b="0"/>
          <wp:docPr id="71919910" name="Picture 2" descr="A blue shield with a white letter s and a white letter 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19910" name="Picture 2" descr="A blue shield with a white letter s and a white letter 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14" cy="631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041F">
      <w:tab/>
    </w:r>
    <w:r w:rsidR="00E5041F">
      <w:tab/>
    </w:r>
    <w:r w:rsidR="00E5041F">
      <w:tab/>
    </w:r>
    <w:r w:rsidR="00E5041F" w:rsidRPr="00E5041F">
      <w:rPr>
        <w:rFonts w:ascii="Arial" w:hAnsi="Arial" w:cs="Arial"/>
        <w:b/>
        <w:bCs/>
        <w:u w:val="single"/>
      </w:rPr>
      <w:t>St Joseph’s Catholic Primary School</w:t>
    </w:r>
  </w:p>
  <w:p w14:paraId="6A567BD3" w14:textId="4B701ECC" w:rsidR="00E5041F" w:rsidRPr="00266517" w:rsidRDefault="00E5041F" w:rsidP="00E5041F">
    <w:pPr>
      <w:pStyle w:val="Header"/>
      <w:tabs>
        <w:tab w:val="clear" w:pos="4513"/>
        <w:tab w:val="clear" w:pos="9026"/>
        <w:tab w:val="left" w:pos="1905"/>
      </w:tabs>
      <w:rPr>
        <w:rFonts w:ascii="Arial" w:hAnsi="Arial" w:cs="Arial"/>
      </w:rPr>
    </w:pPr>
    <w:r w:rsidRPr="00E5041F">
      <w:rPr>
        <w:rFonts w:ascii="Arial" w:hAnsi="Arial" w:cs="Arial"/>
      </w:rPr>
      <w:tab/>
      <w:t xml:space="preserve">             </w:t>
    </w:r>
    <w:r w:rsidR="002F6207">
      <w:rPr>
        <w:rFonts w:ascii="Arial" w:hAnsi="Arial" w:cs="Arial"/>
      </w:rPr>
      <w:t>Person</w:t>
    </w:r>
    <w:r w:rsidRPr="00E5041F">
      <w:rPr>
        <w:rFonts w:ascii="Arial" w:hAnsi="Arial" w:cs="Arial"/>
      </w:rPr>
      <w:t xml:space="preserve"> Specification: SEN Teaching Assistant</w:t>
    </w:r>
  </w:p>
  <w:p w14:paraId="1DD7345A" w14:textId="77777777" w:rsidR="00266517" w:rsidRPr="00266517" w:rsidRDefault="00266517" w:rsidP="0026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809CD"/>
    <w:multiLevelType w:val="hybridMultilevel"/>
    <w:tmpl w:val="592AF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4689B"/>
    <w:multiLevelType w:val="hybridMultilevel"/>
    <w:tmpl w:val="80666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93ABF"/>
    <w:multiLevelType w:val="hybridMultilevel"/>
    <w:tmpl w:val="AE92C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05794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B5020"/>
    <w:multiLevelType w:val="hybridMultilevel"/>
    <w:tmpl w:val="B8C03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17D25"/>
    <w:multiLevelType w:val="hybridMultilevel"/>
    <w:tmpl w:val="B5D64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1C6C"/>
    <w:multiLevelType w:val="hybridMultilevel"/>
    <w:tmpl w:val="0E623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52A33"/>
    <w:multiLevelType w:val="hybridMultilevel"/>
    <w:tmpl w:val="29A29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40617"/>
    <w:multiLevelType w:val="hybridMultilevel"/>
    <w:tmpl w:val="9C749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B4E89"/>
    <w:multiLevelType w:val="hybridMultilevel"/>
    <w:tmpl w:val="F42A8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B50EE"/>
    <w:multiLevelType w:val="hybridMultilevel"/>
    <w:tmpl w:val="EE666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8215B"/>
    <w:multiLevelType w:val="hybridMultilevel"/>
    <w:tmpl w:val="B9E28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992537">
    <w:abstractNumId w:val="0"/>
  </w:num>
  <w:num w:numId="2" w16cid:durableId="1123697037">
    <w:abstractNumId w:val="2"/>
  </w:num>
  <w:num w:numId="3" w16cid:durableId="1776706533">
    <w:abstractNumId w:val="1"/>
  </w:num>
  <w:num w:numId="4" w16cid:durableId="1992366456">
    <w:abstractNumId w:val="7"/>
  </w:num>
  <w:num w:numId="5" w16cid:durableId="104161921">
    <w:abstractNumId w:val="8"/>
  </w:num>
  <w:num w:numId="6" w16cid:durableId="1358431732">
    <w:abstractNumId w:val="4"/>
  </w:num>
  <w:num w:numId="7" w16cid:durableId="1553611457">
    <w:abstractNumId w:val="6"/>
  </w:num>
  <w:num w:numId="8" w16cid:durableId="1273245450">
    <w:abstractNumId w:val="9"/>
  </w:num>
  <w:num w:numId="9" w16cid:durableId="1445885709">
    <w:abstractNumId w:val="3"/>
  </w:num>
  <w:num w:numId="10" w16cid:durableId="2046639609">
    <w:abstractNumId w:val="5"/>
  </w:num>
  <w:num w:numId="11" w16cid:durableId="8567762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17"/>
    <w:rsid w:val="00234D00"/>
    <w:rsid w:val="00266517"/>
    <w:rsid w:val="00285289"/>
    <w:rsid w:val="002F6207"/>
    <w:rsid w:val="0038143C"/>
    <w:rsid w:val="00900343"/>
    <w:rsid w:val="0099550A"/>
    <w:rsid w:val="00AC2BE2"/>
    <w:rsid w:val="00C21208"/>
    <w:rsid w:val="00E5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82B6E"/>
  <w15:chartTrackingRefBased/>
  <w15:docId w15:val="{EB68BFD4-8BEB-489C-9356-F8038B4B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5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5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5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5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5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5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5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5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5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5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5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5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5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5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5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5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5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5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5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5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5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5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5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6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65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66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517"/>
  </w:style>
  <w:style w:type="paragraph" w:styleId="Footer">
    <w:name w:val="footer"/>
    <w:basedOn w:val="Normal"/>
    <w:link w:val="FooterChar"/>
    <w:uiPriority w:val="99"/>
    <w:unhideWhenUsed/>
    <w:rsid w:val="00266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Joseph's Catholic Primary school</dc:creator>
  <cp:keywords/>
  <dc:description/>
  <cp:lastModifiedBy>Ann Cassidy-Jones</cp:lastModifiedBy>
  <cp:revision>3</cp:revision>
  <dcterms:created xsi:type="dcterms:W3CDTF">2024-11-22T16:05:00Z</dcterms:created>
  <dcterms:modified xsi:type="dcterms:W3CDTF">2024-11-25T10:28:00Z</dcterms:modified>
</cp:coreProperties>
</file>