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11" w:rsidRDefault="00F36732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564120" cy="4084955"/>
                <wp:effectExtent l="0" t="0" r="0" b="0"/>
                <wp:wrapNone/>
                <wp:docPr id="10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4084955"/>
                          <a:chOff x="0" y="10"/>
                          <a:chExt cx="11912" cy="6433"/>
                        </a:xfrm>
                      </wpg:grpSpPr>
                      <pic:pic xmlns:pic="http://schemas.openxmlformats.org/drawingml/2006/picture">
                        <pic:nvPicPr>
                          <pic:cNvPr id="10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11912" cy="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4" y="2265"/>
                            <a:ext cx="2013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7" y="1193"/>
                            <a:ext cx="1213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13569" id="docshapegroup1" o:spid="_x0000_s1026" style="position:absolute;margin-left:0;margin-top:.5pt;width:595.6pt;height:321.65pt;z-index:-251668992;mso-position-horizontal-relative:page;mso-position-vertical-relative:page" coordorigin=",10" coordsize="11912,6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0;width:11912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">
                  <v:imagedata r:id="rId8" o:title=""/>
                </v:shape>
                <v:shape id="docshape3" o:spid="_x0000_s1028" type="#_x0000_t75" style="position:absolute;left:9854;top:2265;width:2013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">
                  <v:imagedata r:id="rId9" o:title=""/>
                </v:shape>
                <v:shape id="docshape4" o:spid="_x0000_s1029" type="#_x0000_t75" style="position:absolute;left:9977;top:1193;width:1213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CA0011" w:rsidRDefault="00CA0011">
      <w:pPr>
        <w:pStyle w:val="BodyText"/>
        <w:rPr>
          <w:rFonts w:ascii="Times New Roman"/>
          <w:sz w:val="20"/>
        </w:rPr>
      </w:pPr>
    </w:p>
    <w:p w:rsidR="00CA0011" w:rsidRDefault="00CA0011">
      <w:pPr>
        <w:pStyle w:val="BodyText"/>
        <w:rPr>
          <w:rFonts w:ascii="Times New Roman"/>
          <w:sz w:val="20"/>
        </w:rPr>
      </w:pPr>
    </w:p>
    <w:p w:rsidR="00CA0011" w:rsidRDefault="00CA0011">
      <w:pPr>
        <w:pStyle w:val="BodyText"/>
        <w:rPr>
          <w:rFonts w:ascii="Times New Roman"/>
          <w:sz w:val="20"/>
        </w:rPr>
      </w:pPr>
    </w:p>
    <w:p w:rsidR="00CA0011" w:rsidRDefault="00CA0011">
      <w:pPr>
        <w:pStyle w:val="BodyText"/>
        <w:rPr>
          <w:rFonts w:ascii="Times New Roman"/>
          <w:sz w:val="20"/>
        </w:rPr>
      </w:pPr>
    </w:p>
    <w:p w:rsidR="00CA0011" w:rsidRDefault="00CA0011">
      <w:pPr>
        <w:pStyle w:val="BodyText"/>
        <w:rPr>
          <w:rFonts w:ascii="Times New Roman"/>
          <w:sz w:val="16"/>
        </w:rPr>
      </w:pPr>
    </w:p>
    <w:p w:rsidR="00CA0011" w:rsidRDefault="00ED703E">
      <w:pPr>
        <w:spacing w:line="834" w:lineRule="exact"/>
        <w:ind w:left="263"/>
        <w:rPr>
          <w:sz w:val="72"/>
        </w:rPr>
      </w:pPr>
      <w:r>
        <w:rPr>
          <w:color w:val="FFFFFF"/>
          <w:sz w:val="72"/>
        </w:rPr>
        <w:t>The</w:t>
      </w:r>
      <w:r>
        <w:rPr>
          <w:color w:val="FFFFFF"/>
          <w:spacing w:val="-5"/>
          <w:sz w:val="72"/>
        </w:rPr>
        <w:t xml:space="preserve"> </w:t>
      </w:r>
      <w:r>
        <w:rPr>
          <w:color w:val="FFFFFF"/>
          <w:sz w:val="72"/>
        </w:rPr>
        <w:t>Blue</w:t>
      </w:r>
      <w:r>
        <w:rPr>
          <w:color w:val="FFFFFF"/>
          <w:spacing w:val="-3"/>
          <w:sz w:val="72"/>
        </w:rPr>
        <w:t xml:space="preserve"> </w:t>
      </w:r>
      <w:r>
        <w:rPr>
          <w:color w:val="FFFFFF"/>
          <w:sz w:val="72"/>
        </w:rPr>
        <w:t>Tangerine</w:t>
      </w:r>
      <w:r>
        <w:rPr>
          <w:color w:val="FFFFFF"/>
          <w:spacing w:val="-2"/>
          <w:sz w:val="72"/>
        </w:rPr>
        <w:t xml:space="preserve"> Federation</w:t>
      </w:r>
    </w:p>
    <w:p w:rsidR="00CA0011" w:rsidRDefault="00ED703E">
      <w:pPr>
        <w:spacing w:before="2"/>
        <w:ind w:left="263"/>
        <w:rPr>
          <w:sz w:val="44"/>
        </w:rPr>
      </w:pPr>
      <w:bookmarkStart w:id="0" w:name="_GoBack"/>
      <w:bookmarkEnd w:id="0"/>
      <w:r>
        <w:rPr>
          <w:color w:val="FFFFFF"/>
          <w:sz w:val="44"/>
        </w:rPr>
        <w:t>Special</w:t>
      </w:r>
      <w:r>
        <w:rPr>
          <w:color w:val="FFFFFF"/>
          <w:spacing w:val="-14"/>
          <w:sz w:val="44"/>
        </w:rPr>
        <w:t xml:space="preserve"> </w:t>
      </w:r>
      <w:r>
        <w:rPr>
          <w:color w:val="FFFFFF"/>
          <w:sz w:val="44"/>
        </w:rPr>
        <w:t>Educational</w:t>
      </w:r>
      <w:r>
        <w:rPr>
          <w:color w:val="FFFFFF"/>
          <w:spacing w:val="-13"/>
          <w:sz w:val="44"/>
        </w:rPr>
        <w:t xml:space="preserve"> </w:t>
      </w:r>
      <w:r>
        <w:rPr>
          <w:color w:val="FFFFFF"/>
          <w:sz w:val="44"/>
        </w:rPr>
        <w:t>Needs</w:t>
      </w:r>
      <w:r>
        <w:rPr>
          <w:color w:val="FFFFFF"/>
          <w:spacing w:val="-14"/>
          <w:sz w:val="44"/>
        </w:rPr>
        <w:t xml:space="preserve"> </w:t>
      </w:r>
      <w:r>
        <w:rPr>
          <w:color w:val="FFFFFF"/>
          <w:spacing w:val="-2"/>
          <w:sz w:val="44"/>
        </w:rPr>
        <w:t>Schools</w:t>
      </w:r>
    </w:p>
    <w:p w:rsidR="00CA0011" w:rsidRDefault="00CA0011">
      <w:pPr>
        <w:pStyle w:val="BodyText"/>
        <w:rPr>
          <w:sz w:val="44"/>
        </w:rPr>
      </w:pPr>
    </w:p>
    <w:p w:rsidR="00CA0011" w:rsidRDefault="00CA0011">
      <w:pPr>
        <w:pStyle w:val="BodyText"/>
        <w:spacing w:before="5"/>
        <w:rPr>
          <w:sz w:val="49"/>
        </w:rPr>
      </w:pPr>
    </w:p>
    <w:p w:rsidR="00CA0011" w:rsidRDefault="00ED703E">
      <w:pPr>
        <w:spacing w:line="791" w:lineRule="exact"/>
        <w:ind w:left="263"/>
        <w:rPr>
          <w:sz w:val="72"/>
        </w:rPr>
      </w:pPr>
      <w:r>
        <w:rPr>
          <w:color w:val="FFFFFF"/>
          <w:sz w:val="72"/>
        </w:rPr>
        <w:t>Job</w:t>
      </w:r>
      <w:r>
        <w:rPr>
          <w:color w:val="FFFFFF"/>
          <w:spacing w:val="-18"/>
          <w:sz w:val="72"/>
        </w:rPr>
        <w:t xml:space="preserve"> </w:t>
      </w:r>
      <w:r>
        <w:rPr>
          <w:color w:val="FFFFFF"/>
          <w:spacing w:val="-2"/>
          <w:sz w:val="72"/>
        </w:rPr>
        <w:t>Descriptions,</w:t>
      </w:r>
    </w:p>
    <w:p w:rsidR="00CA0011" w:rsidRDefault="00ED703E">
      <w:pPr>
        <w:spacing w:before="49" w:line="192" w:lineRule="auto"/>
        <w:ind w:left="263" w:right="2531"/>
        <w:rPr>
          <w:sz w:val="72"/>
        </w:rPr>
      </w:pPr>
      <w:r>
        <w:rPr>
          <w:color w:val="FFFFFF"/>
          <w:spacing w:val="-4"/>
          <w:sz w:val="72"/>
        </w:rPr>
        <w:t>Person</w:t>
      </w:r>
      <w:r>
        <w:rPr>
          <w:color w:val="FFFFFF"/>
          <w:spacing w:val="-36"/>
          <w:sz w:val="72"/>
        </w:rPr>
        <w:t xml:space="preserve"> </w:t>
      </w:r>
      <w:r>
        <w:rPr>
          <w:color w:val="FFFFFF"/>
          <w:spacing w:val="-4"/>
          <w:sz w:val="72"/>
        </w:rPr>
        <w:t>Specifications</w:t>
      </w:r>
      <w:r>
        <w:rPr>
          <w:color w:val="FFFFFF"/>
          <w:spacing w:val="-32"/>
          <w:sz w:val="72"/>
        </w:rPr>
        <w:t xml:space="preserve"> </w:t>
      </w:r>
      <w:r>
        <w:rPr>
          <w:color w:val="FFFFFF"/>
          <w:spacing w:val="-4"/>
          <w:sz w:val="72"/>
        </w:rPr>
        <w:t xml:space="preserve">and, </w:t>
      </w:r>
      <w:r>
        <w:rPr>
          <w:color w:val="FFFFFF"/>
          <w:spacing w:val="-2"/>
          <w:sz w:val="72"/>
        </w:rPr>
        <w:t>Standards</w:t>
      </w: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ED703E">
      <w:pPr>
        <w:pStyle w:val="BodyText"/>
        <w:spacing w:before="9"/>
        <w:rPr>
          <w:sz w:val="13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D7AEAA6" wp14:editId="1F88CA3C">
            <wp:simplePos x="0" y="0"/>
            <wp:positionH relativeFrom="margin">
              <wp:posOffset>1250645</wp:posOffset>
            </wp:positionH>
            <wp:positionV relativeFrom="paragraph">
              <wp:posOffset>17145</wp:posOffset>
            </wp:positionV>
            <wp:extent cx="2164715" cy="2791460"/>
            <wp:effectExtent l="0" t="0" r="6985" b="8890"/>
            <wp:wrapTight wrapText="bothSides">
              <wp:wrapPolygon edited="0">
                <wp:start x="0" y="0"/>
                <wp:lineTo x="0" y="21521"/>
                <wp:lineTo x="21480" y="21521"/>
                <wp:lineTo x="21480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011" w:rsidRDefault="00ED703E">
      <w:pPr>
        <w:rPr>
          <w:sz w:val="13"/>
        </w:rPr>
        <w:sectPr w:rsidR="00CA0011">
          <w:type w:val="continuous"/>
          <w:pgSz w:w="11920" w:h="16850"/>
          <w:pgMar w:top="0" w:right="600" w:bottom="280" w:left="38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E9BE9B2" wp14:editId="7E6118EB">
            <wp:simplePos x="0" y="0"/>
            <wp:positionH relativeFrom="margin">
              <wp:posOffset>3997859</wp:posOffset>
            </wp:positionH>
            <wp:positionV relativeFrom="paragraph">
              <wp:posOffset>6350</wp:posOffset>
            </wp:positionV>
            <wp:extent cx="2125345" cy="2740660"/>
            <wp:effectExtent l="0" t="0" r="8255" b="2540"/>
            <wp:wrapTight wrapText="bothSides">
              <wp:wrapPolygon edited="0">
                <wp:start x="0" y="0"/>
                <wp:lineTo x="0" y="21470"/>
                <wp:lineTo x="21490" y="21470"/>
                <wp:lineTo x="2149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011" w:rsidRDefault="00CA0011">
      <w:pPr>
        <w:pStyle w:val="BodyText"/>
        <w:spacing w:before="4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>
        <w:trPr>
          <w:trHeight w:val="750"/>
        </w:trPr>
        <w:tc>
          <w:tcPr>
            <w:tcW w:w="3824" w:type="dxa"/>
          </w:tcPr>
          <w:p w:rsidR="00CA0011" w:rsidRDefault="00ED703E">
            <w:pPr>
              <w:pStyle w:val="TableParagraph"/>
              <w:spacing w:before="29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drawing>
                <wp:inline distT="0" distB="0" distL="0" distR="0">
                  <wp:extent cx="288100" cy="368617"/>
                  <wp:effectExtent l="0" t="0" r="0" b="0"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:rsidR="00CA0011" w:rsidRDefault="00ED703E">
            <w:pPr>
              <w:pStyle w:val="TableParagraph"/>
              <w:spacing w:before="334"/>
              <w:ind w:left="671" w:right="659"/>
              <w:jc w:val="center"/>
              <w:rPr>
                <w:sz w:val="40"/>
              </w:rPr>
            </w:pPr>
            <w:r>
              <w:rPr>
                <w:color w:val="FFFFFF"/>
                <w:spacing w:val="-2"/>
                <w:sz w:val="40"/>
              </w:rPr>
              <w:t>Teacher</w:t>
            </w:r>
          </w:p>
          <w:p w:rsidR="00CA0011" w:rsidRDefault="00ED703E">
            <w:pPr>
              <w:pStyle w:val="TableParagraph"/>
              <w:spacing w:before="2"/>
              <w:ind w:left="671" w:right="664"/>
              <w:jc w:val="center"/>
              <w:rPr>
                <w:sz w:val="40"/>
              </w:rPr>
            </w:pPr>
            <w:r>
              <w:rPr>
                <w:color w:val="FFFFFF"/>
                <w:sz w:val="40"/>
              </w:rPr>
              <w:t>(Band</w:t>
            </w:r>
            <w:r>
              <w:rPr>
                <w:color w:val="FFFFFF"/>
                <w:spacing w:val="-3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1/Main</w:t>
            </w:r>
            <w:r>
              <w:rPr>
                <w:color w:val="FFFFFF"/>
                <w:spacing w:val="-4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</w:t>
            </w:r>
            <w:r>
              <w:rPr>
                <w:color w:val="FFFFFF"/>
                <w:spacing w:val="-3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2"/>
                <w:sz w:val="40"/>
              </w:rPr>
              <w:t xml:space="preserve"> Scale)</w:t>
            </w:r>
          </w:p>
        </w:tc>
      </w:tr>
      <w:tr w:rsidR="00CA0011">
        <w:trPr>
          <w:trHeight w:val="508"/>
        </w:trPr>
        <w:tc>
          <w:tcPr>
            <w:tcW w:w="3824" w:type="dxa"/>
            <w:shd w:val="clear" w:color="auto" w:fill="1F3863"/>
          </w:tcPr>
          <w:p w:rsidR="00CA0011" w:rsidRDefault="00ED703E">
            <w:pPr>
              <w:pStyle w:val="TableParagraph"/>
              <w:spacing w:before="90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1"/>
        </w:trPr>
        <w:tc>
          <w:tcPr>
            <w:tcW w:w="3824" w:type="dxa"/>
            <w:shd w:val="clear" w:color="auto" w:fill="CCCCCC"/>
          </w:tcPr>
          <w:p w:rsidR="00CA0011" w:rsidRDefault="00F36732" w:rsidP="00F36732">
            <w:pPr>
              <w:pStyle w:val="TableParagraph"/>
              <w:spacing w:before="57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ED703E">
      <w:pPr>
        <w:pStyle w:val="BodyText"/>
        <w:tabs>
          <w:tab w:val="left" w:pos="2279"/>
        </w:tabs>
        <w:spacing w:before="195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Teacher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tabs>
          <w:tab w:val="left" w:pos="2279"/>
        </w:tabs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:rsidR="00CA0011" w:rsidRDefault="00CA0011">
      <w:pPr>
        <w:pStyle w:val="BodyText"/>
        <w:spacing w:before="12"/>
        <w:rPr>
          <w:sz w:val="23"/>
        </w:rPr>
      </w:pPr>
    </w:p>
    <w:p w:rsidR="00CA0011" w:rsidRDefault="00ED703E">
      <w:pPr>
        <w:pStyle w:val="BodyText"/>
        <w:tabs>
          <w:tab w:val="left" w:pos="2279"/>
        </w:tabs>
        <w:spacing w:line="480" w:lineRule="auto"/>
        <w:ind w:left="2279" w:right="2531" w:hanging="2161"/>
      </w:pPr>
      <w:r>
        <w:t>Salary Range:</w:t>
      </w:r>
      <w:r>
        <w:tab/>
        <w:t>The</w:t>
      </w:r>
      <w:r>
        <w:rPr>
          <w:spacing w:val="-6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Tangerine</w:t>
      </w:r>
      <w:r>
        <w:rPr>
          <w:spacing w:val="-5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Scale:</w:t>
      </w:r>
      <w:r>
        <w:rPr>
          <w:spacing w:val="-8"/>
        </w:rPr>
        <w:t xml:space="preserve"> </w:t>
      </w:r>
      <w:r>
        <w:t>M1,</w:t>
      </w:r>
      <w:r>
        <w:rPr>
          <w:spacing w:val="-10"/>
        </w:rPr>
        <w:t xml:space="preserve"> </w:t>
      </w:r>
      <w:r>
        <w:t>M2,</w:t>
      </w:r>
      <w:r>
        <w:rPr>
          <w:spacing w:val="-10"/>
        </w:rPr>
        <w:t xml:space="preserve"> </w:t>
      </w:r>
      <w:r>
        <w:t>M3 Teacher’s Pay and Conditions</w:t>
      </w:r>
    </w:p>
    <w:p w:rsidR="00CA0011" w:rsidRDefault="00ED703E">
      <w:pPr>
        <w:pStyle w:val="BodyText"/>
        <w:tabs>
          <w:tab w:val="left" w:pos="2279"/>
        </w:tabs>
        <w:spacing w:before="2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ind w:left="119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Context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01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Committing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continual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development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4"/>
          <w:sz w:val="24"/>
        </w:rPr>
        <w:t xml:space="preserve"> </w:t>
      </w:r>
      <w:r>
        <w:rPr>
          <w:sz w:val="24"/>
        </w:rPr>
        <w:t>a 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:rsidR="00CA0011" w:rsidRDefault="00CA0011">
      <w:pPr>
        <w:pStyle w:val="BodyText"/>
        <w:spacing w:before="3"/>
        <w:rPr>
          <w:sz w:val="40"/>
        </w:rPr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ind w:left="119"/>
      </w:pPr>
      <w:r>
        <w:t>Overview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Teacher</w:t>
      </w:r>
    </w:p>
    <w:p w:rsidR="00CA0011" w:rsidRDefault="00ED703E">
      <w:pPr>
        <w:pStyle w:val="BodyText"/>
        <w:ind w:left="119" w:right="103"/>
      </w:pPr>
      <w:r>
        <w:t xml:space="preserve">Teachers are instrumental in the success of ‘distributed leadership’ and assist the Executive </w:t>
      </w:r>
      <w:proofErr w:type="spellStart"/>
      <w:r>
        <w:t>Headteacher</w:t>
      </w:r>
      <w:proofErr w:type="spellEnd"/>
      <w:r>
        <w:t xml:space="preserve"> in his/her duty to ensure that the school meets its educational, fiscal and statutory aims.</w:t>
      </w:r>
      <w:r>
        <w:rPr>
          <w:spacing w:val="40"/>
        </w:rPr>
        <w:t xml:space="preserve"> </w:t>
      </w:r>
      <w:r>
        <w:t>The Teacher is 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 professional</w:t>
      </w:r>
      <w:r>
        <w:rPr>
          <w:spacing w:val="-3"/>
        </w:rPr>
        <w:t xml:space="preserve"> </w:t>
      </w:r>
      <w:r>
        <w:t>leadership 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 of School</w:t>
      </w:r>
      <w:r>
        <w:rPr>
          <w:spacing w:val="40"/>
        </w:rPr>
        <w:t xml:space="preserve"> </w:t>
      </w:r>
      <w:r>
        <w:t xml:space="preserve">to enhance the School’s effectiveness in order to achieve improved standards of learning and </w:t>
      </w:r>
      <w:r>
        <w:rPr>
          <w:spacing w:val="-2"/>
        </w:rPr>
        <w:t>achievement.</w:t>
      </w:r>
    </w:p>
    <w:p w:rsidR="00CA0011" w:rsidRDefault="00CA0011">
      <w:pPr>
        <w:sectPr w:rsidR="00CA0011">
          <w:pgSz w:w="11920" w:h="16850"/>
          <w:pgMar w:top="880" w:right="600" w:bottom="280" w:left="380" w:header="720" w:footer="720" w:gutter="0"/>
          <w:cols w:space="720"/>
        </w:sectPr>
      </w:pPr>
    </w:p>
    <w:p w:rsidR="00CA0011" w:rsidRDefault="00ED703E">
      <w:pPr>
        <w:pStyle w:val="BodyText"/>
        <w:spacing w:before="38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:rsidR="00CA0011" w:rsidRDefault="00ED703E">
      <w:pPr>
        <w:pStyle w:val="BodyText"/>
        <w:spacing w:line="293" w:lineRule="exact"/>
        <w:ind w:left="119"/>
      </w:pPr>
      <w:proofErr w:type="gramStart"/>
      <w:r>
        <w:t>throughout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:rsidR="00CA0011" w:rsidRDefault="00CA0011">
      <w:pPr>
        <w:pStyle w:val="BodyText"/>
        <w:spacing w:before="11"/>
        <w:rPr>
          <w:sz w:val="25"/>
        </w:rPr>
      </w:pPr>
    </w:p>
    <w:p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>, within and outside school, by: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3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line="273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line="230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liberty and mutual respect, and tolerance of those with different faiths and beliefs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2" w:line="218" w:lineRule="auto"/>
        <w:ind w:right="1451"/>
        <w:rPr>
          <w:rFonts w:ascii="Symbol" w:hAnsi="Symbol"/>
          <w:sz w:val="24"/>
        </w:rPr>
      </w:pPr>
      <w:proofErr w:type="gramStart"/>
      <w:r>
        <w:rPr>
          <w:sz w:val="24"/>
        </w:rPr>
        <w:t>ensuring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28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vulnerability or might lead them to break the law.</w:t>
      </w:r>
    </w:p>
    <w:p w:rsidR="00CA0011" w:rsidRDefault="00CA0011">
      <w:pPr>
        <w:pStyle w:val="BodyText"/>
        <w:rPr>
          <w:sz w:val="23"/>
        </w:rPr>
      </w:pPr>
    </w:p>
    <w:p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 professional duties and responsibilities.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spacing w:before="1" w:line="293" w:lineRule="exact"/>
        <w:ind w:left="119"/>
      </w:pPr>
      <w:r>
        <w:t>A</w:t>
      </w:r>
      <w:r>
        <w:rPr>
          <w:spacing w:val="-10"/>
        </w:rPr>
        <w:t xml:space="preserve"> </w:t>
      </w:r>
      <w:r>
        <w:t>Teacher</w:t>
      </w:r>
      <w:r>
        <w:rPr>
          <w:spacing w:val="-10"/>
        </w:rPr>
        <w:t xml:space="preserve"> </w:t>
      </w:r>
      <w:r>
        <w:rPr>
          <w:spacing w:val="-2"/>
        </w:rPr>
        <w:t>must: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:rsidR="00CA0011" w:rsidRDefault="00ED703E">
      <w:pPr>
        <w:pStyle w:val="ListParagraph"/>
        <w:numPr>
          <w:ilvl w:val="0"/>
          <w:numId w:val="84"/>
        </w:numPr>
        <w:tabs>
          <w:tab w:val="left" w:pos="839"/>
          <w:tab w:val="left" w:pos="840"/>
        </w:tabs>
        <w:spacing w:before="2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CA0011" w:rsidRDefault="00ED703E">
      <w:pPr>
        <w:pStyle w:val="BodyText"/>
        <w:spacing w:before="204" w:line="292" w:lineRule="exact"/>
        <w:ind w:left="119"/>
      </w:pPr>
      <w:r>
        <w:t>The</w:t>
      </w:r>
      <w:r>
        <w:rPr>
          <w:spacing w:val="-7"/>
        </w:rPr>
        <w:t xml:space="preserve"> </w:t>
      </w:r>
      <w:r>
        <w:rPr>
          <w:spacing w:val="-2"/>
        </w:rPr>
        <w:t>Teacher:</w:t>
      </w:r>
    </w:p>
    <w:p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857"/>
        <w:rPr>
          <w:sz w:val="24"/>
        </w:rPr>
      </w:pP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good.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SEN pedagogy is developing.</w:t>
      </w:r>
    </w:p>
    <w:p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1099"/>
        <w:rPr>
          <w:i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mentoring,</w:t>
      </w:r>
      <w:r>
        <w:rPr>
          <w:spacing w:val="-4"/>
          <w:sz w:val="24"/>
        </w:rPr>
        <w:t xml:space="preserve"> </w:t>
      </w:r>
      <w:r>
        <w:rPr>
          <w:sz w:val="24"/>
        </w:rPr>
        <w:t>coaching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 development to have a positive impact on improving outcomes for pupils</w:t>
      </w:r>
      <w:r>
        <w:rPr>
          <w:i/>
          <w:color w:val="FF0000"/>
          <w:sz w:val="24"/>
        </w:rPr>
        <w:t>.</w:t>
      </w:r>
    </w:p>
    <w:p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208" w:lineRule="auto"/>
        <w:ind w:right="576"/>
        <w:rPr>
          <w:sz w:val="24"/>
        </w:rPr>
      </w:pPr>
      <w:r>
        <w:rPr>
          <w:sz w:val="24"/>
        </w:rPr>
        <w:t>Creates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4"/>
          <w:sz w:val="24"/>
        </w:rPr>
        <w:t xml:space="preserve"> </w:t>
      </w:r>
      <w:r>
        <w:rPr>
          <w:sz w:val="24"/>
        </w:rPr>
        <w:t>resulting in good working relationships with pupils, colleagues and parents.</w:t>
      </w:r>
    </w:p>
    <w:p w:rsidR="00CA0011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466" w:lineRule="exact"/>
        <w:ind w:hanging="357"/>
        <w:rPr>
          <w:sz w:val="24"/>
        </w:rPr>
      </w:pP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2"/>
          <w:sz w:val="24"/>
        </w:rPr>
        <w:t xml:space="preserve"> colleagues.</w:t>
      </w:r>
    </w:p>
    <w:p w:rsidR="00CA0011" w:rsidRPr="00F36732" w:rsidRDefault="00ED703E" w:rsidP="00F36732">
      <w:pPr>
        <w:pStyle w:val="ListParagraph"/>
        <w:numPr>
          <w:ilvl w:val="0"/>
          <w:numId w:val="83"/>
        </w:numPr>
        <w:tabs>
          <w:tab w:val="left" w:pos="833"/>
        </w:tabs>
        <w:spacing w:line="445" w:lineRule="exact"/>
        <w:ind w:hanging="357"/>
        <w:rPr>
          <w:sz w:val="24"/>
        </w:rPr>
      </w:pP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Standards.</w:t>
      </w:r>
    </w:p>
    <w:p w:rsidR="00F36732" w:rsidRDefault="00F36732" w:rsidP="00F36732">
      <w:pPr>
        <w:pStyle w:val="ListParagraph"/>
        <w:tabs>
          <w:tab w:val="left" w:pos="833"/>
        </w:tabs>
        <w:spacing w:line="445" w:lineRule="exact"/>
        <w:ind w:left="832" w:firstLine="0"/>
        <w:rPr>
          <w:sz w:val="24"/>
        </w:rPr>
      </w:pPr>
    </w:p>
    <w:p w:rsidR="00CA0011" w:rsidRPr="00F36732" w:rsidRDefault="00ED703E" w:rsidP="00F36732">
      <w:pPr>
        <w:pStyle w:val="ListParagraph"/>
        <w:numPr>
          <w:ilvl w:val="0"/>
          <w:numId w:val="83"/>
        </w:numPr>
        <w:tabs>
          <w:tab w:val="left" w:pos="840"/>
        </w:tabs>
        <w:spacing w:line="468" w:lineRule="exact"/>
        <w:ind w:left="839" w:hanging="361"/>
        <w:rPr>
          <w:sz w:val="24"/>
        </w:rPr>
      </w:pPr>
      <w:r w:rsidRPr="00F36732">
        <w:rPr>
          <w:sz w:val="24"/>
        </w:rPr>
        <w:lastRenderedPageBreak/>
        <w:t>Contributes</w:t>
      </w:r>
      <w:r w:rsidRPr="00F36732">
        <w:rPr>
          <w:spacing w:val="-4"/>
          <w:sz w:val="24"/>
        </w:rPr>
        <w:t xml:space="preserve"> </w:t>
      </w:r>
      <w:r w:rsidRPr="00F36732">
        <w:rPr>
          <w:sz w:val="24"/>
        </w:rPr>
        <w:t>to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the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development,</w:t>
      </w:r>
      <w:r w:rsidRPr="00F36732">
        <w:rPr>
          <w:spacing w:val="-3"/>
          <w:sz w:val="24"/>
        </w:rPr>
        <w:t xml:space="preserve"> </w:t>
      </w:r>
      <w:r w:rsidRPr="00F36732">
        <w:rPr>
          <w:sz w:val="24"/>
        </w:rPr>
        <w:t>implementation and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evaluation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of</w:t>
      </w:r>
      <w:r w:rsidRPr="00F36732">
        <w:rPr>
          <w:spacing w:val="-1"/>
          <w:sz w:val="24"/>
        </w:rPr>
        <w:t xml:space="preserve"> </w:t>
      </w:r>
      <w:r w:rsidRPr="00F36732">
        <w:rPr>
          <w:sz w:val="24"/>
        </w:rPr>
        <w:t>the</w:t>
      </w:r>
      <w:r w:rsidRPr="00F36732">
        <w:rPr>
          <w:spacing w:val="-2"/>
          <w:sz w:val="24"/>
        </w:rPr>
        <w:t xml:space="preserve"> </w:t>
      </w:r>
      <w:r w:rsidRPr="00F36732">
        <w:rPr>
          <w:sz w:val="24"/>
        </w:rPr>
        <w:t>school’s</w:t>
      </w:r>
      <w:r w:rsidRPr="00F36732">
        <w:rPr>
          <w:spacing w:val="-1"/>
          <w:sz w:val="24"/>
        </w:rPr>
        <w:t xml:space="preserve"> </w:t>
      </w:r>
      <w:r w:rsidRPr="00F36732">
        <w:rPr>
          <w:sz w:val="24"/>
        </w:rPr>
        <w:t>policies,</w:t>
      </w:r>
      <w:r w:rsidRPr="00F36732">
        <w:rPr>
          <w:spacing w:val="-2"/>
          <w:sz w:val="24"/>
        </w:rPr>
        <w:t xml:space="preserve"> practices</w:t>
      </w:r>
    </w:p>
    <w:p w:rsidR="00CA0011" w:rsidRDefault="00ED703E" w:rsidP="00F36732">
      <w:pPr>
        <w:pStyle w:val="BodyText"/>
        <w:ind w:left="839"/>
      </w:pPr>
      <w:proofErr w:type="gramStart"/>
      <w:r>
        <w:t>and</w:t>
      </w:r>
      <w:proofErr w:type="gramEnd"/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school’s values and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:rsidR="00CA0011" w:rsidRDefault="00ED703E" w:rsidP="00F36732">
      <w:pPr>
        <w:pStyle w:val="ListParagraph"/>
        <w:numPr>
          <w:ilvl w:val="0"/>
          <w:numId w:val="83"/>
        </w:numPr>
        <w:tabs>
          <w:tab w:val="left" w:pos="840"/>
        </w:tabs>
        <w:spacing w:line="208" w:lineRule="auto"/>
        <w:ind w:left="839" w:right="712"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 (e.g. subject leadership)</w:t>
      </w:r>
    </w:p>
    <w:p w:rsidR="00CA0011" w:rsidRPr="00F36732" w:rsidRDefault="00CA0011">
      <w:pPr>
        <w:pStyle w:val="BodyText"/>
        <w:spacing w:before="9"/>
        <w:rPr>
          <w:b/>
          <w:sz w:val="22"/>
        </w:rPr>
      </w:pPr>
    </w:p>
    <w:p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Managing</w:t>
      </w:r>
      <w:r w:rsidRPr="00F36732">
        <w:rPr>
          <w:b/>
          <w:spacing w:val="-5"/>
        </w:rPr>
        <w:t xml:space="preserve"> </w:t>
      </w:r>
      <w:r w:rsidRPr="00F36732">
        <w:rPr>
          <w:b/>
          <w:spacing w:val="-2"/>
        </w:rPr>
        <w:t>and</w:t>
      </w:r>
      <w:r w:rsidRPr="00F36732">
        <w:rPr>
          <w:b/>
          <w:spacing w:val="-3"/>
        </w:rPr>
        <w:t xml:space="preserve"> </w:t>
      </w:r>
      <w:r w:rsidRPr="00F36732">
        <w:rPr>
          <w:b/>
          <w:spacing w:val="-2"/>
        </w:rPr>
        <w:t>Developing Staff</w:t>
      </w:r>
      <w:r w:rsidRPr="00F36732">
        <w:rPr>
          <w:b/>
          <w:spacing w:val="-3"/>
        </w:rPr>
        <w:t xml:space="preserve"> </w:t>
      </w:r>
      <w:r w:rsidRPr="00F36732">
        <w:rPr>
          <w:b/>
          <w:spacing w:val="-2"/>
        </w:rPr>
        <w:t>and Other</w:t>
      </w:r>
      <w:r w:rsidRPr="00F36732">
        <w:rPr>
          <w:b/>
          <w:spacing w:val="-1"/>
        </w:rPr>
        <w:t xml:space="preserve"> </w:t>
      </w:r>
      <w:r w:rsidRPr="00F36732">
        <w:rPr>
          <w:b/>
          <w:spacing w:val="-2"/>
        </w:rPr>
        <w:t>Adults</w:t>
      </w:r>
    </w:p>
    <w:p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formed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:rsidR="00CA0011" w:rsidRDefault="00ED703E">
      <w:pPr>
        <w:pStyle w:val="ListParagraph"/>
        <w:numPr>
          <w:ilvl w:val="1"/>
          <w:numId w:val="8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:rsidR="00CA0011" w:rsidRDefault="00CA0011">
      <w:pPr>
        <w:pStyle w:val="BodyText"/>
        <w:spacing w:before="1"/>
      </w:pPr>
    </w:p>
    <w:p w:rsidR="00CA0011" w:rsidRPr="00ED703E" w:rsidRDefault="00ED703E">
      <w:pPr>
        <w:pStyle w:val="BodyText"/>
        <w:spacing w:before="1" w:line="292" w:lineRule="exact"/>
        <w:ind w:left="119"/>
        <w:rPr>
          <w:b/>
        </w:rPr>
      </w:pPr>
      <w:r w:rsidRPr="00ED703E">
        <w:rPr>
          <w:b/>
          <w:spacing w:val="-2"/>
        </w:rPr>
        <w:t>General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0" w:lineRule="auto"/>
        <w:ind w:right="606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it's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2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:rsidR="00CA0011" w:rsidRDefault="00CA0011">
      <w:pPr>
        <w:pStyle w:val="BodyText"/>
        <w:spacing w:before="7"/>
        <w:rPr>
          <w:sz w:val="23"/>
        </w:rPr>
      </w:pPr>
    </w:p>
    <w:p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</w:rPr>
        <w:t>Health</w:t>
      </w:r>
      <w:r w:rsidRPr="00ED703E">
        <w:rPr>
          <w:b/>
          <w:spacing w:val="-11"/>
        </w:rPr>
        <w:t xml:space="preserve"> </w:t>
      </w:r>
      <w:r w:rsidRPr="00ED703E">
        <w:rPr>
          <w:b/>
        </w:rPr>
        <w:t>&amp;</w:t>
      </w:r>
      <w:r w:rsidRPr="00ED703E">
        <w:rPr>
          <w:b/>
          <w:spacing w:val="-9"/>
        </w:rPr>
        <w:t xml:space="preserve"> </w:t>
      </w:r>
      <w:r w:rsidRPr="00ED703E">
        <w:rPr>
          <w:b/>
          <w:spacing w:val="-2"/>
        </w:rPr>
        <w:t>Safety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0" w:lineRule="auto"/>
        <w:ind w:right="245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:rsidR="00CA0011" w:rsidRDefault="00CA0011">
      <w:pPr>
        <w:pStyle w:val="BodyText"/>
        <w:spacing w:before="1"/>
      </w:pPr>
    </w:p>
    <w:p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</w:rPr>
        <w:t>People</w:t>
      </w:r>
      <w:r w:rsidRPr="00ED703E">
        <w:rPr>
          <w:b/>
          <w:spacing w:val="-12"/>
        </w:rPr>
        <w:t xml:space="preserve"> </w:t>
      </w:r>
      <w:r w:rsidRPr="00ED703E">
        <w:rPr>
          <w:b/>
        </w:rPr>
        <w:t>and</w:t>
      </w:r>
      <w:r w:rsidRPr="00ED703E">
        <w:rPr>
          <w:b/>
          <w:spacing w:val="-10"/>
        </w:rPr>
        <w:t xml:space="preserve"> </w:t>
      </w:r>
      <w:r w:rsidRPr="00ED703E">
        <w:rPr>
          <w:b/>
          <w:spacing w:val="-2"/>
        </w:rPr>
        <w:t>Relationships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teams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:rsidR="00CA0011" w:rsidRDefault="00CA0011">
      <w:pPr>
        <w:pStyle w:val="BodyText"/>
        <w:spacing w:before="7"/>
      </w:pPr>
    </w:p>
    <w:p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  <w:spacing w:val="-2"/>
        </w:rPr>
        <w:t>Managing</w:t>
      </w:r>
      <w:r w:rsidRPr="00ED703E">
        <w:rPr>
          <w:b/>
          <w:spacing w:val="-7"/>
        </w:rPr>
        <w:t xml:space="preserve"> </w:t>
      </w:r>
      <w:r w:rsidRPr="00ED703E">
        <w:rPr>
          <w:b/>
          <w:spacing w:val="-2"/>
        </w:rPr>
        <w:t>Own</w:t>
      </w:r>
      <w:r w:rsidRPr="00ED703E">
        <w:rPr>
          <w:b/>
          <w:spacing w:val="-5"/>
        </w:rPr>
        <w:t xml:space="preserve"> </w:t>
      </w:r>
      <w:r w:rsidRPr="00ED703E">
        <w:rPr>
          <w:b/>
          <w:spacing w:val="-2"/>
        </w:rPr>
        <w:t>Performance</w:t>
      </w:r>
      <w:r w:rsidRPr="00ED703E">
        <w:rPr>
          <w:b/>
          <w:spacing w:val="-4"/>
        </w:rPr>
        <w:t xml:space="preserve"> </w:t>
      </w:r>
      <w:r w:rsidRPr="00ED703E">
        <w:rPr>
          <w:b/>
          <w:spacing w:val="-2"/>
        </w:rPr>
        <w:t>and</w:t>
      </w:r>
      <w:r w:rsidRPr="00ED703E">
        <w:rPr>
          <w:b/>
          <w:spacing w:val="-7"/>
        </w:rPr>
        <w:t xml:space="preserve"> </w:t>
      </w:r>
      <w:r w:rsidRPr="00ED703E">
        <w:rPr>
          <w:b/>
          <w:spacing w:val="-2"/>
        </w:rPr>
        <w:t>Development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proficiently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0"/>
          <w:numId w:val="85"/>
        </w:numPr>
        <w:tabs>
          <w:tab w:val="left" w:pos="479"/>
          <w:tab w:val="left" w:pos="480"/>
        </w:tabs>
        <w:spacing w:line="242" w:lineRule="auto"/>
        <w:ind w:right="254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:rsidR="00CA0011" w:rsidRDefault="00CA0011">
      <w:pPr>
        <w:pStyle w:val="BodyText"/>
        <w:spacing w:before="8"/>
        <w:rPr>
          <w:sz w:val="23"/>
        </w:rPr>
      </w:pPr>
    </w:p>
    <w:p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Equalities</w:t>
      </w:r>
    </w:p>
    <w:p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ED703E" w:rsidRDefault="00ED703E">
      <w:pPr>
        <w:pStyle w:val="BodyText"/>
        <w:spacing w:before="11"/>
        <w:rPr>
          <w:sz w:val="23"/>
        </w:rPr>
      </w:pPr>
    </w:p>
    <w:p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</w:rPr>
        <w:t>DBS</w:t>
      </w:r>
      <w:r w:rsidRPr="00F36732">
        <w:rPr>
          <w:b/>
          <w:spacing w:val="-12"/>
        </w:rPr>
        <w:t xml:space="preserve"> </w:t>
      </w:r>
      <w:r w:rsidRPr="00F36732">
        <w:rPr>
          <w:b/>
        </w:rPr>
        <w:t>–</w:t>
      </w:r>
      <w:r w:rsidRPr="00F36732">
        <w:rPr>
          <w:b/>
          <w:spacing w:val="-13"/>
        </w:rPr>
        <w:t xml:space="preserve"> </w:t>
      </w:r>
      <w:r w:rsidRPr="00F36732">
        <w:rPr>
          <w:b/>
        </w:rPr>
        <w:t>Disclosure</w:t>
      </w:r>
      <w:r w:rsidRPr="00F36732">
        <w:rPr>
          <w:b/>
          <w:spacing w:val="-13"/>
        </w:rPr>
        <w:t xml:space="preserve"> </w:t>
      </w:r>
      <w:r w:rsidRPr="00F36732">
        <w:rPr>
          <w:b/>
        </w:rPr>
        <w:t>and</w:t>
      </w:r>
      <w:r w:rsidRPr="00F36732">
        <w:rPr>
          <w:b/>
          <w:spacing w:val="-12"/>
        </w:rPr>
        <w:t xml:space="preserve"> </w:t>
      </w:r>
      <w:r w:rsidRPr="00F36732">
        <w:rPr>
          <w:b/>
        </w:rPr>
        <w:t>Baring</w:t>
      </w:r>
      <w:r w:rsidRPr="00F36732">
        <w:rPr>
          <w:b/>
          <w:spacing w:val="-11"/>
        </w:rPr>
        <w:t xml:space="preserve"> </w:t>
      </w:r>
      <w:r w:rsidRPr="00F36732">
        <w:rPr>
          <w:b/>
          <w:spacing w:val="-2"/>
        </w:rPr>
        <w:t>Service</w:t>
      </w:r>
    </w:p>
    <w:p w:rsidR="00CA0011" w:rsidRDefault="00ED703E">
      <w:pPr>
        <w:pStyle w:val="BodyText"/>
        <w:spacing w:before="3"/>
        <w:ind w:left="119" w:right="226"/>
      </w:pPr>
      <w:r>
        <w:t>This post is classed as having a high degree of contact with children or vulnerable adults and is exempt 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 County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pre-employment</w:t>
      </w:r>
      <w:r>
        <w:rPr>
          <w:spacing w:val="-1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 is available from the</w:t>
      </w:r>
    </w:p>
    <w:p w:rsidR="00CA0011" w:rsidRDefault="00ED703E">
      <w:pPr>
        <w:pStyle w:val="BodyText"/>
        <w:spacing w:before="38"/>
        <w:ind w:left="119"/>
      </w:pPr>
      <w:r>
        <w:t>Executive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Hertfordshire</w:t>
      </w:r>
      <w:r>
        <w:rPr>
          <w:spacing w:val="-2"/>
        </w:rPr>
        <w:t xml:space="preserve"> </w:t>
      </w:r>
      <w:r>
        <w:t>‘grid’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education.</w:t>
      </w:r>
    </w:p>
    <w:p w:rsidR="00CA0011" w:rsidRDefault="00CA0011">
      <w:pPr>
        <w:pStyle w:val="BodyText"/>
      </w:pPr>
    </w:p>
    <w:p w:rsidR="00CA0011" w:rsidRDefault="00CA0011">
      <w:pPr>
        <w:pStyle w:val="BodyText"/>
        <w:spacing w:before="2"/>
      </w:pPr>
    </w:p>
    <w:p w:rsidR="00CA0011" w:rsidRPr="00ED703E" w:rsidRDefault="00F36732">
      <w:pPr>
        <w:pStyle w:val="BodyText"/>
        <w:ind w:left="119"/>
        <w:rPr>
          <w:b/>
        </w:rPr>
      </w:pPr>
      <w:r w:rsidRPr="00ED703E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809625</wp:posOffset>
                </wp:positionV>
                <wp:extent cx="1439545" cy="2971165"/>
                <wp:effectExtent l="0" t="0" r="0" b="0"/>
                <wp:wrapNone/>
                <wp:docPr id="9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5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10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2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7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26" style="position:absolute;left:0;text-align:left;margin-left:28.9pt;margin-top:63.75pt;width:113.35pt;height:233.95pt;z-index:-251667968;mso-position-horizontal-relative:page" coordorigin="578,1275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E7Vl3XV30WPGBHq6rqyr8FD9ixcs5pPp9f+Sx4wI7WbDavRE/wgB3vjXN5ggfsaLPZLDUa&#10;jZSS4AE7WF3XV2KXkuABO1jO+arP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FcFryj0D9i5ripcVVV3ahwA&#10;t9yV4JndATvdlcpNJpP6Tg4E4FYrUkqpLMvcaDTynR4MwK1UpJTSbDZz8g7Y8YqUUso5m90BO54r&#10;FUAYggfseNPpNKUkeEAArVYrpSR4wA43Ho9TXf/wrjvBA3a0ZrN55d+CB+xYdV1f9RSZ4AE71pvv&#10;uBM8IAzBA8IQPCAMwQPCEDwgDMEDwhA8IAzBA8IQPCAMwQPCED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K4Kng55zs1DoBb7krwcs6prus7ORaAW+pK8ObzudoBO1qRUkp1&#10;XaeiKBzPAjtakZJzd0AMrtIC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">
                <v:shape id="docshape19" o:spid="_x0000_s1027" type="#_x0000_t75" style="position:absolute;left:578;top:1274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">
                  <v:imagedata r:id="rId16" o:title=""/>
                </v:shape>
                <v:shape id="docshape20" o:spid="_x0000_s1028" type="#_x0000_t75" style="position:absolute;left:794;top:2662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">
                  <v:imagedata r:id="rId17" o:title=""/>
                </v:shape>
                <v:shape id="docshape21" o:spid="_x0000_s1029" type="#_x0000_t75" style="position:absolute;left:794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30" type="#_x0000_t202" style="position:absolute;left:578;top:1274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7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D703E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ragraph">
                  <wp:posOffset>794385</wp:posOffset>
                </wp:positionV>
                <wp:extent cx="1614805" cy="3020060"/>
                <wp:effectExtent l="0" t="0" r="0" b="0"/>
                <wp:wrapNone/>
                <wp:docPr id="94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1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9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2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2"/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o:spid="_x0000_s1031" style="position:absolute;left:0;text-align:left;margin-left:147.85pt;margin-top:62.55pt;width:127.15pt;height:237.8pt;z-index:-251666944;mso-position-horizontal-relative:page" coordorigin="2957,1251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sEr6/f6lv8UYYJU0m81Lf4s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">
                <v:shape id="docshape24" o:spid="_x0000_s1032" type="#_x0000_t75" style="position:absolute;left:2956;top:1250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">
                  <v:imagedata r:id="rId19" o:title=""/>
                </v:shape>
                <v:shape id="docshape25" o:spid="_x0000_s1033" type="#_x0000_t75" style="position:absolute;left:3348;top:2662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">
                  <v:imagedata r:id="rId17" o:title=""/>
                </v:shape>
                <v:shape id="docshape26" o:spid="_x0000_s1034" type="#_x0000_t75" style="position:absolute;left:3348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">
                  <v:imagedata r:id="rId17" o:title=""/>
                </v:shape>
                <v:shape id="docshape27" o:spid="_x0000_s1035" type="#_x0000_t202" style="position:absolute;left:2956;top:1250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2"/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 w:rsidRPr="00ED703E">
        <w:rPr>
          <w:b/>
          <w:spacing w:val="-2"/>
        </w:rPr>
        <w:t>Organisation</w:t>
      </w:r>
      <w:proofErr w:type="spellEnd"/>
      <w:r w:rsidR="00ED703E" w:rsidRPr="00ED703E">
        <w:rPr>
          <w:b/>
          <w:spacing w:val="-4"/>
        </w:rPr>
        <w:t xml:space="preserve"> </w:t>
      </w:r>
      <w:r w:rsidR="00ED703E" w:rsidRPr="00ED703E">
        <w:rPr>
          <w:b/>
          <w:spacing w:val="-2"/>
        </w:rPr>
        <w:t>of</w:t>
      </w:r>
      <w:r w:rsidR="00ED703E" w:rsidRPr="00ED703E">
        <w:rPr>
          <w:b/>
          <w:spacing w:val="-3"/>
        </w:rPr>
        <w:t xml:space="preserve"> </w:t>
      </w:r>
      <w:r w:rsidR="00ED703E" w:rsidRPr="00ED703E">
        <w:rPr>
          <w:b/>
          <w:spacing w:val="-2"/>
        </w:rPr>
        <w:t>the</w:t>
      </w:r>
      <w:r w:rsidR="00ED703E" w:rsidRPr="00ED703E">
        <w:rPr>
          <w:b/>
          <w:spacing w:val="-1"/>
        </w:rPr>
        <w:t xml:space="preserve"> </w:t>
      </w:r>
      <w:r w:rsidR="00ED703E" w:rsidRPr="00ED703E">
        <w:rPr>
          <w:b/>
          <w:spacing w:val="-2"/>
        </w:rPr>
        <w:t>School</w:t>
      </w:r>
    </w:p>
    <w:p w:rsidR="00CA0011" w:rsidRDefault="00F36732">
      <w:pPr>
        <w:pStyle w:val="BodyText"/>
        <w:spacing w:before="8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144780</wp:posOffset>
                </wp:positionV>
                <wp:extent cx="6161405" cy="378460"/>
                <wp:effectExtent l="0" t="0" r="0" b="0"/>
                <wp:wrapTopAndBottom/>
                <wp:docPr id="89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78460"/>
                          <a:chOff x="626" y="228"/>
                          <a:chExt cx="9703" cy="596"/>
                        </a:xfrm>
                      </wpg:grpSpPr>
                      <wps:wsp>
                        <wps:cNvPr id="90" name="docshape34"/>
                        <wps:cNvSpPr>
                          <a:spLocks/>
                        </wps:cNvSpPr>
                        <wps:spPr bwMode="auto">
                          <a:xfrm>
                            <a:off x="636" y="238"/>
                            <a:ext cx="9683" cy="576"/>
                          </a:xfrm>
                          <a:custGeom>
                            <a:avLst/>
                            <a:gdLst>
                              <a:gd name="T0" fmla="+- 0 10223 636"/>
                              <a:gd name="T1" fmla="*/ T0 w 9683"/>
                              <a:gd name="T2" fmla="+- 0 238 238"/>
                              <a:gd name="T3" fmla="*/ 238 h 576"/>
                              <a:gd name="T4" fmla="+- 0 732 636"/>
                              <a:gd name="T5" fmla="*/ T4 w 9683"/>
                              <a:gd name="T6" fmla="+- 0 238 238"/>
                              <a:gd name="T7" fmla="*/ 238 h 576"/>
                              <a:gd name="T8" fmla="+- 0 695 636"/>
                              <a:gd name="T9" fmla="*/ T8 w 9683"/>
                              <a:gd name="T10" fmla="+- 0 246 238"/>
                              <a:gd name="T11" fmla="*/ 246 h 576"/>
                              <a:gd name="T12" fmla="+- 0 664 636"/>
                              <a:gd name="T13" fmla="*/ T12 w 9683"/>
                              <a:gd name="T14" fmla="+- 0 266 238"/>
                              <a:gd name="T15" fmla="*/ 266 h 576"/>
                              <a:gd name="T16" fmla="+- 0 644 636"/>
                              <a:gd name="T17" fmla="*/ T16 w 9683"/>
                              <a:gd name="T18" fmla="+- 0 297 238"/>
                              <a:gd name="T19" fmla="*/ 297 h 576"/>
                              <a:gd name="T20" fmla="+- 0 636 636"/>
                              <a:gd name="T21" fmla="*/ T20 w 9683"/>
                              <a:gd name="T22" fmla="+- 0 334 238"/>
                              <a:gd name="T23" fmla="*/ 334 h 576"/>
                              <a:gd name="T24" fmla="+- 0 636 636"/>
                              <a:gd name="T25" fmla="*/ T24 w 9683"/>
                              <a:gd name="T26" fmla="+- 0 718 238"/>
                              <a:gd name="T27" fmla="*/ 718 h 576"/>
                              <a:gd name="T28" fmla="+- 0 644 636"/>
                              <a:gd name="T29" fmla="*/ T28 w 9683"/>
                              <a:gd name="T30" fmla="+- 0 755 238"/>
                              <a:gd name="T31" fmla="*/ 755 h 576"/>
                              <a:gd name="T32" fmla="+- 0 664 636"/>
                              <a:gd name="T33" fmla="*/ T32 w 9683"/>
                              <a:gd name="T34" fmla="+- 0 786 238"/>
                              <a:gd name="T35" fmla="*/ 786 h 576"/>
                              <a:gd name="T36" fmla="+- 0 695 636"/>
                              <a:gd name="T37" fmla="*/ T36 w 9683"/>
                              <a:gd name="T38" fmla="+- 0 807 238"/>
                              <a:gd name="T39" fmla="*/ 807 h 576"/>
                              <a:gd name="T40" fmla="+- 0 732 636"/>
                              <a:gd name="T41" fmla="*/ T40 w 9683"/>
                              <a:gd name="T42" fmla="+- 0 814 238"/>
                              <a:gd name="T43" fmla="*/ 814 h 576"/>
                              <a:gd name="T44" fmla="+- 0 10223 636"/>
                              <a:gd name="T45" fmla="*/ T44 w 9683"/>
                              <a:gd name="T46" fmla="+- 0 814 238"/>
                              <a:gd name="T47" fmla="*/ 814 h 576"/>
                              <a:gd name="T48" fmla="+- 0 10260 636"/>
                              <a:gd name="T49" fmla="*/ T48 w 9683"/>
                              <a:gd name="T50" fmla="+- 0 807 238"/>
                              <a:gd name="T51" fmla="*/ 807 h 576"/>
                              <a:gd name="T52" fmla="+- 0 10291 636"/>
                              <a:gd name="T53" fmla="*/ T52 w 9683"/>
                              <a:gd name="T54" fmla="+- 0 786 238"/>
                              <a:gd name="T55" fmla="*/ 786 h 576"/>
                              <a:gd name="T56" fmla="+- 0 10311 636"/>
                              <a:gd name="T57" fmla="*/ T56 w 9683"/>
                              <a:gd name="T58" fmla="+- 0 755 238"/>
                              <a:gd name="T59" fmla="*/ 755 h 576"/>
                              <a:gd name="T60" fmla="+- 0 10319 636"/>
                              <a:gd name="T61" fmla="*/ T60 w 9683"/>
                              <a:gd name="T62" fmla="+- 0 718 238"/>
                              <a:gd name="T63" fmla="*/ 718 h 576"/>
                              <a:gd name="T64" fmla="+- 0 10319 636"/>
                              <a:gd name="T65" fmla="*/ T64 w 9683"/>
                              <a:gd name="T66" fmla="+- 0 334 238"/>
                              <a:gd name="T67" fmla="*/ 334 h 576"/>
                              <a:gd name="T68" fmla="+- 0 10311 636"/>
                              <a:gd name="T69" fmla="*/ T68 w 9683"/>
                              <a:gd name="T70" fmla="+- 0 297 238"/>
                              <a:gd name="T71" fmla="*/ 297 h 576"/>
                              <a:gd name="T72" fmla="+- 0 10291 636"/>
                              <a:gd name="T73" fmla="*/ T72 w 9683"/>
                              <a:gd name="T74" fmla="+- 0 266 238"/>
                              <a:gd name="T75" fmla="*/ 266 h 576"/>
                              <a:gd name="T76" fmla="+- 0 10260 636"/>
                              <a:gd name="T77" fmla="*/ T76 w 9683"/>
                              <a:gd name="T78" fmla="+- 0 246 238"/>
                              <a:gd name="T79" fmla="*/ 246 h 576"/>
                              <a:gd name="T80" fmla="+- 0 10223 636"/>
                              <a:gd name="T81" fmla="*/ T80 w 9683"/>
                              <a:gd name="T82" fmla="+- 0 238 238"/>
                              <a:gd name="T83" fmla="*/ 23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76">
                                <a:moveTo>
                                  <a:pt x="9587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0"/>
                                </a:lnTo>
                                <a:lnTo>
                                  <a:pt x="8" y="517"/>
                                </a:lnTo>
                                <a:lnTo>
                                  <a:pt x="28" y="548"/>
                                </a:lnTo>
                                <a:lnTo>
                                  <a:pt x="59" y="569"/>
                                </a:lnTo>
                                <a:lnTo>
                                  <a:pt x="96" y="576"/>
                                </a:lnTo>
                                <a:lnTo>
                                  <a:pt x="9587" y="576"/>
                                </a:lnTo>
                                <a:lnTo>
                                  <a:pt x="9624" y="569"/>
                                </a:lnTo>
                                <a:lnTo>
                                  <a:pt x="9655" y="548"/>
                                </a:lnTo>
                                <a:lnTo>
                                  <a:pt x="9675" y="517"/>
                                </a:lnTo>
                                <a:lnTo>
                                  <a:pt x="9683" y="480"/>
                                </a:lnTo>
                                <a:lnTo>
                                  <a:pt x="9683" y="96"/>
                                </a:lnTo>
                                <a:lnTo>
                                  <a:pt x="9675" y="59"/>
                                </a:lnTo>
                                <a:lnTo>
                                  <a:pt x="9655" y="28"/>
                                </a:lnTo>
                                <a:lnTo>
                                  <a:pt x="9624" y="8"/>
                                </a:lnTo>
                                <a:lnTo>
                                  <a:pt x="9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35"/>
                        <wps:cNvSpPr>
                          <a:spLocks/>
                        </wps:cNvSpPr>
                        <wps:spPr bwMode="auto">
                          <a:xfrm>
                            <a:off x="636" y="238"/>
                            <a:ext cx="9683" cy="576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9683"/>
                              <a:gd name="T2" fmla="+- 0 334 238"/>
                              <a:gd name="T3" fmla="*/ 334 h 576"/>
                              <a:gd name="T4" fmla="+- 0 644 636"/>
                              <a:gd name="T5" fmla="*/ T4 w 9683"/>
                              <a:gd name="T6" fmla="+- 0 297 238"/>
                              <a:gd name="T7" fmla="*/ 297 h 576"/>
                              <a:gd name="T8" fmla="+- 0 664 636"/>
                              <a:gd name="T9" fmla="*/ T8 w 9683"/>
                              <a:gd name="T10" fmla="+- 0 266 238"/>
                              <a:gd name="T11" fmla="*/ 266 h 576"/>
                              <a:gd name="T12" fmla="+- 0 695 636"/>
                              <a:gd name="T13" fmla="*/ T12 w 9683"/>
                              <a:gd name="T14" fmla="+- 0 246 238"/>
                              <a:gd name="T15" fmla="*/ 246 h 576"/>
                              <a:gd name="T16" fmla="+- 0 732 636"/>
                              <a:gd name="T17" fmla="*/ T16 w 9683"/>
                              <a:gd name="T18" fmla="+- 0 238 238"/>
                              <a:gd name="T19" fmla="*/ 238 h 576"/>
                              <a:gd name="T20" fmla="+- 0 10223 636"/>
                              <a:gd name="T21" fmla="*/ T20 w 9683"/>
                              <a:gd name="T22" fmla="+- 0 238 238"/>
                              <a:gd name="T23" fmla="*/ 238 h 576"/>
                              <a:gd name="T24" fmla="+- 0 10260 636"/>
                              <a:gd name="T25" fmla="*/ T24 w 9683"/>
                              <a:gd name="T26" fmla="+- 0 246 238"/>
                              <a:gd name="T27" fmla="*/ 246 h 576"/>
                              <a:gd name="T28" fmla="+- 0 10291 636"/>
                              <a:gd name="T29" fmla="*/ T28 w 9683"/>
                              <a:gd name="T30" fmla="+- 0 266 238"/>
                              <a:gd name="T31" fmla="*/ 266 h 576"/>
                              <a:gd name="T32" fmla="+- 0 10311 636"/>
                              <a:gd name="T33" fmla="*/ T32 w 9683"/>
                              <a:gd name="T34" fmla="+- 0 297 238"/>
                              <a:gd name="T35" fmla="*/ 297 h 576"/>
                              <a:gd name="T36" fmla="+- 0 10319 636"/>
                              <a:gd name="T37" fmla="*/ T36 w 9683"/>
                              <a:gd name="T38" fmla="+- 0 334 238"/>
                              <a:gd name="T39" fmla="*/ 334 h 576"/>
                              <a:gd name="T40" fmla="+- 0 10319 636"/>
                              <a:gd name="T41" fmla="*/ T40 w 9683"/>
                              <a:gd name="T42" fmla="+- 0 718 238"/>
                              <a:gd name="T43" fmla="*/ 718 h 576"/>
                              <a:gd name="T44" fmla="+- 0 10311 636"/>
                              <a:gd name="T45" fmla="*/ T44 w 9683"/>
                              <a:gd name="T46" fmla="+- 0 755 238"/>
                              <a:gd name="T47" fmla="*/ 755 h 576"/>
                              <a:gd name="T48" fmla="+- 0 10291 636"/>
                              <a:gd name="T49" fmla="*/ T48 w 9683"/>
                              <a:gd name="T50" fmla="+- 0 786 238"/>
                              <a:gd name="T51" fmla="*/ 786 h 576"/>
                              <a:gd name="T52" fmla="+- 0 10260 636"/>
                              <a:gd name="T53" fmla="*/ T52 w 9683"/>
                              <a:gd name="T54" fmla="+- 0 807 238"/>
                              <a:gd name="T55" fmla="*/ 807 h 576"/>
                              <a:gd name="T56" fmla="+- 0 10223 636"/>
                              <a:gd name="T57" fmla="*/ T56 w 9683"/>
                              <a:gd name="T58" fmla="+- 0 814 238"/>
                              <a:gd name="T59" fmla="*/ 814 h 576"/>
                              <a:gd name="T60" fmla="+- 0 732 636"/>
                              <a:gd name="T61" fmla="*/ T60 w 9683"/>
                              <a:gd name="T62" fmla="+- 0 814 238"/>
                              <a:gd name="T63" fmla="*/ 814 h 576"/>
                              <a:gd name="T64" fmla="+- 0 695 636"/>
                              <a:gd name="T65" fmla="*/ T64 w 9683"/>
                              <a:gd name="T66" fmla="+- 0 807 238"/>
                              <a:gd name="T67" fmla="*/ 807 h 576"/>
                              <a:gd name="T68" fmla="+- 0 664 636"/>
                              <a:gd name="T69" fmla="*/ T68 w 9683"/>
                              <a:gd name="T70" fmla="+- 0 786 238"/>
                              <a:gd name="T71" fmla="*/ 786 h 576"/>
                              <a:gd name="T72" fmla="+- 0 644 636"/>
                              <a:gd name="T73" fmla="*/ T72 w 9683"/>
                              <a:gd name="T74" fmla="+- 0 755 238"/>
                              <a:gd name="T75" fmla="*/ 755 h 576"/>
                              <a:gd name="T76" fmla="+- 0 636 636"/>
                              <a:gd name="T77" fmla="*/ T76 w 9683"/>
                              <a:gd name="T78" fmla="+- 0 718 238"/>
                              <a:gd name="T79" fmla="*/ 718 h 576"/>
                              <a:gd name="T80" fmla="+- 0 636 636"/>
                              <a:gd name="T81" fmla="*/ T80 w 9683"/>
                              <a:gd name="T82" fmla="+- 0 334 238"/>
                              <a:gd name="T83" fmla="*/ 33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76">
                                <a:moveTo>
                                  <a:pt x="0" y="96"/>
                                </a:moveTo>
                                <a:lnTo>
                                  <a:pt x="8" y="59"/>
                                </a:lnTo>
                                <a:lnTo>
                                  <a:pt x="28" y="28"/>
                                </a:lnTo>
                                <a:lnTo>
                                  <a:pt x="59" y="8"/>
                                </a:lnTo>
                                <a:lnTo>
                                  <a:pt x="96" y="0"/>
                                </a:lnTo>
                                <a:lnTo>
                                  <a:pt x="9587" y="0"/>
                                </a:lnTo>
                                <a:lnTo>
                                  <a:pt x="9624" y="8"/>
                                </a:lnTo>
                                <a:lnTo>
                                  <a:pt x="9655" y="28"/>
                                </a:lnTo>
                                <a:lnTo>
                                  <a:pt x="9675" y="59"/>
                                </a:lnTo>
                                <a:lnTo>
                                  <a:pt x="9683" y="96"/>
                                </a:lnTo>
                                <a:lnTo>
                                  <a:pt x="9683" y="480"/>
                                </a:lnTo>
                                <a:lnTo>
                                  <a:pt x="9675" y="517"/>
                                </a:lnTo>
                                <a:lnTo>
                                  <a:pt x="9655" y="548"/>
                                </a:lnTo>
                                <a:lnTo>
                                  <a:pt x="9624" y="569"/>
                                </a:lnTo>
                                <a:lnTo>
                                  <a:pt x="9587" y="576"/>
                                </a:lnTo>
                                <a:lnTo>
                                  <a:pt x="96" y="576"/>
                                </a:lnTo>
                                <a:lnTo>
                                  <a:pt x="59" y="569"/>
                                </a:lnTo>
                                <a:lnTo>
                                  <a:pt x="28" y="548"/>
                                </a:lnTo>
                                <a:lnTo>
                                  <a:pt x="8" y="517"/>
                                </a:lnTo>
                                <a:lnTo>
                                  <a:pt x="0" y="48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89" y="349"/>
                            <a:ext cx="9379" cy="35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228"/>
                            <a:ext cx="9703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before="121"/>
                                <w:ind w:left="3356" w:right="3355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36" style="position:absolute;margin-left:31.3pt;margin-top:11.4pt;width:485.15pt;height:29.8pt;z-index:-251649536;mso-wrap-distance-left:0;mso-wrap-distance-right:0;mso-position-horizontal-relative:page" coordorigin="626,228" coordsize="9703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">
                <v:shape id="docshape34" o:spid="_x0000_s1037" style="position:absolute;left:636;top:238;width:9683;height:576;visibility:visible;mso-wrap-style:square;v-text-anchor:top" coordsize="968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" path="m9587,l96,,59,8,28,28,8,59,,96,,480r8,37l28,548r31,21l96,576r9491,l9624,569r31,-21l9675,517r8,-37l9683,96r-8,-37l9655,28,9624,8,9587,xe" fillcolor="#d9d9d9" stroked="f">
                  <v:path arrowok="t" o:connecttype="custom" o:connectlocs="9587,238;96,238;59,246;28,266;8,297;0,334;0,718;8,755;28,786;59,807;96,814;9587,814;9624,807;9655,786;9675,755;9683,718;9683,334;9675,297;9655,266;9624,246;9587,238" o:connectangles="0,0,0,0,0,0,0,0,0,0,0,0,0,0,0,0,0,0,0,0,0"/>
                </v:shape>
                <v:shape id="docshape35" o:spid="_x0000_s1038" style="position:absolute;left:636;top:238;width:9683;height:576;visibility:visible;mso-wrap-style:square;v-text-anchor:top" coordsize="9683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" path="m,96l8,59,28,28,59,8,96,,9587,r37,8l9655,28r20,31l9683,96r,384l9675,517r-20,31l9624,569r-37,7l96,576,59,569,28,548,8,517,,480,,96xe" filled="f" strokecolor="#41709c" strokeweight="1pt">
                  <v:path arrowok="t" o:connecttype="custom" o:connectlocs="0,334;8,297;28,266;59,246;96,238;9587,238;9624,246;9655,266;9675,297;9683,334;9683,718;9675,755;9655,786;9624,807;9587,814;96,814;59,807;28,786;8,755;0,718;0,334" o:connectangles="0,0,0,0,0,0,0,0,0,0,0,0,0,0,0,0,0,0,0,0,0"/>
                </v:shape>
                <v:rect id="docshape36" o:spid="_x0000_s1039" style="position:absolute;left:789;top:349;width:937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qY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7A35f4A+TsFwAA//8DAFBLAQItABQABgAIAAAAIQDb4fbL7gAAAIUBAAATAAAAAAAA&#10;AAAAAAAAAAAAAABbQ29udGVudF9UeXBlc10ueG1sUEsBAi0AFAAGAAgAAAAhAFr0LFu/AAAAFQEA&#10;AAsAAAAAAAAAAAAAAAAAHwEAAF9yZWxzLy5yZWxzUEsBAi0AFAAGAAgAAAAhABOnWpjHAAAA2wAA&#10;AA8AAAAAAAAAAAAAAAAABwIAAGRycy9kb3ducmV2LnhtbFBLBQYAAAAAAwADALcAAAD7AgAAAAA=&#10;" fillcolor="#d9d9d9" stroked="f"/>
                <v:shape id="docshape37" o:spid="_x0000_s1040" type="#_x0000_t202" style="position:absolute;left:626;top:228;width:9703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ED703E" w:rsidRDefault="00ED703E">
                        <w:pPr>
                          <w:spacing w:before="121"/>
                          <w:ind w:left="3356" w:right="3355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8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252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41" type="#_x0000_t202" style="position:absolute;margin-left:40.4pt;margin-top:69.75pt;width:346.05pt;height:98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252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011" w:rsidRDefault="00F36732">
      <w:pPr>
        <w:pStyle w:val="BodyText"/>
        <w:rPr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478790</wp:posOffset>
                </wp:positionV>
                <wp:extent cx="1551305" cy="3020060"/>
                <wp:effectExtent l="0" t="0" r="0" b="0"/>
                <wp:wrapTopAndBottom/>
                <wp:docPr id="83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305" cy="3020060"/>
                          <a:chOff x="8086" y="959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84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8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4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4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:rsidR="00ED703E" w:rsidRDefault="00ED703E">
                              <w:pPr>
                                <w:spacing w:before="112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:rsidR="00ED703E" w:rsidRDefault="00ED703E">
                              <w:pPr>
                                <w:spacing w:before="49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42" style="position:absolute;margin-left:282.25pt;margin-top:37.7pt;width:122.15pt;height:237.8pt;z-index:-251648512;mso-wrap-distance-left:0;mso-wrap-distance-right:0;mso-position-horizontal-relative:page" coordorigin="8086,959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9izcs5X/C14wJ7WNM0rjwUP2LOKokh1Xb/y&#10;t+ABe1q73X4leoIH7Hkvz+UJHrCnzWaz1Gq1UkqCB+xhOedXYpeS4AGBCB6wZxVFccXf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hXBK8s9Q/Yu64oXNM0t2scALfcK8Fzdgfsda9Ubjab5ds5EIBb&#10;rUwppaqqirIsi9s9GIBbqUwppdlsZvIO2PPKlFIqisLZHbDnWakAwhA8YM/b3d1NKQkeEECn00kp&#10;CR6wx00mk5Tzd3bdCR6wp7Xb7VceCx6wZ+Wcr/gWmeABe9Zrd9wJ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MYVwSuK4naNA+CWeyV4RVGknPPtHAvALVWmlFJVVUVd12oH7GllSinNZrNclqXr&#10;WWBPK1MydwfEYJUW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">
                <v:shape id="docshape40" o:spid="_x0000_s1043" type="#_x0000_t75" style="position:absolute;left:8085;top:958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">
                  <v:imagedata r:id="rId22" o:title=""/>
                </v:shape>
                <v:shape id="docshape41" o:spid="_x0000_s1044" type="#_x0000_t75" style="position:absolute;left:8301;top:3764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">
                  <v:imagedata r:id="rId23" o:title=""/>
                </v:shape>
                <v:shape id="docshape42" o:spid="_x0000_s1045" type="#_x0000_t202" style="position:absolute;left:8565;top:1454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:rsidR="00ED703E" w:rsidRDefault="00ED703E">
                        <w:pPr>
                          <w:spacing w:before="112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43" o:spid="_x0000_s1046" type="#_x0000_t202" style="position:absolute;left:8624;top:4078;width:1216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:rsidR="00ED703E" w:rsidRDefault="00ED703E">
                        <w:pPr>
                          <w:spacing w:before="49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011" w:rsidRDefault="00CA0011">
      <w:pPr>
        <w:pStyle w:val="BodyText"/>
        <w:rPr>
          <w:sz w:val="31"/>
        </w:rPr>
      </w:pPr>
    </w:p>
    <w:p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Contact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 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and with external agencies and professionals.</w:t>
      </w:r>
      <w:r>
        <w:rPr>
          <w:spacing w:val="40"/>
        </w:rPr>
        <w:t xml:space="preserve"> </w:t>
      </w:r>
      <w:r>
        <w:t xml:space="preserve">Training and CPD opportunities are led by all groups of </w:t>
      </w:r>
      <w:proofErr w:type="spellStart"/>
      <w:r>
        <w:t>postholders</w:t>
      </w:r>
      <w:proofErr w:type="spellEnd"/>
      <w:r>
        <w:t xml:space="preserve"> within the school as well as external providers.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ED703E" w:rsidRDefault="00ED703E">
      <w:pPr>
        <w:pStyle w:val="BodyText"/>
        <w:spacing w:before="1"/>
        <w:ind w:left="119"/>
        <w:rPr>
          <w:b/>
        </w:rPr>
      </w:pPr>
      <w:r w:rsidRPr="00ED703E">
        <w:rPr>
          <w:b/>
          <w:spacing w:val="-2"/>
        </w:rPr>
        <w:t>Physical</w:t>
      </w:r>
      <w:r w:rsidRPr="00ED703E">
        <w:rPr>
          <w:b/>
        </w:rPr>
        <w:t xml:space="preserve"> </w:t>
      </w:r>
      <w:r w:rsidRPr="00ED703E">
        <w:rPr>
          <w:b/>
          <w:spacing w:val="-2"/>
        </w:rPr>
        <w:t>Effort</w:t>
      </w:r>
    </w:p>
    <w:p w:rsidR="00CA0011" w:rsidRDefault="00ED703E">
      <w:pPr>
        <w:ind w:left="119" w:right="226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line="240" w:lineRule="auto"/>
        <w:ind w:right="29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 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people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line="242" w:lineRule="auto"/>
        <w:ind w:right="27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:rsidR="00CA0011" w:rsidRPr="00ED703E" w:rsidRDefault="00CA0011">
      <w:pPr>
        <w:pStyle w:val="BodyText"/>
        <w:spacing w:before="8"/>
        <w:rPr>
          <w:b/>
          <w:sz w:val="23"/>
        </w:rPr>
      </w:pPr>
    </w:p>
    <w:p w:rsidR="00CA0011" w:rsidRPr="00ED703E" w:rsidRDefault="00ED703E">
      <w:pPr>
        <w:pStyle w:val="BodyText"/>
        <w:ind w:left="119"/>
        <w:rPr>
          <w:b/>
        </w:rPr>
      </w:pPr>
      <w:r w:rsidRPr="00ED703E">
        <w:rPr>
          <w:b/>
          <w:spacing w:val="-2"/>
        </w:rPr>
        <w:t>Supervision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:rsidR="00CA0011" w:rsidRDefault="00CA0011">
      <w:pPr>
        <w:pStyle w:val="BodyText"/>
        <w:spacing w:before="11"/>
        <w:rPr>
          <w:b/>
          <w:sz w:val="23"/>
        </w:rPr>
      </w:pPr>
    </w:p>
    <w:p w:rsidR="00ED703E" w:rsidRDefault="00ED703E">
      <w:pPr>
        <w:pStyle w:val="BodyText"/>
        <w:spacing w:before="11"/>
        <w:rPr>
          <w:b/>
          <w:sz w:val="23"/>
        </w:rPr>
      </w:pPr>
    </w:p>
    <w:p w:rsidR="00ED703E" w:rsidRDefault="00ED703E">
      <w:pPr>
        <w:pStyle w:val="BodyText"/>
        <w:spacing w:before="11"/>
        <w:rPr>
          <w:b/>
          <w:sz w:val="23"/>
        </w:rPr>
      </w:pPr>
    </w:p>
    <w:p w:rsidR="00ED703E" w:rsidRPr="00ED703E" w:rsidRDefault="00ED703E">
      <w:pPr>
        <w:pStyle w:val="BodyText"/>
        <w:spacing w:before="11"/>
        <w:rPr>
          <w:b/>
          <w:sz w:val="23"/>
        </w:rPr>
      </w:pPr>
    </w:p>
    <w:p w:rsidR="00CA0011" w:rsidRPr="00ED703E" w:rsidRDefault="00ED703E">
      <w:pPr>
        <w:pStyle w:val="BodyText"/>
        <w:spacing w:line="292" w:lineRule="exact"/>
        <w:ind w:left="119"/>
        <w:rPr>
          <w:b/>
        </w:rPr>
      </w:pPr>
      <w:r w:rsidRPr="00ED703E">
        <w:rPr>
          <w:b/>
          <w:spacing w:val="-2"/>
        </w:rPr>
        <w:t>Supervisory</w:t>
      </w:r>
      <w:r w:rsidRPr="00ED703E">
        <w:rPr>
          <w:b/>
          <w:spacing w:val="-4"/>
        </w:rPr>
        <w:t xml:space="preserve"> </w:t>
      </w:r>
      <w:r w:rsidRPr="00ED703E">
        <w:rPr>
          <w:b/>
          <w:spacing w:val="-2"/>
        </w:rPr>
        <w:t>and</w:t>
      </w:r>
      <w:r w:rsidRPr="00ED703E">
        <w:rPr>
          <w:b/>
          <w:spacing w:val="-5"/>
        </w:rPr>
        <w:t xml:space="preserve"> </w:t>
      </w:r>
      <w:r w:rsidRPr="00ED703E">
        <w:rPr>
          <w:b/>
          <w:spacing w:val="-2"/>
        </w:rPr>
        <w:t>Management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Department</w:t>
      </w:r>
    </w:p>
    <w:p w:rsidR="00CA0011" w:rsidRDefault="00ED703E">
      <w:pPr>
        <w:pStyle w:val="ListParagraph"/>
        <w:numPr>
          <w:ilvl w:val="1"/>
          <w:numId w:val="85"/>
        </w:numPr>
        <w:tabs>
          <w:tab w:val="left" w:pos="839"/>
          <w:tab w:val="left" w:pos="840"/>
        </w:tabs>
        <w:spacing w:before="2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spacing w:before="1"/>
        <w:ind w:left="119"/>
        <w:jc w:val="both"/>
      </w:pP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:rsidR="00CA0011" w:rsidRPr="00B40A71" w:rsidRDefault="00ED703E" w:rsidP="00B40A71">
      <w:pPr>
        <w:ind w:left="119" w:right="321"/>
        <w:jc w:val="both"/>
        <w:rPr>
          <w:rFonts w:ascii="Arial" w:hAnsi="Arial" w:cs="Arial"/>
          <w:color w:val="000000" w:themeColor="text1"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 normally be experienced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Specialist and Special Educational Needs School posts are ‘front line’ positions, working with children and young adults who are vulnerable and have</w:t>
      </w:r>
      <w:r w:rsidR="00B40A71">
        <w:rPr>
          <w:sz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identified</w:t>
      </w:r>
      <w:r w:rsidRPr="00B40A71">
        <w:rPr>
          <w:color w:val="000000" w:themeColor="text1"/>
          <w:spacing w:val="-3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learning,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mental</w:t>
      </w:r>
      <w:r w:rsidRPr="00B40A71">
        <w:rPr>
          <w:color w:val="000000" w:themeColor="text1"/>
          <w:spacing w:val="-1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health,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physical,</w:t>
      </w:r>
      <w:r w:rsidRPr="00B40A71">
        <w:rPr>
          <w:color w:val="000000" w:themeColor="text1"/>
          <w:spacing w:val="-2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social</w:t>
      </w:r>
      <w:r w:rsidRPr="00B40A71">
        <w:rPr>
          <w:color w:val="000000" w:themeColor="text1"/>
          <w:spacing w:val="-4"/>
          <w:sz w:val="24"/>
          <w:szCs w:val="24"/>
        </w:rPr>
        <w:t xml:space="preserve"> </w:t>
      </w:r>
      <w:r w:rsidRPr="00B40A71">
        <w:rPr>
          <w:color w:val="000000" w:themeColor="text1"/>
          <w:sz w:val="24"/>
          <w:szCs w:val="24"/>
        </w:rPr>
        <w:t>and</w:t>
      </w:r>
      <w:r w:rsidRPr="00B40A71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40A71">
        <w:rPr>
          <w:color w:val="000000" w:themeColor="text1"/>
          <w:sz w:val="24"/>
          <w:szCs w:val="24"/>
        </w:rPr>
        <w:t>behavioural</w:t>
      </w:r>
      <w:proofErr w:type="spellEnd"/>
      <w:r w:rsidRPr="00B40A71">
        <w:rPr>
          <w:color w:val="000000" w:themeColor="text1"/>
          <w:sz w:val="24"/>
          <w:szCs w:val="24"/>
        </w:rPr>
        <w:t xml:space="preserve"> </w:t>
      </w:r>
      <w:r w:rsidRPr="00B40A71">
        <w:rPr>
          <w:color w:val="000000" w:themeColor="text1"/>
          <w:spacing w:val="-2"/>
          <w:sz w:val="24"/>
          <w:szCs w:val="24"/>
        </w:rPr>
        <w:t>needs.</w:t>
      </w:r>
    </w:p>
    <w:p w:rsidR="00CA0011" w:rsidRPr="00B40A71" w:rsidRDefault="00CA0011">
      <w:pPr>
        <w:pStyle w:val="BodyText"/>
        <w:spacing w:before="2"/>
        <w:rPr>
          <w:rFonts w:ascii="Arial" w:hAnsi="Arial" w:cs="Arial"/>
          <w:color w:val="000000" w:themeColor="text1"/>
        </w:rPr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 xml:space="preserve">out, kick, spit, slap, punch, throw missiles, pull clothing/hair, scream, </w:t>
      </w:r>
      <w:proofErr w:type="gramStart"/>
      <w:r>
        <w:t>use</w:t>
      </w:r>
      <w:proofErr w:type="gramEnd"/>
      <w:r>
        <w:t xml:space="preserve">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>
        <w:trPr>
          <w:trHeight w:val="753"/>
        </w:trPr>
        <w:tc>
          <w:tcPr>
            <w:tcW w:w="3966" w:type="dxa"/>
          </w:tcPr>
          <w:p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4"/>
                <w:lang w:val="en-GB" w:eastAsia="en-GB"/>
              </w:rPr>
              <w:lastRenderedPageBreak/>
              <w:drawing>
                <wp:inline distT="0" distB="0" distL="0" distR="0">
                  <wp:extent cx="290830" cy="372109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37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:rsidR="00CA0011" w:rsidRDefault="00CA0011">
            <w:pPr>
              <w:pStyle w:val="TableParagraph"/>
              <w:spacing w:before="7"/>
              <w:rPr>
                <w:rFonts w:ascii="Calibri Light"/>
                <w:sz w:val="43"/>
              </w:rPr>
            </w:pPr>
          </w:p>
          <w:p w:rsidR="00CA0011" w:rsidRDefault="00ED703E">
            <w:pPr>
              <w:pStyle w:val="TableParagraph"/>
              <w:ind w:left="1062" w:right="1053"/>
              <w:jc w:val="center"/>
              <w:rPr>
                <w:rFonts w:ascii="Calibri Light"/>
                <w:sz w:val="48"/>
              </w:rPr>
            </w:pPr>
            <w:r>
              <w:rPr>
                <w:rFonts w:ascii="Calibri Light"/>
                <w:sz w:val="48"/>
              </w:rPr>
              <w:t>Teacher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z w:val="48"/>
              </w:rPr>
              <w:t>(QTS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z w:val="48"/>
              </w:rPr>
              <w:t>Band</w:t>
            </w:r>
            <w:r>
              <w:rPr>
                <w:rFonts w:ascii="Calibri Light"/>
                <w:spacing w:val="-27"/>
                <w:sz w:val="48"/>
              </w:rPr>
              <w:t xml:space="preserve"> </w:t>
            </w:r>
            <w:r>
              <w:rPr>
                <w:rFonts w:ascii="Calibri Light"/>
                <w:spacing w:val="-5"/>
                <w:sz w:val="48"/>
              </w:rPr>
              <w:t>1)</w:t>
            </w:r>
          </w:p>
        </w:tc>
      </w:tr>
      <w:tr w:rsidR="00CA0011">
        <w:trPr>
          <w:trHeight w:val="505"/>
        </w:trPr>
        <w:tc>
          <w:tcPr>
            <w:tcW w:w="3966" w:type="dxa"/>
            <w:shd w:val="clear" w:color="auto" w:fill="B4C5E7"/>
          </w:tcPr>
          <w:p w:rsidR="00CA0011" w:rsidRDefault="00ED703E">
            <w:pPr>
              <w:pStyle w:val="TableParagraph"/>
              <w:spacing w:before="87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1"/>
        </w:trPr>
        <w:tc>
          <w:tcPr>
            <w:tcW w:w="3966" w:type="dxa"/>
            <w:shd w:val="clear" w:color="auto" w:fill="CCCCCC"/>
          </w:tcPr>
          <w:p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268"/>
        </w:trPr>
        <w:tc>
          <w:tcPr>
            <w:tcW w:w="1136" w:type="dxa"/>
          </w:tcPr>
          <w:p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>
        <w:trPr>
          <w:trHeight w:val="817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:rsidR="00CA0011" w:rsidRDefault="00ED703E">
            <w:pPr>
              <w:pStyle w:val="TableParagraph"/>
              <w:ind w:left="3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Quals</w:t>
            </w:r>
            <w:proofErr w:type="spellEnd"/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before="1" w:line="266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>
        <w:trPr>
          <w:trHeight w:val="508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1128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7"/>
              <w:rPr>
                <w:rFonts w:ascii="Calibri Light"/>
                <w:sz w:val="24"/>
              </w:rPr>
            </w:pPr>
          </w:p>
          <w:p w:rsidR="00CA0011" w:rsidRDefault="00ED703E">
            <w:pPr>
              <w:pStyle w:val="TableParagraph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0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before="1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:rsidR="00CA0011" w:rsidRDefault="00ED703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before="32" w:line="271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2980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392" w:right="1393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  <w:sz w:val="23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1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5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Safety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1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:rsidR="00CA0011" w:rsidRDefault="00ED703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before="34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  <w:p w:rsidR="00CA0011" w:rsidRDefault="00CA0011">
            <w:pPr>
              <w:pStyle w:val="TableParagraph"/>
              <w:numPr>
                <w:ilvl w:val="0"/>
                <w:numId w:val="78"/>
              </w:numPr>
              <w:tabs>
                <w:tab w:val="left" w:pos="241"/>
              </w:tabs>
              <w:spacing w:before="60"/>
              <w:ind w:left="240" w:hanging="135"/>
              <w:rPr>
                <w:rFonts w:ascii="Courier New" w:hAnsi="Courier New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904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40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9"/>
              <w:rPr>
                <w:rFonts w:ascii="Calibri Light"/>
                <w:sz w:val="16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2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9"/>
              <w:ind w:hanging="361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34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8" w:line="273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:rsidR="00CA0011" w:rsidRDefault="00ED703E">
            <w:pPr>
              <w:pStyle w:val="TableParagraph"/>
              <w:numPr>
                <w:ilvl w:val="0"/>
                <w:numId w:val="77"/>
              </w:numPr>
              <w:tabs>
                <w:tab w:val="left" w:pos="467"/>
              </w:tabs>
              <w:spacing w:before="4" w:line="266" w:lineRule="auto"/>
              <w:ind w:right="160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and the school environment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81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CA0011" w:rsidRDefault="00ED703E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spacing w:before="34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pgSz w:w="11920" w:h="16850"/>
          <w:pgMar w:top="102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4834"/>
        </w:trPr>
        <w:tc>
          <w:tcPr>
            <w:tcW w:w="1136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CA0011" w:rsidRDefault="00ED703E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>
        <w:trPr>
          <w:trHeight w:val="753"/>
        </w:trPr>
        <w:tc>
          <w:tcPr>
            <w:tcW w:w="3824" w:type="dxa"/>
          </w:tcPr>
          <w:p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lastRenderedPageBreak/>
              <w:drawing>
                <wp:inline distT="0" distB="0" distL="0" distR="0">
                  <wp:extent cx="288100" cy="368617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:rsidR="00CA0011" w:rsidRDefault="00ED703E">
            <w:pPr>
              <w:pStyle w:val="TableParagraph"/>
              <w:spacing w:before="336"/>
              <w:ind w:left="679" w:firstLine="117"/>
              <w:rPr>
                <w:sz w:val="40"/>
              </w:rPr>
            </w:pPr>
            <w:r>
              <w:rPr>
                <w:color w:val="FFFFFF"/>
                <w:sz w:val="40"/>
              </w:rPr>
              <w:t>Accomplished Teacher (QTS) (Band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2/Main</w:t>
            </w:r>
            <w:r>
              <w:rPr>
                <w:color w:val="FFFFFF"/>
                <w:spacing w:val="-11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9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Scale)</w:t>
            </w:r>
          </w:p>
        </w:tc>
      </w:tr>
      <w:tr w:rsidR="00CA0011">
        <w:trPr>
          <w:trHeight w:val="506"/>
        </w:trPr>
        <w:tc>
          <w:tcPr>
            <w:tcW w:w="3824" w:type="dxa"/>
            <w:shd w:val="clear" w:color="auto" w:fill="1F3863"/>
          </w:tcPr>
          <w:p w:rsidR="00CA0011" w:rsidRDefault="00ED703E">
            <w:pPr>
              <w:pStyle w:val="TableParagraph"/>
              <w:spacing w:before="87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JOB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1"/>
        </w:trPr>
        <w:tc>
          <w:tcPr>
            <w:tcW w:w="3824" w:type="dxa"/>
            <w:shd w:val="clear" w:color="auto" w:fill="CCCCCC"/>
          </w:tcPr>
          <w:p w:rsidR="00CA0011" w:rsidRDefault="00F36732" w:rsidP="00F36732">
            <w:pPr>
              <w:pStyle w:val="TableParagraph"/>
              <w:spacing w:before="57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spacing w:before="3"/>
        <w:rPr>
          <w:sz w:val="17"/>
        </w:rPr>
      </w:pPr>
    </w:p>
    <w:p w:rsidR="00CA0011" w:rsidRDefault="00ED703E">
      <w:pPr>
        <w:pStyle w:val="BodyText"/>
        <w:tabs>
          <w:tab w:val="left" w:pos="2279"/>
        </w:tabs>
        <w:spacing w:before="52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Accomplished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tabs>
          <w:tab w:val="left" w:pos="2279"/>
        </w:tabs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tabs>
          <w:tab w:val="left" w:pos="2279"/>
        </w:tabs>
        <w:spacing w:before="1" w:line="482" w:lineRule="auto"/>
        <w:ind w:left="2279" w:right="2584" w:hanging="2161"/>
      </w:pPr>
      <w:r>
        <w:t>Salary Range:</w:t>
      </w:r>
      <w:r>
        <w:tab/>
        <w:t>The</w:t>
      </w:r>
      <w:r>
        <w:rPr>
          <w:spacing w:val="-7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t>Tangerine</w:t>
      </w:r>
      <w:r>
        <w:rPr>
          <w:spacing w:val="-7"/>
        </w:rPr>
        <w:t xml:space="preserve"> </w:t>
      </w:r>
      <w:r>
        <w:t>Federation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Scale:</w:t>
      </w:r>
      <w:r>
        <w:rPr>
          <w:spacing w:val="-11"/>
        </w:rPr>
        <w:t xml:space="preserve"> </w:t>
      </w:r>
      <w:r>
        <w:t>M4</w:t>
      </w:r>
      <w:proofErr w:type="gramStart"/>
      <w:r>
        <w:t>,M5,M6</w:t>
      </w:r>
      <w:proofErr w:type="gramEnd"/>
      <w:r>
        <w:t xml:space="preserve"> Teacher’s Pay and Conditions</w:t>
      </w:r>
    </w:p>
    <w:p w:rsidR="00CA0011" w:rsidRDefault="00ED703E">
      <w:pPr>
        <w:pStyle w:val="BodyText"/>
        <w:tabs>
          <w:tab w:val="left" w:pos="2279"/>
        </w:tabs>
        <w:spacing w:line="289" w:lineRule="exact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spacing w:before="1"/>
        <w:ind w:left="119"/>
      </w:pPr>
      <w:r>
        <w:t>Job</w:t>
      </w:r>
      <w:r>
        <w:rPr>
          <w:spacing w:val="-7"/>
        </w:rPr>
        <w:t xml:space="preserve"> </w:t>
      </w:r>
      <w:r>
        <w:rPr>
          <w:spacing w:val="-2"/>
        </w:rPr>
        <w:t>Context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 w:rsidR="00B40A71"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00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Comitting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:rsidR="00CA0011" w:rsidRDefault="00CA0011">
      <w:pPr>
        <w:pStyle w:val="BodyText"/>
        <w:spacing w:before="3"/>
        <w:rPr>
          <w:sz w:val="40"/>
        </w:rPr>
      </w:pPr>
    </w:p>
    <w:p w:rsidR="00CA0011" w:rsidRDefault="00ED703E">
      <w:pPr>
        <w:pStyle w:val="BodyText"/>
        <w:spacing w:before="1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Overview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the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post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Accomplished</w:t>
      </w:r>
      <w:r w:rsidRPr="00B40A71">
        <w:rPr>
          <w:b/>
          <w:spacing w:val="-13"/>
        </w:rPr>
        <w:t xml:space="preserve"> </w:t>
      </w:r>
      <w:r w:rsidRPr="00B40A71">
        <w:rPr>
          <w:b/>
          <w:spacing w:val="-2"/>
        </w:rPr>
        <w:t>Teacher</w:t>
      </w:r>
    </w:p>
    <w:p w:rsidR="00CA0011" w:rsidRDefault="00ED703E">
      <w:pPr>
        <w:pStyle w:val="BodyText"/>
        <w:spacing w:before="3"/>
        <w:ind w:left="119"/>
      </w:pPr>
      <w:r>
        <w:t xml:space="preserve">Accomplished Teachers are instrumental in the success of ‘distributed leadership’ and assist the Executive </w:t>
      </w:r>
      <w:proofErr w:type="spellStart"/>
      <w:r>
        <w:t>Headteacher</w:t>
      </w:r>
      <w:proofErr w:type="spellEnd"/>
      <w:r>
        <w:t xml:space="preserve"> in his/her duty to ensure that the school meets its educational, fiscal and statutory aims.</w:t>
      </w:r>
      <w:r>
        <w:rPr>
          <w:spacing w:val="40"/>
        </w:rPr>
        <w:t xml:space="preserve"> </w:t>
      </w:r>
      <w:r>
        <w:t>The Accomplished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 professional</w:t>
      </w:r>
      <w:r>
        <w:rPr>
          <w:spacing w:val="-3"/>
        </w:rPr>
        <w:t xml:space="preserve"> </w:t>
      </w:r>
      <w:r>
        <w:t>leadership 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teachers,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closely with leaders and the Head of School</w:t>
      </w:r>
      <w:r>
        <w:rPr>
          <w:spacing w:val="40"/>
        </w:rPr>
        <w:t xml:space="preserve"> </w:t>
      </w:r>
      <w:r>
        <w:t>to enhance the School’s effectiveness in order to achieve improved standards of learning and achievement.</w:t>
      </w:r>
    </w:p>
    <w:p w:rsidR="00CA0011" w:rsidRDefault="00CA0011">
      <w:pPr>
        <w:sectPr w:rsidR="00CA0011">
          <w:pgSz w:w="11920" w:h="16850"/>
          <w:pgMar w:top="620" w:right="600" w:bottom="280" w:left="380" w:header="720" w:footer="720" w:gutter="0"/>
          <w:cols w:space="720"/>
        </w:sectPr>
      </w:pPr>
    </w:p>
    <w:p w:rsidR="00CA0011" w:rsidRDefault="00ED703E">
      <w:pPr>
        <w:pStyle w:val="BodyText"/>
        <w:spacing w:before="38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:rsidR="00CA0011" w:rsidRDefault="00ED703E">
      <w:pPr>
        <w:pStyle w:val="BodyText"/>
        <w:spacing w:line="293" w:lineRule="exact"/>
        <w:ind w:left="119"/>
      </w:pPr>
      <w:proofErr w:type="gramStart"/>
      <w:r>
        <w:t>throughout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:rsidR="00CA0011" w:rsidRDefault="00CA0011">
      <w:pPr>
        <w:pStyle w:val="BodyText"/>
        <w:spacing w:before="11"/>
        <w:rPr>
          <w:sz w:val="25"/>
        </w:rPr>
      </w:pPr>
    </w:p>
    <w:p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, within and outside </w:t>
      </w:r>
      <w:proofErr w:type="spellStart"/>
      <w:r>
        <w:t>school</w:t>
      </w:r>
      <w:proofErr w:type="gramStart"/>
      <w:r>
        <w:t>,by</w:t>
      </w:r>
      <w:proofErr w:type="spellEnd"/>
      <w:proofErr w:type="gramEnd"/>
      <w:r>
        <w:t>: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3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273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230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liberty and mutual respect, and tolerance of those with different </w:t>
      </w:r>
      <w:r w:rsidR="00B40A71">
        <w:rPr>
          <w:sz w:val="24"/>
        </w:rPr>
        <w:t>faiths and</w:t>
      </w:r>
      <w:r>
        <w:rPr>
          <w:sz w:val="24"/>
        </w:rPr>
        <w:t xml:space="preserve"> beliefs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2" w:line="218" w:lineRule="auto"/>
        <w:ind w:right="1451"/>
        <w:rPr>
          <w:rFonts w:ascii="Symbol" w:hAnsi="Symbol"/>
          <w:sz w:val="24"/>
        </w:rPr>
      </w:pPr>
      <w:proofErr w:type="gramStart"/>
      <w:r>
        <w:rPr>
          <w:sz w:val="24"/>
        </w:rPr>
        <w:t>ensuring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28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vulnerability or might lead them to break </w:t>
      </w:r>
      <w:r w:rsidR="00B40A71">
        <w:rPr>
          <w:sz w:val="24"/>
        </w:rPr>
        <w:t>the law</w:t>
      </w:r>
      <w:r>
        <w:rPr>
          <w:sz w:val="24"/>
        </w:rPr>
        <w:t>.</w:t>
      </w:r>
    </w:p>
    <w:p w:rsidR="00CA0011" w:rsidRDefault="00CA0011">
      <w:pPr>
        <w:pStyle w:val="BodyText"/>
        <w:rPr>
          <w:sz w:val="23"/>
        </w:rPr>
      </w:pPr>
    </w:p>
    <w:p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their professional duties </w:t>
      </w:r>
      <w:r w:rsidR="00B40A71">
        <w:t>and responsibilities</w:t>
      </w:r>
      <w:r>
        <w:t>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F36732" w:rsidRDefault="00ED703E">
      <w:pPr>
        <w:pStyle w:val="BodyText"/>
        <w:spacing w:before="1" w:line="293" w:lineRule="exact"/>
        <w:ind w:left="119"/>
        <w:rPr>
          <w:b/>
        </w:rPr>
      </w:pPr>
      <w:r w:rsidRPr="00F36732">
        <w:rPr>
          <w:b/>
        </w:rPr>
        <w:t>A</w:t>
      </w:r>
      <w:r w:rsidRPr="00F36732">
        <w:rPr>
          <w:b/>
          <w:spacing w:val="-10"/>
        </w:rPr>
        <w:t xml:space="preserve"> </w:t>
      </w:r>
      <w:r w:rsidRPr="00F36732">
        <w:rPr>
          <w:b/>
        </w:rPr>
        <w:t>teacher</w:t>
      </w:r>
      <w:r w:rsidRPr="00F36732">
        <w:rPr>
          <w:b/>
          <w:spacing w:val="-11"/>
        </w:rPr>
        <w:t xml:space="preserve"> </w:t>
      </w:r>
      <w:r w:rsidRPr="00F36732">
        <w:rPr>
          <w:b/>
          <w:spacing w:val="-4"/>
        </w:rPr>
        <w:t>must: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CA0011" w:rsidRPr="00B40A71" w:rsidRDefault="00ED703E">
      <w:pPr>
        <w:pStyle w:val="BodyText"/>
        <w:spacing w:before="204" w:line="292" w:lineRule="exact"/>
        <w:ind w:left="119"/>
        <w:rPr>
          <w:b/>
        </w:rPr>
      </w:pPr>
      <w:r w:rsidRPr="00B40A71">
        <w:rPr>
          <w:b/>
          <w:spacing w:val="-2"/>
        </w:rPr>
        <w:t>The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Accomplished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Teacher: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6" w:line="235" w:lineRule="auto"/>
        <w:ind w:right="715"/>
        <w:rPr>
          <w:rFonts w:ascii="Symbol" w:hAnsi="Symbol"/>
          <w:sz w:val="32"/>
        </w:rPr>
      </w:pP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SEN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time are good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1" w:line="389" w:lineRule="exact"/>
        <w:rPr>
          <w:rFonts w:ascii="Symbol" w:hAnsi="Symbol"/>
          <w:sz w:val="32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impact on</w:t>
      </w:r>
      <w:r>
        <w:rPr>
          <w:spacing w:val="-5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pupils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line="386" w:lineRule="exact"/>
        <w:rPr>
          <w:rFonts w:ascii="Symbol" w:hAnsi="Symbol"/>
          <w:sz w:val="32"/>
        </w:rPr>
      </w:pPr>
      <w:r>
        <w:rPr>
          <w:sz w:val="24"/>
        </w:rPr>
        <w:t>Employs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in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teams.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4" w:line="235" w:lineRule="auto"/>
        <w:ind w:right="1046"/>
        <w:rPr>
          <w:rFonts w:ascii="Symbol" w:hAnsi="Symbol"/>
          <w:sz w:val="32"/>
        </w:rPr>
      </w:pPr>
      <w:r>
        <w:rPr>
          <w:sz w:val="24"/>
        </w:rPr>
        <w:t>Ensures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colleagues,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good progress for the majority of pupils.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7" w:line="235" w:lineRule="auto"/>
        <w:ind w:right="1070"/>
        <w:rPr>
          <w:rFonts w:ascii="Symbol" w:hAnsi="Symbol"/>
          <w:sz w:val="32"/>
        </w:rPr>
      </w:pP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proactive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6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accessing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4"/>
          <w:sz w:val="24"/>
        </w:rPr>
        <w:t xml:space="preserve"> </w:t>
      </w:r>
      <w:r>
        <w:rPr>
          <w:sz w:val="24"/>
        </w:rPr>
        <w:t>and training to improve practice</w:t>
      </w:r>
    </w:p>
    <w:p w:rsidR="00CA0011" w:rsidRPr="00B40A71" w:rsidRDefault="00ED703E">
      <w:pPr>
        <w:pStyle w:val="ListParagraph"/>
        <w:numPr>
          <w:ilvl w:val="0"/>
          <w:numId w:val="73"/>
        </w:numPr>
        <w:tabs>
          <w:tab w:val="left" w:pos="839"/>
          <w:tab w:val="left" w:pos="840"/>
        </w:tabs>
        <w:spacing w:before="2" w:line="389" w:lineRule="exact"/>
        <w:rPr>
          <w:rFonts w:ascii="Symbol" w:hAnsi="Symbol"/>
          <w:sz w:val="32"/>
        </w:rPr>
      </w:pPr>
      <w:r>
        <w:rPr>
          <w:sz w:val="24"/>
        </w:rPr>
        <w:t>Meets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Standards</w:t>
      </w: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before="2" w:line="389" w:lineRule="exact"/>
        <w:ind w:firstLine="0"/>
        <w:rPr>
          <w:rFonts w:ascii="Symbol" w:hAnsi="Symbol"/>
          <w:sz w:val="32"/>
        </w:rPr>
      </w:pPr>
    </w:p>
    <w:p w:rsidR="00CA0011" w:rsidRDefault="00ED703E">
      <w:pPr>
        <w:pStyle w:val="ListParagraph"/>
        <w:numPr>
          <w:ilvl w:val="0"/>
          <w:numId w:val="73"/>
        </w:numPr>
        <w:tabs>
          <w:tab w:val="left" w:pos="840"/>
        </w:tabs>
        <w:spacing w:line="487" w:lineRule="exact"/>
        <w:rPr>
          <w:rFonts w:ascii="Symbol" w:hAnsi="Symbol"/>
          <w:sz w:val="40"/>
        </w:rPr>
      </w:pPr>
      <w:r>
        <w:rPr>
          <w:sz w:val="24"/>
        </w:rPr>
        <w:lastRenderedPageBreak/>
        <w:t>Contributes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 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practices</w:t>
      </w:r>
    </w:p>
    <w:p w:rsidR="00CA0011" w:rsidRDefault="00ED703E">
      <w:pPr>
        <w:pStyle w:val="BodyText"/>
        <w:spacing w:before="38" w:line="292" w:lineRule="exact"/>
        <w:ind w:left="839"/>
      </w:pPr>
      <w:proofErr w:type="gramStart"/>
      <w:r>
        <w:t>and</w:t>
      </w:r>
      <w:proofErr w:type="gramEnd"/>
      <w:r>
        <w:rPr>
          <w:spacing w:val="-2"/>
        </w:rPr>
        <w:t xml:space="preserve"> </w:t>
      </w:r>
      <w:r>
        <w:t>procedures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school’s</w:t>
      </w:r>
      <w:r>
        <w:rPr>
          <w:spacing w:val="2"/>
        </w:rPr>
        <w:t xml:space="preserve"> </w:t>
      </w:r>
      <w:r>
        <w:t>values and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:rsidR="00CA0011" w:rsidRDefault="00ED703E">
      <w:pPr>
        <w:pStyle w:val="ListParagraph"/>
        <w:numPr>
          <w:ilvl w:val="0"/>
          <w:numId w:val="73"/>
        </w:numPr>
        <w:tabs>
          <w:tab w:val="left" w:pos="840"/>
        </w:tabs>
        <w:spacing w:before="28" w:line="223" w:lineRule="auto"/>
        <w:ind w:right="712"/>
        <w:rPr>
          <w:rFonts w:ascii="Symbol" w:hAnsi="Symbol"/>
          <w:sz w:val="40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 (e.g. subject leadership, progress and accountability)</w:t>
      </w:r>
    </w:p>
    <w:p w:rsidR="00CA0011" w:rsidRDefault="00CA0011">
      <w:pPr>
        <w:pStyle w:val="BodyText"/>
      </w:pPr>
    </w:p>
    <w:p w:rsidR="00CA0011" w:rsidRDefault="00CA0011">
      <w:pPr>
        <w:pStyle w:val="BodyText"/>
        <w:spacing w:before="6"/>
        <w:rPr>
          <w:sz w:val="22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Developing Staff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and Other</w:t>
      </w:r>
      <w:r w:rsidRPr="00B40A71">
        <w:rPr>
          <w:b/>
          <w:spacing w:val="-1"/>
        </w:rPr>
        <w:t xml:space="preserve"> </w:t>
      </w:r>
      <w:r w:rsidRPr="00B40A71">
        <w:rPr>
          <w:b/>
          <w:spacing w:val="-2"/>
        </w:rPr>
        <w:t>Adults</w:t>
      </w:r>
    </w:p>
    <w:p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:rsidR="00CA0011" w:rsidRDefault="00ED703E">
      <w:pPr>
        <w:pStyle w:val="ListParagraph"/>
        <w:numPr>
          <w:ilvl w:val="1"/>
          <w:numId w:val="7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:rsidR="00CA0011" w:rsidRDefault="00CA0011">
      <w:pPr>
        <w:pStyle w:val="BodyText"/>
        <w:spacing w:before="1"/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General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605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it's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values 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2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:rsidR="00CA0011" w:rsidRDefault="00CA0011">
      <w:pPr>
        <w:pStyle w:val="BodyText"/>
        <w:spacing w:before="7"/>
        <w:rPr>
          <w:sz w:val="23"/>
        </w:rPr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Health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&amp;</w:t>
      </w:r>
      <w:r w:rsidRPr="00B40A71">
        <w:rPr>
          <w:b/>
          <w:spacing w:val="-9"/>
        </w:rPr>
        <w:t xml:space="preserve"> </w:t>
      </w:r>
      <w:r w:rsidRPr="00B40A71">
        <w:rPr>
          <w:b/>
          <w:spacing w:val="-2"/>
        </w:rPr>
        <w:t>Safety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0" w:lineRule="auto"/>
        <w:ind w:right="245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:rsidR="00CA0011" w:rsidRDefault="00CA0011">
      <w:pPr>
        <w:pStyle w:val="BodyText"/>
        <w:spacing w:before="2"/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People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0"/>
        </w:rPr>
        <w:t xml:space="preserve"> </w:t>
      </w:r>
      <w:r w:rsidRPr="00B40A71">
        <w:rPr>
          <w:b/>
          <w:spacing w:val="-2"/>
        </w:rPr>
        <w:t>Relationships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 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teams to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:rsidR="00CA0011" w:rsidRDefault="00CA0011">
      <w:pPr>
        <w:pStyle w:val="BodyText"/>
        <w:spacing w:before="6"/>
      </w:pPr>
    </w:p>
    <w:p w:rsidR="00CA0011" w:rsidRPr="00B40A71" w:rsidRDefault="00ED703E">
      <w:pPr>
        <w:pStyle w:val="BodyText"/>
        <w:spacing w:before="1" w:line="292" w:lineRule="exac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Own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Performance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Development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 </w:t>
      </w:r>
      <w:r>
        <w:rPr>
          <w:spacing w:val="-2"/>
          <w:sz w:val="24"/>
        </w:rPr>
        <w:t>proficiently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before="2" w:line="306" w:lineRule="exact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0"/>
          <w:numId w:val="74"/>
        </w:numPr>
        <w:tabs>
          <w:tab w:val="left" w:pos="479"/>
          <w:tab w:val="left" w:pos="480"/>
        </w:tabs>
        <w:spacing w:line="242" w:lineRule="auto"/>
        <w:ind w:right="254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:rsidR="00CA0011" w:rsidRDefault="00CA0011">
      <w:pPr>
        <w:pStyle w:val="BodyText"/>
      </w:pPr>
    </w:p>
    <w:p w:rsidR="00CA0011" w:rsidRDefault="00CA0011">
      <w:pPr>
        <w:pStyle w:val="BodyText"/>
        <w:spacing w:before="7"/>
        <w:rPr>
          <w:sz w:val="23"/>
        </w:rPr>
      </w:pPr>
    </w:p>
    <w:p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  <w:spacing w:val="-2"/>
        </w:rPr>
        <w:t>Equalities</w:t>
      </w:r>
    </w:p>
    <w:p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:rsidR="00CA0011" w:rsidRDefault="00CA0011">
      <w:pPr>
        <w:pStyle w:val="BodyText"/>
        <w:spacing w:before="10"/>
        <w:rPr>
          <w:sz w:val="23"/>
        </w:rPr>
      </w:pPr>
    </w:p>
    <w:p w:rsidR="00B40A71" w:rsidRDefault="00B40A71">
      <w:pPr>
        <w:pStyle w:val="BodyText"/>
        <w:spacing w:before="10"/>
        <w:rPr>
          <w:sz w:val="23"/>
        </w:rPr>
      </w:pPr>
    </w:p>
    <w:p w:rsidR="00B40A71" w:rsidRDefault="00B40A71">
      <w:pPr>
        <w:pStyle w:val="BodyText"/>
        <w:spacing w:before="10"/>
        <w:rPr>
          <w:sz w:val="23"/>
        </w:rPr>
      </w:pPr>
    </w:p>
    <w:p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DBS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–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Disclosure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Baring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Service</w:t>
      </w:r>
    </w:p>
    <w:p w:rsidR="00CA0011" w:rsidRDefault="00ED703E">
      <w:pPr>
        <w:pStyle w:val="BodyText"/>
        <w:spacing w:before="2"/>
        <w:ind w:left="119" w:right="347"/>
      </w:pPr>
      <w:r>
        <w:t>This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classed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</w:t>
      </w:r>
    </w:p>
    <w:p w:rsidR="00CA0011" w:rsidRDefault="00ED703E">
      <w:pPr>
        <w:pStyle w:val="BodyText"/>
        <w:spacing w:before="38"/>
        <w:ind w:left="119" w:right="287"/>
        <w:jc w:val="both"/>
      </w:pPr>
      <w:r>
        <w:t>County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pre-employment</w:t>
      </w:r>
      <w:r>
        <w:rPr>
          <w:spacing w:val="-2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 xml:space="preserve">information is available from the Executive </w:t>
      </w:r>
      <w:proofErr w:type="spellStart"/>
      <w:r>
        <w:t>Headteacher</w:t>
      </w:r>
      <w:proofErr w:type="spellEnd"/>
      <w:r>
        <w:t xml:space="preserve"> and the Hertfordshire ‘grid’ for education.</w:t>
      </w:r>
    </w:p>
    <w:p w:rsidR="00CA0011" w:rsidRDefault="00CA0011">
      <w:pPr>
        <w:pStyle w:val="BodyText"/>
      </w:pPr>
    </w:p>
    <w:p w:rsidR="00CA0011" w:rsidRDefault="00CA0011">
      <w:pPr>
        <w:pStyle w:val="BodyText"/>
        <w:spacing w:before="2"/>
      </w:pPr>
    </w:p>
    <w:p w:rsidR="00CA0011" w:rsidRDefault="00F36732">
      <w:pPr>
        <w:pStyle w:val="BodyText"/>
        <w:ind w:left="11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809625</wp:posOffset>
                </wp:positionV>
                <wp:extent cx="1439545" cy="2971165"/>
                <wp:effectExtent l="0" t="0" r="0" b="0"/>
                <wp:wrapNone/>
                <wp:docPr id="78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5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79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4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4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7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7" style="position:absolute;left:0;text-align:left;margin-left:28.9pt;margin-top:63.75pt;width:113.35pt;height:233.95pt;z-index:-251664896;mso-position-horizontal-relative:page" coordorigin="578,1275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TtWXddXfRY8YEerqurKvwUP&#10;2LFyzmk+n1/5LHjAjtZsNq9ET/CAHe+Nc3mCB+xos9ksNRqNlJLgATtYXddXYpeS4AE7WM75qs+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VwWvKPQP2LmuKlxVVXdqHAC33JXgmd0BO92Vyk0mk/pODgTgVitS&#10;Sqksy9xoNPKdHgzArVSklNJsNnPyDtjxipRSyjmb3QE7nisVQBiCB+x40+k0pSR4QACtViulJHjA&#10;Djcej1Nd//CuO8EDdrRms3nl34IH7Fh1XV/1FJngATvWm++4Ez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IQPCAMwQPCEDwgDMEDwhA8IAzBA8IQPCAMwQPCEDwgDMEDwrgq&#10;eDnnOzUOgFvuSvByzqmu6zs5FoBb6krw5vO52gE7WpFSSnVdp6IoHM8CO1qRknN3QAyu0gJ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">
                <v:shape id="docshape45" o:spid="_x0000_s1048" type="#_x0000_t75" style="position:absolute;left:578;top:1274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">
                  <v:imagedata r:id="rId16" o:title=""/>
                </v:shape>
                <v:shape id="docshape46" o:spid="_x0000_s1049" type="#_x0000_t75" style="position:absolute;left:794;top:2664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">
                  <v:imagedata r:id="rId25" o:title=""/>
                </v:shape>
                <v:shape id="docshape47" o:spid="_x0000_s1050" type="#_x0000_t75" style="position:absolute;left:794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">
                  <v:imagedata r:id="rId17" o:title=""/>
                </v:shape>
                <v:shape id="docshape48" o:spid="_x0000_s1051" type="#_x0000_t202" style="position:absolute;left:578;top:1274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7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ragraph">
                  <wp:posOffset>794385</wp:posOffset>
                </wp:positionV>
                <wp:extent cx="1614805" cy="3020060"/>
                <wp:effectExtent l="0" t="0" r="0" b="0"/>
                <wp:wrapNone/>
                <wp:docPr id="73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1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74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4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10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50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2"/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52" style="position:absolute;left:0;text-align:left;margin-left:147.85pt;margin-top:62.55pt;width:127.15pt;height:237.8pt;z-index:-251663872;mso-position-horizontal-relative:page" coordorigin="2957,1251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">
                <v:shape id="docshape50" o:spid="_x0000_s1053" type="#_x0000_t75" style="position:absolute;left:2956;top:1250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">
                  <v:imagedata r:id="rId19" o:title=""/>
                </v:shape>
                <v:shape id="docshape51" o:spid="_x0000_s1054" type="#_x0000_t75" style="position:absolute;left:3348;top:2664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">
                  <v:imagedata r:id="rId25" o:title=""/>
                </v:shape>
                <v:shape id="docshape52" o:spid="_x0000_s1055" type="#_x0000_t75" style="position:absolute;left:3348;top:4310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">
                  <v:imagedata r:id="rId17" o:title=""/>
                </v:shape>
                <v:shape id="docshape53" o:spid="_x0000_s1056" type="#_x0000_t202" style="position:absolute;left:2956;top:1250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2"/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>
        <w:rPr>
          <w:spacing w:val="-2"/>
        </w:rPr>
        <w:t>Organisation</w:t>
      </w:r>
      <w:proofErr w:type="spellEnd"/>
      <w:r w:rsidR="00ED703E">
        <w:rPr>
          <w:spacing w:val="-5"/>
        </w:rPr>
        <w:t xml:space="preserve"> </w:t>
      </w:r>
      <w:r w:rsidR="00ED703E">
        <w:rPr>
          <w:spacing w:val="-2"/>
        </w:rPr>
        <w:t>of</w:t>
      </w:r>
      <w:r w:rsidR="00ED703E">
        <w:rPr>
          <w:spacing w:val="-3"/>
        </w:rPr>
        <w:t xml:space="preserve"> </w:t>
      </w:r>
      <w:r w:rsidR="00ED703E">
        <w:rPr>
          <w:spacing w:val="-2"/>
        </w:rPr>
        <w:t>the</w:t>
      </w:r>
      <w:r w:rsidR="00ED703E">
        <w:rPr>
          <w:spacing w:val="-1"/>
        </w:rPr>
        <w:t xml:space="preserve"> </w:t>
      </w:r>
      <w:r w:rsidR="00ED703E">
        <w:rPr>
          <w:spacing w:val="-2"/>
        </w:rPr>
        <w:t>School</w:t>
      </w:r>
    </w:p>
    <w:p w:rsidR="00CA0011" w:rsidRDefault="00F36732">
      <w:pPr>
        <w:pStyle w:val="BodyText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139700</wp:posOffset>
                </wp:positionV>
                <wp:extent cx="6161405" cy="384175"/>
                <wp:effectExtent l="0" t="0" r="0" b="0"/>
                <wp:wrapTopAndBottom/>
                <wp:docPr id="68" name="docshapegroup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84175"/>
                          <a:chOff x="621" y="220"/>
                          <a:chExt cx="9703" cy="605"/>
                        </a:xfrm>
                      </wpg:grpSpPr>
                      <wps:wsp>
                        <wps:cNvPr id="69" name="docshape60"/>
                        <wps:cNvSpPr>
                          <a:spLocks/>
                        </wps:cNvSpPr>
                        <wps:spPr bwMode="auto">
                          <a:xfrm>
                            <a:off x="631" y="230"/>
                            <a:ext cx="9683" cy="585"/>
                          </a:xfrm>
                          <a:custGeom>
                            <a:avLst/>
                            <a:gdLst>
                              <a:gd name="T0" fmla="+- 0 10217 631"/>
                              <a:gd name="T1" fmla="*/ T0 w 9683"/>
                              <a:gd name="T2" fmla="+- 0 230 230"/>
                              <a:gd name="T3" fmla="*/ 230 h 585"/>
                              <a:gd name="T4" fmla="+- 0 728 631"/>
                              <a:gd name="T5" fmla="*/ T4 w 9683"/>
                              <a:gd name="T6" fmla="+- 0 230 230"/>
                              <a:gd name="T7" fmla="*/ 230 h 585"/>
                              <a:gd name="T8" fmla="+- 0 691 631"/>
                              <a:gd name="T9" fmla="*/ T8 w 9683"/>
                              <a:gd name="T10" fmla="+- 0 238 230"/>
                              <a:gd name="T11" fmla="*/ 238 h 585"/>
                              <a:gd name="T12" fmla="+- 0 660 631"/>
                              <a:gd name="T13" fmla="*/ T12 w 9683"/>
                              <a:gd name="T14" fmla="+- 0 259 230"/>
                              <a:gd name="T15" fmla="*/ 259 h 585"/>
                              <a:gd name="T16" fmla="+- 0 639 631"/>
                              <a:gd name="T17" fmla="*/ T16 w 9683"/>
                              <a:gd name="T18" fmla="+- 0 290 230"/>
                              <a:gd name="T19" fmla="*/ 290 h 585"/>
                              <a:gd name="T20" fmla="+- 0 631 631"/>
                              <a:gd name="T21" fmla="*/ T20 w 9683"/>
                              <a:gd name="T22" fmla="+- 0 328 230"/>
                              <a:gd name="T23" fmla="*/ 328 h 585"/>
                              <a:gd name="T24" fmla="+- 0 631 631"/>
                              <a:gd name="T25" fmla="*/ T24 w 9683"/>
                              <a:gd name="T26" fmla="+- 0 718 230"/>
                              <a:gd name="T27" fmla="*/ 718 h 585"/>
                              <a:gd name="T28" fmla="+- 0 639 631"/>
                              <a:gd name="T29" fmla="*/ T28 w 9683"/>
                              <a:gd name="T30" fmla="+- 0 756 230"/>
                              <a:gd name="T31" fmla="*/ 756 h 585"/>
                              <a:gd name="T32" fmla="+- 0 660 631"/>
                              <a:gd name="T33" fmla="*/ T32 w 9683"/>
                              <a:gd name="T34" fmla="+- 0 787 230"/>
                              <a:gd name="T35" fmla="*/ 787 h 585"/>
                              <a:gd name="T36" fmla="+- 0 691 631"/>
                              <a:gd name="T37" fmla="*/ T36 w 9683"/>
                              <a:gd name="T38" fmla="+- 0 808 230"/>
                              <a:gd name="T39" fmla="*/ 808 h 585"/>
                              <a:gd name="T40" fmla="+- 0 728 631"/>
                              <a:gd name="T41" fmla="*/ T40 w 9683"/>
                              <a:gd name="T42" fmla="+- 0 815 230"/>
                              <a:gd name="T43" fmla="*/ 815 h 585"/>
                              <a:gd name="T44" fmla="+- 0 10217 631"/>
                              <a:gd name="T45" fmla="*/ T44 w 9683"/>
                              <a:gd name="T46" fmla="+- 0 815 230"/>
                              <a:gd name="T47" fmla="*/ 815 h 585"/>
                              <a:gd name="T48" fmla="+- 0 10255 631"/>
                              <a:gd name="T49" fmla="*/ T48 w 9683"/>
                              <a:gd name="T50" fmla="+- 0 808 230"/>
                              <a:gd name="T51" fmla="*/ 808 h 585"/>
                              <a:gd name="T52" fmla="+- 0 10285 631"/>
                              <a:gd name="T53" fmla="*/ T52 w 9683"/>
                              <a:gd name="T54" fmla="+- 0 787 230"/>
                              <a:gd name="T55" fmla="*/ 787 h 585"/>
                              <a:gd name="T56" fmla="+- 0 10306 631"/>
                              <a:gd name="T57" fmla="*/ T56 w 9683"/>
                              <a:gd name="T58" fmla="+- 0 756 230"/>
                              <a:gd name="T59" fmla="*/ 756 h 585"/>
                              <a:gd name="T60" fmla="+- 0 10314 631"/>
                              <a:gd name="T61" fmla="*/ T60 w 9683"/>
                              <a:gd name="T62" fmla="+- 0 718 230"/>
                              <a:gd name="T63" fmla="*/ 718 h 585"/>
                              <a:gd name="T64" fmla="+- 0 10314 631"/>
                              <a:gd name="T65" fmla="*/ T64 w 9683"/>
                              <a:gd name="T66" fmla="+- 0 328 230"/>
                              <a:gd name="T67" fmla="*/ 328 h 585"/>
                              <a:gd name="T68" fmla="+- 0 10306 631"/>
                              <a:gd name="T69" fmla="*/ T68 w 9683"/>
                              <a:gd name="T70" fmla="+- 0 290 230"/>
                              <a:gd name="T71" fmla="*/ 290 h 585"/>
                              <a:gd name="T72" fmla="+- 0 10285 631"/>
                              <a:gd name="T73" fmla="*/ T72 w 9683"/>
                              <a:gd name="T74" fmla="+- 0 259 230"/>
                              <a:gd name="T75" fmla="*/ 259 h 585"/>
                              <a:gd name="T76" fmla="+- 0 10255 631"/>
                              <a:gd name="T77" fmla="*/ T76 w 9683"/>
                              <a:gd name="T78" fmla="+- 0 238 230"/>
                              <a:gd name="T79" fmla="*/ 238 h 585"/>
                              <a:gd name="T80" fmla="+- 0 10217 631"/>
                              <a:gd name="T81" fmla="*/ T80 w 9683"/>
                              <a:gd name="T82" fmla="+- 0 230 230"/>
                              <a:gd name="T83" fmla="*/ 230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85">
                                <a:moveTo>
                                  <a:pt x="9586" y="0"/>
                                </a:moveTo>
                                <a:lnTo>
                                  <a:pt x="97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8"/>
                                </a:lnTo>
                                <a:lnTo>
                                  <a:pt x="8" y="526"/>
                                </a:lnTo>
                                <a:lnTo>
                                  <a:pt x="29" y="557"/>
                                </a:lnTo>
                                <a:lnTo>
                                  <a:pt x="60" y="578"/>
                                </a:lnTo>
                                <a:lnTo>
                                  <a:pt x="97" y="585"/>
                                </a:lnTo>
                                <a:lnTo>
                                  <a:pt x="9586" y="585"/>
                                </a:lnTo>
                                <a:lnTo>
                                  <a:pt x="9624" y="578"/>
                                </a:lnTo>
                                <a:lnTo>
                                  <a:pt x="9654" y="557"/>
                                </a:lnTo>
                                <a:lnTo>
                                  <a:pt x="9675" y="526"/>
                                </a:lnTo>
                                <a:lnTo>
                                  <a:pt x="9683" y="488"/>
                                </a:lnTo>
                                <a:lnTo>
                                  <a:pt x="9683" y="98"/>
                                </a:lnTo>
                                <a:lnTo>
                                  <a:pt x="9675" y="60"/>
                                </a:lnTo>
                                <a:lnTo>
                                  <a:pt x="9654" y="29"/>
                                </a:lnTo>
                                <a:lnTo>
                                  <a:pt x="9624" y="8"/>
                                </a:lnTo>
                                <a:lnTo>
                                  <a:pt x="9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1"/>
                        <wps:cNvSpPr>
                          <a:spLocks/>
                        </wps:cNvSpPr>
                        <wps:spPr bwMode="auto">
                          <a:xfrm>
                            <a:off x="631" y="230"/>
                            <a:ext cx="9683" cy="585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9683"/>
                              <a:gd name="T2" fmla="+- 0 328 230"/>
                              <a:gd name="T3" fmla="*/ 328 h 585"/>
                              <a:gd name="T4" fmla="+- 0 639 631"/>
                              <a:gd name="T5" fmla="*/ T4 w 9683"/>
                              <a:gd name="T6" fmla="+- 0 290 230"/>
                              <a:gd name="T7" fmla="*/ 290 h 585"/>
                              <a:gd name="T8" fmla="+- 0 660 631"/>
                              <a:gd name="T9" fmla="*/ T8 w 9683"/>
                              <a:gd name="T10" fmla="+- 0 259 230"/>
                              <a:gd name="T11" fmla="*/ 259 h 585"/>
                              <a:gd name="T12" fmla="+- 0 691 631"/>
                              <a:gd name="T13" fmla="*/ T12 w 9683"/>
                              <a:gd name="T14" fmla="+- 0 238 230"/>
                              <a:gd name="T15" fmla="*/ 238 h 585"/>
                              <a:gd name="T16" fmla="+- 0 728 631"/>
                              <a:gd name="T17" fmla="*/ T16 w 9683"/>
                              <a:gd name="T18" fmla="+- 0 230 230"/>
                              <a:gd name="T19" fmla="*/ 230 h 585"/>
                              <a:gd name="T20" fmla="+- 0 10217 631"/>
                              <a:gd name="T21" fmla="*/ T20 w 9683"/>
                              <a:gd name="T22" fmla="+- 0 230 230"/>
                              <a:gd name="T23" fmla="*/ 230 h 585"/>
                              <a:gd name="T24" fmla="+- 0 10255 631"/>
                              <a:gd name="T25" fmla="*/ T24 w 9683"/>
                              <a:gd name="T26" fmla="+- 0 238 230"/>
                              <a:gd name="T27" fmla="*/ 238 h 585"/>
                              <a:gd name="T28" fmla="+- 0 10285 631"/>
                              <a:gd name="T29" fmla="*/ T28 w 9683"/>
                              <a:gd name="T30" fmla="+- 0 259 230"/>
                              <a:gd name="T31" fmla="*/ 259 h 585"/>
                              <a:gd name="T32" fmla="+- 0 10306 631"/>
                              <a:gd name="T33" fmla="*/ T32 w 9683"/>
                              <a:gd name="T34" fmla="+- 0 290 230"/>
                              <a:gd name="T35" fmla="*/ 290 h 585"/>
                              <a:gd name="T36" fmla="+- 0 10314 631"/>
                              <a:gd name="T37" fmla="*/ T36 w 9683"/>
                              <a:gd name="T38" fmla="+- 0 328 230"/>
                              <a:gd name="T39" fmla="*/ 328 h 585"/>
                              <a:gd name="T40" fmla="+- 0 10314 631"/>
                              <a:gd name="T41" fmla="*/ T40 w 9683"/>
                              <a:gd name="T42" fmla="+- 0 718 230"/>
                              <a:gd name="T43" fmla="*/ 718 h 585"/>
                              <a:gd name="T44" fmla="+- 0 10306 631"/>
                              <a:gd name="T45" fmla="*/ T44 w 9683"/>
                              <a:gd name="T46" fmla="+- 0 756 230"/>
                              <a:gd name="T47" fmla="*/ 756 h 585"/>
                              <a:gd name="T48" fmla="+- 0 10285 631"/>
                              <a:gd name="T49" fmla="*/ T48 w 9683"/>
                              <a:gd name="T50" fmla="+- 0 787 230"/>
                              <a:gd name="T51" fmla="*/ 787 h 585"/>
                              <a:gd name="T52" fmla="+- 0 10255 631"/>
                              <a:gd name="T53" fmla="*/ T52 w 9683"/>
                              <a:gd name="T54" fmla="+- 0 808 230"/>
                              <a:gd name="T55" fmla="*/ 808 h 585"/>
                              <a:gd name="T56" fmla="+- 0 10217 631"/>
                              <a:gd name="T57" fmla="*/ T56 w 9683"/>
                              <a:gd name="T58" fmla="+- 0 815 230"/>
                              <a:gd name="T59" fmla="*/ 815 h 585"/>
                              <a:gd name="T60" fmla="+- 0 728 631"/>
                              <a:gd name="T61" fmla="*/ T60 w 9683"/>
                              <a:gd name="T62" fmla="+- 0 815 230"/>
                              <a:gd name="T63" fmla="*/ 815 h 585"/>
                              <a:gd name="T64" fmla="+- 0 691 631"/>
                              <a:gd name="T65" fmla="*/ T64 w 9683"/>
                              <a:gd name="T66" fmla="+- 0 808 230"/>
                              <a:gd name="T67" fmla="*/ 808 h 585"/>
                              <a:gd name="T68" fmla="+- 0 660 631"/>
                              <a:gd name="T69" fmla="*/ T68 w 9683"/>
                              <a:gd name="T70" fmla="+- 0 787 230"/>
                              <a:gd name="T71" fmla="*/ 787 h 585"/>
                              <a:gd name="T72" fmla="+- 0 639 631"/>
                              <a:gd name="T73" fmla="*/ T72 w 9683"/>
                              <a:gd name="T74" fmla="+- 0 756 230"/>
                              <a:gd name="T75" fmla="*/ 756 h 585"/>
                              <a:gd name="T76" fmla="+- 0 631 631"/>
                              <a:gd name="T77" fmla="*/ T76 w 9683"/>
                              <a:gd name="T78" fmla="+- 0 718 230"/>
                              <a:gd name="T79" fmla="*/ 718 h 585"/>
                              <a:gd name="T80" fmla="+- 0 631 631"/>
                              <a:gd name="T81" fmla="*/ T80 w 9683"/>
                              <a:gd name="T82" fmla="+- 0 328 230"/>
                              <a:gd name="T83" fmla="*/ 328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85">
                                <a:moveTo>
                                  <a:pt x="0" y="98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7" y="0"/>
                                </a:lnTo>
                                <a:lnTo>
                                  <a:pt x="9586" y="0"/>
                                </a:lnTo>
                                <a:lnTo>
                                  <a:pt x="9624" y="8"/>
                                </a:lnTo>
                                <a:lnTo>
                                  <a:pt x="9654" y="29"/>
                                </a:lnTo>
                                <a:lnTo>
                                  <a:pt x="9675" y="60"/>
                                </a:lnTo>
                                <a:lnTo>
                                  <a:pt x="9683" y="98"/>
                                </a:lnTo>
                                <a:lnTo>
                                  <a:pt x="9683" y="488"/>
                                </a:lnTo>
                                <a:lnTo>
                                  <a:pt x="9675" y="526"/>
                                </a:lnTo>
                                <a:lnTo>
                                  <a:pt x="9654" y="557"/>
                                </a:lnTo>
                                <a:lnTo>
                                  <a:pt x="9624" y="578"/>
                                </a:lnTo>
                                <a:lnTo>
                                  <a:pt x="9586" y="585"/>
                                </a:lnTo>
                                <a:lnTo>
                                  <a:pt x="97" y="585"/>
                                </a:lnTo>
                                <a:lnTo>
                                  <a:pt x="60" y="578"/>
                                </a:lnTo>
                                <a:lnTo>
                                  <a:pt x="29" y="557"/>
                                </a:lnTo>
                                <a:lnTo>
                                  <a:pt x="8" y="526"/>
                                </a:lnTo>
                                <a:lnTo>
                                  <a:pt x="0" y="488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784" y="341"/>
                            <a:ext cx="9377" cy="36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220"/>
                            <a:ext cx="9703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before="121"/>
                                <w:ind w:left="3356" w:right="3356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57" style="position:absolute;margin-left:31.05pt;margin-top:11pt;width:485.15pt;height:30.25pt;z-index:-251647488;mso-wrap-distance-left:0;mso-wrap-distance-right:0;mso-position-horizontal-relative:page" coordorigin="621,220" coordsize="9703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">
                <v:shape id="docshape60" o:spid="_x0000_s1058" style="position:absolute;left:631;top:230;width:9683;height:585;visibility:visible;mso-wrap-style:square;v-text-anchor:top" coordsize="968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" path="m9586,l97,,60,8,29,29,8,60,,98,,488r8,38l29,557r31,21l97,585r9489,l9624,578r30,-21l9675,526r8,-38l9683,98r-8,-38l9654,29,9624,8,9586,xe" fillcolor="#d9d9d9" stroked="f">
                  <v:path arrowok="t" o:connecttype="custom" o:connectlocs="9586,230;97,230;60,238;29,259;8,290;0,328;0,718;8,756;29,787;60,808;97,815;9586,815;9624,808;9654,787;9675,756;9683,718;9683,328;9675,290;9654,259;9624,238;9586,230" o:connectangles="0,0,0,0,0,0,0,0,0,0,0,0,0,0,0,0,0,0,0,0,0"/>
                </v:shape>
                <v:shape id="docshape61" o:spid="_x0000_s1059" style="position:absolute;left:631;top:230;width:9683;height:585;visibility:visible;mso-wrap-style:square;v-text-anchor:top" coordsize="9683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" path="m,98l8,60,29,29,60,8,97,,9586,r38,8l9654,29r21,31l9683,98r,390l9675,526r-21,31l9624,578r-38,7l97,585,60,578,29,557,8,526,,488,,98xe" filled="f" strokecolor="#41709c" strokeweight="1pt">
                  <v:path arrowok="t" o:connecttype="custom" o:connectlocs="0,328;8,290;29,259;60,238;97,230;9586,230;9624,238;9654,259;9675,290;9683,328;9683,718;9675,756;9654,787;9624,808;9586,815;97,815;60,808;29,787;8,756;0,718;0,328" o:connectangles="0,0,0,0,0,0,0,0,0,0,0,0,0,0,0,0,0,0,0,0,0"/>
                </v:shape>
                <v:rect id="docshape62" o:spid="_x0000_s1060" style="position:absolute;left:784;top:341;width:9377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docshape63" o:spid="_x0000_s1061" type="#_x0000_t202" style="position:absolute;left:621;top:220;width:970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before="121"/>
                          <w:ind w:left="3356" w:right="3356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7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6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0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252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62" type="#_x0000_t202" style="position:absolute;margin-left:40.4pt;margin-top:69.75pt;width:346.05pt;height:98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JvtQIAALM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40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252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011" w:rsidRDefault="00F36732">
      <w:pPr>
        <w:pStyle w:val="BodyText"/>
        <w:spacing w:before="11"/>
        <w:rPr>
          <w:sz w:val="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520065</wp:posOffset>
                </wp:positionV>
                <wp:extent cx="1439545" cy="3020060"/>
                <wp:effectExtent l="0" t="0" r="0" b="0"/>
                <wp:wrapTopAndBottom/>
                <wp:docPr id="62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3020060"/>
                          <a:chOff x="8086" y="958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63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8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3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5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:rsidR="00ED703E" w:rsidRDefault="00ED703E">
                              <w:pPr>
                                <w:spacing w:before="112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:rsidR="00ED703E" w:rsidRDefault="00ED703E">
                              <w:pPr>
                                <w:spacing w:before="49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5" o:spid="_x0000_s1063" style="position:absolute;margin-left:287.4pt;margin-top:40.95pt;width:113.35pt;height:237.8pt;z-index:-251646464;mso-wrap-distance-left:0;mso-wrap-distance-right:0;mso-position-horizontal-relative:page" coordorigin="8086,958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9izcs5X/C14wJ7WNM0rjwUP2LOKokh1&#10;Xb/yt+ABe1q73X4leoIH7Hkvz+UJHrCnzWaz1Gq1UkqCB+xhOedXYpeS4AGBCB6wZxVFccXf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hXBK8s9Q/Yu64oXNM0t2scALfcK8Fzdgfsda9Ubjab5ds5&#10;EIBbrUwppaqqirIsi9s9GIBbqUwppdlsZvIO2PPKlFIqisLZHbDnWakAwhA8YM/b3d1NKQkeEECn&#10;00kpCR6wx00mk5Tzd3bdCR6wp7Xb7VceCx6wZ+Wcr/gWmeABe9Zrd9wJ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MYVwSuK4naNA+CWeyV4RVGknPPtHAvALVWmlFJVVUVd12oH7GllSinNZrNc&#10;lqXrWWBPK1MydwfEYJUW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">
                <v:shape id="docshape66" o:spid="_x0000_s1064" type="#_x0000_t75" style="position:absolute;left:8085;top:958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">
                  <v:imagedata r:id="rId22" o:title=""/>
                </v:shape>
                <v:shape id="docshape67" o:spid="_x0000_s1065" type="#_x0000_t75" style="position:absolute;left:8301;top:3763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">
                  <v:imagedata r:id="rId27" o:title=""/>
                </v:shape>
                <v:shape id="docshape68" o:spid="_x0000_s1066" type="#_x0000_t202" style="position:absolute;left:8565;top:1455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:rsidR="00ED703E" w:rsidRDefault="00ED703E">
                        <w:pPr>
                          <w:spacing w:before="112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69" o:spid="_x0000_s1067" type="#_x0000_t202" style="position:absolute;left:8624;top:4078;width:1216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:rsidR="00ED703E" w:rsidRDefault="00ED703E">
                        <w:pPr>
                          <w:spacing w:before="49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011" w:rsidRDefault="00CA0011">
      <w:pPr>
        <w:pStyle w:val="BodyText"/>
        <w:rPr>
          <w:sz w:val="31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Contact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and with external agencies and professionals.</w:t>
      </w:r>
      <w:r>
        <w:rPr>
          <w:spacing w:val="40"/>
        </w:rPr>
        <w:t xml:space="preserve"> </w:t>
      </w:r>
      <w:r>
        <w:t xml:space="preserve">Training and CPD opportunities are led by all groups of </w:t>
      </w:r>
      <w:proofErr w:type="spellStart"/>
      <w:r>
        <w:t>postholders</w:t>
      </w:r>
      <w:proofErr w:type="spellEnd"/>
      <w:r>
        <w:t xml:space="preserve"> within the school as well as external providers.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spacing w:before="1"/>
        <w:ind w:left="119"/>
      </w:pPr>
      <w:r>
        <w:rPr>
          <w:spacing w:val="-2"/>
        </w:rPr>
        <w:t>Physical</w:t>
      </w:r>
      <w:r>
        <w:t xml:space="preserve"> </w:t>
      </w:r>
      <w:r>
        <w:rPr>
          <w:spacing w:val="-2"/>
        </w:rPr>
        <w:t>Effort</w:t>
      </w:r>
    </w:p>
    <w:p w:rsidR="00CA0011" w:rsidRDefault="00ED703E">
      <w:pPr>
        <w:spacing w:before="2"/>
        <w:ind w:left="119" w:right="227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304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240" w:lineRule="auto"/>
        <w:ind w:right="2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 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people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line="242" w:lineRule="auto"/>
        <w:ind w:right="2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:rsidR="00CA0011" w:rsidRDefault="00CA0011">
      <w:pPr>
        <w:pStyle w:val="BodyText"/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Supervision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:rsidR="00CA0011" w:rsidRDefault="00CA0011">
      <w:pPr>
        <w:pStyle w:val="BodyText"/>
        <w:spacing w:before="12"/>
        <w:rPr>
          <w:sz w:val="23"/>
        </w:rPr>
      </w:pPr>
    </w:p>
    <w:p w:rsidR="00B40A71" w:rsidRDefault="00B40A71">
      <w:pPr>
        <w:pStyle w:val="BodyText"/>
        <w:spacing w:before="12"/>
        <w:rPr>
          <w:sz w:val="23"/>
        </w:rPr>
      </w:pPr>
    </w:p>
    <w:p w:rsidR="00B40A71" w:rsidRDefault="00B40A71">
      <w:pPr>
        <w:pStyle w:val="BodyText"/>
        <w:spacing w:before="12"/>
        <w:rPr>
          <w:sz w:val="23"/>
        </w:rPr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lastRenderedPageBreak/>
        <w:t>Supervisory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Management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School</w:t>
      </w:r>
    </w:p>
    <w:p w:rsidR="00CA0011" w:rsidRDefault="00ED703E">
      <w:pPr>
        <w:pStyle w:val="ListParagraph"/>
        <w:numPr>
          <w:ilvl w:val="1"/>
          <w:numId w:val="74"/>
        </w:numPr>
        <w:tabs>
          <w:tab w:val="left" w:pos="839"/>
          <w:tab w:val="left" w:pos="840"/>
        </w:tabs>
        <w:spacing w:before="1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:rsidR="00B40A71" w:rsidRDefault="00B40A71">
      <w:pPr>
        <w:pStyle w:val="BodyText"/>
        <w:spacing w:before="38"/>
        <w:ind w:left="119"/>
        <w:rPr>
          <w:spacing w:val="-2"/>
        </w:rPr>
      </w:pPr>
    </w:p>
    <w:p w:rsidR="00CA0011" w:rsidRPr="00B40A71" w:rsidRDefault="00ED703E">
      <w:pPr>
        <w:pStyle w:val="BodyText"/>
        <w:spacing w:before="38"/>
        <w:ind w:left="119"/>
        <w:rPr>
          <w:b/>
        </w:rPr>
      </w:pPr>
      <w:r w:rsidRPr="00B40A71">
        <w:rPr>
          <w:b/>
          <w:spacing w:val="-2"/>
        </w:rPr>
        <w:t>Working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Environment</w:t>
      </w:r>
    </w:p>
    <w:p w:rsidR="00CA0011" w:rsidRDefault="00ED703E">
      <w:pPr>
        <w:ind w:left="119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experienced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Specialist and Special Educational Needs School posts are ‘front line’ positions, working with children and young adults who are vulnerable and have identified learning, mental health, physical, social and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needs.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 xml:space="preserve">out, kick, spit, slap, punch, throw missiles, pull clothing/hair, scream, </w:t>
      </w:r>
      <w:proofErr w:type="gramStart"/>
      <w:r>
        <w:t>use</w:t>
      </w:r>
      <w:proofErr w:type="gramEnd"/>
      <w:r>
        <w:t xml:space="preserve">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:rsidR="00CA0011" w:rsidRDefault="00CA0011">
      <w:pPr>
        <w:pStyle w:val="BodyText"/>
        <w:spacing w:before="12"/>
        <w:rPr>
          <w:sz w:val="23"/>
        </w:rPr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>
        <w:trPr>
          <w:trHeight w:val="753"/>
        </w:trPr>
        <w:tc>
          <w:tcPr>
            <w:tcW w:w="3966" w:type="dxa"/>
          </w:tcPr>
          <w:p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lastRenderedPageBreak/>
              <w:drawing>
                <wp:inline distT="0" distB="0" distL="0" distR="0">
                  <wp:extent cx="288100" cy="368617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:rsidR="00CA0011" w:rsidRDefault="00ED703E">
            <w:pPr>
              <w:pStyle w:val="TableParagraph"/>
              <w:spacing w:before="238"/>
              <w:ind w:left="1833" w:hanging="853"/>
              <w:rPr>
                <w:rFonts w:ascii="Calibri Light"/>
                <w:sz w:val="48"/>
              </w:rPr>
            </w:pPr>
            <w:r>
              <w:rPr>
                <w:rFonts w:ascii="Calibri Light"/>
                <w:spacing w:val="-4"/>
                <w:sz w:val="48"/>
              </w:rPr>
              <w:t>Accomplished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pacing w:val="-4"/>
                <w:sz w:val="48"/>
              </w:rPr>
              <w:t xml:space="preserve">Teacher </w:t>
            </w:r>
            <w:r>
              <w:rPr>
                <w:rFonts w:ascii="Calibri Light"/>
                <w:sz w:val="48"/>
              </w:rPr>
              <w:t>(QTS, Band 2)</w:t>
            </w:r>
          </w:p>
        </w:tc>
      </w:tr>
      <w:tr w:rsidR="00CA0011">
        <w:trPr>
          <w:trHeight w:val="505"/>
        </w:trPr>
        <w:tc>
          <w:tcPr>
            <w:tcW w:w="3966" w:type="dxa"/>
            <w:shd w:val="clear" w:color="auto" w:fill="B4C5E7"/>
          </w:tcPr>
          <w:p w:rsidR="00CA0011" w:rsidRDefault="00ED703E">
            <w:pPr>
              <w:pStyle w:val="TableParagraph"/>
              <w:spacing w:before="87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1"/>
        </w:trPr>
        <w:tc>
          <w:tcPr>
            <w:tcW w:w="3966" w:type="dxa"/>
            <w:shd w:val="clear" w:color="auto" w:fill="CCCCCC"/>
          </w:tcPr>
          <w:p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268"/>
        </w:trPr>
        <w:tc>
          <w:tcPr>
            <w:tcW w:w="1136" w:type="dxa"/>
          </w:tcPr>
          <w:p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>
        <w:trPr>
          <w:trHeight w:val="817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:rsidR="00CA0011" w:rsidRDefault="00ED703E">
            <w:pPr>
              <w:pStyle w:val="TableParagraph"/>
              <w:ind w:left="3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Quals</w:t>
            </w:r>
            <w:proofErr w:type="spellEnd"/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before="1" w:line="266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spacing w:before="3" w:line="237" w:lineRule="auto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>
        <w:trPr>
          <w:trHeight w:val="510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1125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4"/>
              <w:rPr>
                <w:rFonts w:ascii="Calibri Light"/>
                <w:sz w:val="24"/>
              </w:rPr>
            </w:pPr>
          </w:p>
          <w:p w:rsidR="00CA0011" w:rsidRDefault="00ED703E">
            <w:pPr>
              <w:pStyle w:val="TableParagraph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58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:rsidR="00CA0011" w:rsidRDefault="00ED703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before="32" w:line="268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2980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392" w:right="1393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  <w:sz w:val="23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1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5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1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4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  <w:p w:rsidR="00CA0011" w:rsidRDefault="00ED703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before="35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  <w:p w:rsidR="00CA0011" w:rsidRDefault="00CA0011">
            <w:pPr>
              <w:pStyle w:val="TableParagraph"/>
              <w:numPr>
                <w:ilvl w:val="0"/>
                <w:numId w:val="68"/>
              </w:numPr>
              <w:tabs>
                <w:tab w:val="left" w:pos="241"/>
              </w:tabs>
              <w:spacing w:before="60"/>
              <w:ind w:left="240" w:hanging="135"/>
              <w:rPr>
                <w:rFonts w:ascii="Courier New" w:hAnsi="Courier New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905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40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9"/>
              <w:rPr>
                <w:rFonts w:ascii="Calibri Light"/>
                <w:sz w:val="16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11"/>
              <w:ind w:hanging="361"/>
            </w:pP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issues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32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11" w:line="271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6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:rsidR="00CA0011" w:rsidRDefault="00ED703E">
            <w:pPr>
              <w:pStyle w:val="TableParagraph"/>
              <w:numPr>
                <w:ilvl w:val="0"/>
                <w:numId w:val="67"/>
              </w:numPr>
              <w:tabs>
                <w:tab w:val="left" w:pos="467"/>
              </w:tabs>
              <w:spacing w:before="9" w:line="266" w:lineRule="auto"/>
              <w:ind w:right="160"/>
            </w:pP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and the school environment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CA0011">
            <w:pPr>
              <w:pStyle w:val="TableParagraph"/>
              <w:spacing w:before="6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CA0011" w:rsidRDefault="00ED703E">
            <w:pPr>
              <w:pStyle w:val="TableParagraph"/>
              <w:numPr>
                <w:ilvl w:val="0"/>
                <w:numId w:val="66"/>
              </w:numPr>
              <w:tabs>
                <w:tab w:val="left" w:pos="467"/>
              </w:tabs>
              <w:spacing w:before="34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pgSz w:w="11920" w:h="16850"/>
          <w:pgMar w:top="102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4834"/>
        </w:trPr>
        <w:tc>
          <w:tcPr>
            <w:tcW w:w="1136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CA0011" w:rsidRDefault="00ED703E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p w:rsidR="00CA0011" w:rsidRDefault="00CA0011">
      <w:pPr>
        <w:pStyle w:val="BodyText"/>
        <w:spacing w:before="2"/>
        <w:rPr>
          <w:sz w:val="2"/>
        </w:r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238"/>
      </w:tblGrid>
      <w:tr w:rsidR="00CA0011">
        <w:trPr>
          <w:trHeight w:val="753"/>
        </w:trPr>
        <w:tc>
          <w:tcPr>
            <w:tcW w:w="3824" w:type="dxa"/>
          </w:tcPr>
          <w:p w:rsidR="00CA0011" w:rsidRDefault="00ED703E">
            <w:pPr>
              <w:pStyle w:val="TableParagraph"/>
              <w:spacing w:before="30"/>
              <w:ind w:left="198"/>
              <w:rPr>
                <w:sz w:val="36"/>
              </w:rPr>
            </w:pPr>
            <w:r>
              <w:rPr>
                <w:noProof/>
                <w:position w:val="-13"/>
                <w:lang w:val="en-GB" w:eastAsia="en-GB"/>
              </w:rPr>
              <w:drawing>
                <wp:inline distT="0" distB="0" distL="0" distR="0">
                  <wp:extent cx="288100" cy="368617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8" w:type="dxa"/>
            <w:vMerge w:val="restart"/>
            <w:shd w:val="clear" w:color="auto" w:fill="1F3863"/>
          </w:tcPr>
          <w:p w:rsidR="00CA0011" w:rsidRDefault="00ED703E">
            <w:pPr>
              <w:pStyle w:val="TableParagraph"/>
              <w:spacing w:before="334"/>
              <w:ind w:left="967" w:right="953" w:firstLine="929"/>
              <w:rPr>
                <w:sz w:val="40"/>
              </w:rPr>
            </w:pPr>
            <w:r>
              <w:rPr>
                <w:color w:val="FFFFFF"/>
                <w:sz w:val="40"/>
              </w:rPr>
              <w:t>Expert Teacher (Band</w:t>
            </w:r>
            <w:r>
              <w:rPr>
                <w:color w:val="FFFFFF"/>
                <w:spacing w:val="-11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3/Upper</w:t>
            </w:r>
            <w:r>
              <w:rPr>
                <w:color w:val="FFFFFF"/>
                <w:spacing w:val="-14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Pay</w:t>
            </w:r>
            <w:r>
              <w:rPr>
                <w:color w:val="FFFFFF"/>
                <w:spacing w:val="-10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Range)</w:t>
            </w:r>
          </w:p>
        </w:tc>
      </w:tr>
      <w:tr w:rsidR="00CA0011">
        <w:trPr>
          <w:trHeight w:val="505"/>
        </w:trPr>
        <w:tc>
          <w:tcPr>
            <w:tcW w:w="3824" w:type="dxa"/>
            <w:shd w:val="clear" w:color="auto" w:fill="1F3863"/>
          </w:tcPr>
          <w:p w:rsidR="00CA0011" w:rsidRDefault="00ED703E">
            <w:pPr>
              <w:pStyle w:val="TableParagraph"/>
              <w:spacing w:before="87"/>
              <w:ind w:left="62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JOB</w:t>
            </w:r>
            <w:r>
              <w:rPr>
                <w:rFonts w:ascii="Arial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2"/>
        </w:trPr>
        <w:tc>
          <w:tcPr>
            <w:tcW w:w="3824" w:type="dxa"/>
            <w:shd w:val="clear" w:color="auto" w:fill="CCCCCC"/>
          </w:tcPr>
          <w:p w:rsidR="00CA0011" w:rsidRDefault="00B40A71" w:rsidP="00B40A71">
            <w:pPr>
              <w:pStyle w:val="TableParagraph"/>
              <w:spacing w:before="58"/>
              <w:ind w:right="1397"/>
              <w:jc w:val="center"/>
              <w:rPr>
                <w:rFonts w:ascii="Arial"/>
              </w:rPr>
            </w:pPr>
            <w:r>
              <w:rPr>
                <w:rFonts w:ascii="Arial"/>
              </w:rPr>
              <w:t>November 2022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1F3863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ED703E">
      <w:pPr>
        <w:pStyle w:val="BodyText"/>
        <w:tabs>
          <w:tab w:val="left" w:pos="2279"/>
        </w:tabs>
        <w:spacing w:before="195"/>
        <w:ind w:left="119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-2"/>
        </w:rPr>
        <w:t>Expert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tabs>
          <w:tab w:val="left" w:pos="2279"/>
        </w:tabs>
        <w:spacing w:before="1"/>
        <w:ind w:left="119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to:</w:t>
      </w:r>
      <w:r>
        <w:tab/>
        <w:t>Head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Department,</w:t>
      </w:r>
      <w:r>
        <w:rPr>
          <w:spacing w:val="-13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School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Default="00ED703E">
      <w:pPr>
        <w:pStyle w:val="BodyText"/>
        <w:tabs>
          <w:tab w:val="left" w:pos="2279"/>
        </w:tabs>
        <w:spacing w:line="480" w:lineRule="auto"/>
        <w:ind w:left="2279" w:right="3746" w:hanging="2161"/>
      </w:pPr>
      <w:r>
        <w:t>Salary Range:</w:t>
      </w:r>
      <w:r>
        <w:tab/>
        <w:t>The</w:t>
      </w:r>
      <w:r>
        <w:rPr>
          <w:spacing w:val="-8"/>
        </w:rPr>
        <w:t xml:space="preserve"> </w:t>
      </w:r>
      <w:r>
        <w:t>Blue</w:t>
      </w:r>
      <w:r>
        <w:rPr>
          <w:spacing w:val="-8"/>
        </w:rPr>
        <w:t xml:space="preserve"> </w:t>
      </w:r>
      <w:r>
        <w:t>Tangerine</w:t>
      </w:r>
      <w:r>
        <w:rPr>
          <w:spacing w:val="-8"/>
        </w:rPr>
        <w:t xml:space="preserve"> </w:t>
      </w:r>
      <w:r>
        <w:t>Federation</w:t>
      </w:r>
      <w:r>
        <w:rPr>
          <w:spacing w:val="-8"/>
        </w:rPr>
        <w:t xml:space="preserve"> </w:t>
      </w:r>
      <w:r>
        <w:t>Band</w:t>
      </w:r>
      <w:r>
        <w:rPr>
          <w:spacing w:val="-8"/>
        </w:rPr>
        <w:t xml:space="preserve"> </w:t>
      </w:r>
      <w:r>
        <w:t>3:</w:t>
      </w:r>
      <w:r>
        <w:rPr>
          <w:spacing w:val="-8"/>
        </w:rPr>
        <w:t xml:space="preserve"> </w:t>
      </w:r>
      <w:r>
        <w:t>UPR1-UPR3 Teacher’s Pay and Conditions</w:t>
      </w:r>
    </w:p>
    <w:p w:rsidR="00CA0011" w:rsidRDefault="00ED703E">
      <w:pPr>
        <w:pStyle w:val="BodyText"/>
        <w:tabs>
          <w:tab w:val="left" w:pos="2279"/>
        </w:tabs>
        <w:spacing w:before="3"/>
        <w:ind w:left="119"/>
      </w:pPr>
      <w:r>
        <w:rPr>
          <w:spacing w:val="-2"/>
        </w:rPr>
        <w:t>Hours:</w:t>
      </w:r>
      <w:r>
        <w:tab/>
        <w:t>32.5hrs,</w:t>
      </w:r>
      <w:r>
        <w:rPr>
          <w:spacing w:val="-12"/>
        </w:rPr>
        <w:t xml:space="preserve"> </w:t>
      </w:r>
      <w:r>
        <w:t>52</w:t>
      </w:r>
      <w:r>
        <w:rPr>
          <w:spacing w:val="-12"/>
        </w:rPr>
        <w:t xml:space="preserve"> </w:t>
      </w:r>
      <w:r>
        <w:rPr>
          <w:spacing w:val="-4"/>
        </w:rPr>
        <w:t>weeks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Job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Context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Blue</w:t>
      </w:r>
      <w:r>
        <w:rPr>
          <w:spacing w:val="-3"/>
        </w:rPr>
        <w:t xml:space="preserve"> </w:t>
      </w:r>
      <w:r>
        <w:t>Tangerine</w:t>
      </w:r>
      <w:r>
        <w:rPr>
          <w:spacing w:val="-3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schools.</w:t>
      </w:r>
      <w:r>
        <w:rPr>
          <w:spacing w:val="40"/>
        </w:rPr>
        <w:t xml:space="preserve"> </w:t>
      </w:r>
      <w:r w:rsidR="00B40A71">
        <w:t>Both</w:t>
      </w:r>
      <w:r>
        <w:rPr>
          <w:spacing w:val="-3"/>
        </w:rPr>
        <w:t xml:space="preserve"> </w:t>
      </w:r>
      <w:r>
        <w:t>schools have Foundation status.</w:t>
      </w:r>
      <w:r>
        <w:rPr>
          <w:spacing w:val="40"/>
        </w:rPr>
        <w:t xml:space="preserve"> </w:t>
      </w:r>
      <w:r>
        <w:t>St Luke’s School and The Collett School are special educational needs schools for children with complex learning difficulties.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 welcome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 professional caliber and shares the responsibility with each member of staff for continual review and the development of expertise.</w:t>
      </w:r>
    </w:p>
    <w:p w:rsidR="00CA0011" w:rsidRDefault="00CA0011">
      <w:pPr>
        <w:pStyle w:val="BodyText"/>
        <w:spacing w:before="10"/>
        <w:rPr>
          <w:sz w:val="23"/>
        </w:rPr>
      </w:pPr>
    </w:p>
    <w:p w:rsidR="00CA0011" w:rsidRDefault="00ED703E">
      <w:pPr>
        <w:pStyle w:val="BodyText"/>
        <w:spacing w:before="1"/>
        <w:ind w:left="119"/>
      </w:pPr>
      <w:r>
        <w:t>All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improvement of our school(s) by: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00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safe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professional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Comitting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continual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Fulfilling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role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post’s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and pay-grade</w:t>
      </w:r>
      <w:r>
        <w:rPr>
          <w:spacing w:val="-2"/>
          <w:sz w:val="24"/>
        </w:rPr>
        <w:t xml:space="preserve"> standards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advocate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championing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Conveying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attitude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teams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2" w:line="240" w:lineRule="auto"/>
        <w:ind w:right="1015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schools, employment and the law</w:t>
      </w:r>
    </w:p>
    <w:p w:rsidR="00CA0011" w:rsidRDefault="00ED703E">
      <w:pPr>
        <w:pStyle w:val="ListParagraph"/>
        <w:numPr>
          <w:ilvl w:val="0"/>
          <w:numId w:val="64"/>
        </w:numPr>
        <w:tabs>
          <w:tab w:val="left" w:pos="479"/>
          <w:tab w:val="left" w:pos="480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supporting 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school(s)</w:t>
      </w:r>
    </w:p>
    <w:p w:rsidR="00CA0011" w:rsidRDefault="00CA0011">
      <w:pPr>
        <w:pStyle w:val="BodyText"/>
        <w:spacing w:before="4"/>
        <w:rPr>
          <w:sz w:val="40"/>
        </w:rPr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13"/>
        </w:rPr>
        <w:t xml:space="preserve"> </w:t>
      </w:r>
      <w:r>
        <w:t>duties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listed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description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exhaustive.</w:t>
      </w:r>
      <w:r>
        <w:rPr>
          <w:spacing w:val="3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post</w:t>
      </w:r>
      <w:r>
        <w:rPr>
          <w:spacing w:val="-11"/>
        </w:rPr>
        <w:t xml:space="preserve"> </w:t>
      </w:r>
      <w:r>
        <w:t>holder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 accept any reasonable requests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from</w:t>
      </w:r>
      <w:r>
        <w:rPr>
          <w:spacing w:val="-2"/>
        </w:rPr>
        <w:t xml:space="preserve"> </w:t>
      </w:r>
      <w:r>
        <w:t>time to time, be necessary.</w:t>
      </w:r>
    </w:p>
    <w:p w:rsidR="00CA0011" w:rsidRDefault="00CA0011">
      <w:pPr>
        <w:pStyle w:val="BodyText"/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Overview</w:t>
      </w:r>
      <w:r w:rsidRPr="00B40A71">
        <w:rPr>
          <w:b/>
          <w:spacing w:val="-14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9"/>
        </w:rPr>
        <w:t xml:space="preserve"> </w:t>
      </w:r>
      <w:r w:rsidRPr="00B40A71">
        <w:rPr>
          <w:b/>
        </w:rPr>
        <w:t>the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post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of</w:t>
      </w:r>
      <w:r w:rsidRPr="00B40A71">
        <w:rPr>
          <w:b/>
          <w:spacing w:val="-9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Teacher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Expert teacher</w:t>
      </w:r>
      <w:r>
        <w:rPr>
          <w:spacing w:val="-2"/>
        </w:rPr>
        <w:t xml:space="preserve"> </w:t>
      </w:r>
      <w:r>
        <w:t>has progressed</w:t>
      </w:r>
      <w:r>
        <w:rPr>
          <w:spacing w:val="-1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(Band</w:t>
      </w:r>
      <w:r>
        <w:rPr>
          <w:spacing w:val="-1"/>
        </w:rPr>
        <w:t xml:space="preserve"> </w:t>
      </w:r>
      <w:r>
        <w:t>3) on</w:t>
      </w:r>
      <w:r>
        <w:rPr>
          <w:spacing w:val="-3"/>
        </w:rPr>
        <w:t xml:space="preserve"> </w:t>
      </w:r>
      <w:r>
        <w:t>UPR1,</w:t>
      </w:r>
      <w:r>
        <w:rPr>
          <w:spacing w:val="-2"/>
        </w:rPr>
        <w:t xml:space="preserve"> </w:t>
      </w:r>
      <w:r>
        <w:t>UPR2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UPR3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additional SEN Point after successfully applying through the Threshold analysis and evaluation.</w:t>
      </w:r>
    </w:p>
    <w:p w:rsidR="00CA0011" w:rsidRDefault="00CA0011">
      <w:pPr>
        <w:pStyle w:val="BodyText"/>
        <w:spacing w:before="1"/>
      </w:pPr>
    </w:p>
    <w:p w:rsidR="00CA0011" w:rsidRDefault="00ED703E">
      <w:pPr>
        <w:pStyle w:val="BodyText"/>
        <w:ind w:left="119" w:right="103"/>
      </w:pPr>
      <w:r>
        <w:t xml:space="preserve">Senior teachers are instrumental in the success of ‘distributed leadership’ and assists the Executive </w:t>
      </w:r>
      <w:proofErr w:type="spellStart"/>
      <w:r>
        <w:t>Headteacher</w:t>
      </w:r>
      <w:proofErr w:type="spellEnd"/>
      <w:r>
        <w:t xml:space="preserve"> in his/her duty to ensure that the school meets its educational, fiscal and statutory aims.</w:t>
      </w:r>
      <w:r>
        <w:rPr>
          <w:spacing w:val="40"/>
        </w:rPr>
        <w:t xml:space="preserve"> </w:t>
      </w:r>
      <w:r>
        <w:t>The Expert Teacher is responsible for providing professional leadership for other teachers, working closely with leaders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improved standards of learning and achievement.</w:t>
      </w:r>
    </w:p>
    <w:p w:rsidR="00CA0011" w:rsidRDefault="00CA0011">
      <w:pPr>
        <w:sectPr w:rsidR="00CA0011">
          <w:pgSz w:w="11920" w:h="16850"/>
          <w:pgMar w:top="320" w:right="600" w:bottom="280" w:left="380" w:header="720" w:footer="720" w:gutter="0"/>
          <w:cols w:space="720"/>
        </w:sectPr>
      </w:pPr>
    </w:p>
    <w:p w:rsidR="00CA0011" w:rsidRDefault="00ED703E">
      <w:pPr>
        <w:pStyle w:val="BodyText"/>
        <w:spacing w:before="31"/>
        <w:ind w:left="119" w:right="103"/>
      </w:pPr>
      <w:r>
        <w:lastRenderedPageBreak/>
        <w:t>Teachers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 possible standards in work and conduct. Teachers act with honesty and integrity; have strong subject knowledge, keep their knowledge and skills as teachers up-to-date and are self- critical; forge positive professional relationships; and work with parents in the best interests of their pupils.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consistently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 conduct.</w:t>
      </w:r>
      <w:r>
        <w:rPr>
          <w:spacing w:val="-3"/>
        </w:rPr>
        <w:t xml:space="preserve"> </w:t>
      </w:r>
      <w:r>
        <w:t xml:space="preserve">The following statements define the </w:t>
      </w:r>
      <w:proofErr w:type="spellStart"/>
      <w:r>
        <w:t>behaviour</w:t>
      </w:r>
      <w:proofErr w:type="spellEnd"/>
      <w:r>
        <w:t xml:space="preserve"> and attitudes which set the required standard for conduct</w:t>
      </w:r>
    </w:p>
    <w:p w:rsidR="00CA0011" w:rsidRDefault="00ED703E">
      <w:pPr>
        <w:pStyle w:val="BodyText"/>
        <w:spacing w:line="293" w:lineRule="exact"/>
        <w:ind w:left="119"/>
      </w:pPr>
      <w:proofErr w:type="gramStart"/>
      <w:r>
        <w:t>throughout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teacher’s</w:t>
      </w:r>
      <w:r>
        <w:rPr>
          <w:spacing w:val="-3"/>
        </w:rPr>
        <w:t xml:space="preserve"> </w:t>
      </w:r>
      <w:r>
        <w:rPr>
          <w:spacing w:val="-2"/>
        </w:rPr>
        <w:t>career.</w:t>
      </w:r>
    </w:p>
    <w:p w:rsidR="00CA0011" w:rsidRDefault="00CA0011">
      <w:pPr>
        <w:pStyle w:val="BodyText"/>
        <w:spacing w:before="11"/>
        <w:rPr>
          <w:sz w:val="25"/>
        </w:rPr>
      </w:pPr>
    </w:p>
    <w:p w:rsidR="00CA0011" w:rsidRDefault="00ED703E">
      <w:pPr>
        <w:pStyle w:val="BodyText"/>
        <w:spacing w:line="223" w:lineRule="auto"/>
        <w:ind w:left="119" w:right="347"/>
      </w:pPr>
      <w:r>
        <w:t>Teachers</w:t>
      </w:r>
      <w:r>
        <w:rPr>
          <w:spacing w:val="-1"/>
        </w:rPr>
        <w:t xml:space="preserve"> </w:t>
      </w: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ethics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t xml:space="preserve">, within and outside </w:t>
      </w:r>
      <w:r w:rsidR="00B40A71">
        <w:t>school, by</w:t>
      </w:r>
      <w:r>
        <w:t>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223" w:lineRule="auto"/>
        <w:ind w:right="999"/>
        <w:rPr>
          <w:rFonts w:ascii="Symbol" w:hAnsi="Symbol"/>
          <w:sz w:val="24"/>
        </w:rPr>
      </w:pP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pupils</w:t>
      </w:r>
      <w:r>
        <w:rPr>
          <w:spacing w:val="26"/>
          <w:sz w:val="24"/>
        </w:rPr>
        <w:t xml:space="preserve"> </w:t>
      </w:r>
      <w:r>
        <w:rPr>
          <w:sz w:val="24"/>
        </w:rPr>
        <w:t>with dignity, building</w:t>
      </w:r>
      <w:r>
        <w:rPr>
          <w:spacing w:val="2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26"/>
          <w:sz w:val="24"/>
        </w:rPr>
        <w:t xml:space="preserve"> </w:t>
      </w:r>
      <w:r>
        <w:rPr>
          <w:sz w:val="24"/>
        </w:rPr>
        <w:t>rooted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mutual</w:t>
      </w:r>
      <w:r>
        <w:rPr>
          <w:spacing w:val="25"/>
          <w:sz w:val="24"/>
        </w:rPr>
        <w:t xml:space="preserve"> </w:t>
      </w:r>
      <w:r>
        <w:rPr>
          <w:sz w:val="24"/>
        </w:rPr>
        <w:t>respect,</w:t>
      </w:r>
      <w:r>
        <w:rPr>
          <w:spacing w:val="-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at all times observing proper</w:t>
      </w:r>
      <w:r>
        <w:rPr>
          <w:spacing w:val="-18"/>
          <w:sz w:val="24"/>
        </w:rPr>
        <w:t xml:space="preserve"> </w:t>
      </w:r>
      <w:r>
        <w:rPr>
          <w:sz w:val="24"/>
        </w:rPr>
        <w:t>boundaries appropriate to a teacher’s professional position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4" w:line="220" w:lineRule="auto"/>
        <w:ind w:right="164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statutory </w:t>
      </w:r>
      <w:r>
        <w:rPr>
          <w:spacing w:val="-2"/>
          <w:sz w:val="24"/>
        </w:rPr>
        <w:t>provisions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76" w:lineRule="exact"/>
        <w:rPr>
          <w:rFonts w:ascii="Symbol" w:hAnsi="Symbol"/>
          <w:sz w:val="24"/>
        </w:rPr>
      </w:pPr>
      <w:r>
        <w:rPr>
          <w:sz w:val="24"/>
        </w:rPr>
        <w:t>showing</w:t>
      </w:r>
      <w:r>
        <w:rPr>
          <w:spacing w:val="-9"/>
          <w:sz w:val="24"/>
        </w:rPr>
        <w:t xml:space="preserve"> </w:t>
      </w:r>
      <w:r>
        <w:rPr>
          <w:sz w:val="24"/>
        </w:rPr>
        <w:t>tolerance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others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 w:line="228" w:lineRule="auto"/>
        <w:ind w:right="530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undermining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3"/>
          <w:sz w:val="24"/>
        </w:rPr>
        <w:t xml:space="preserve"> </w:t>
      </w: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values,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democracy,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rule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law,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liberty and mutual respect, and tolerance of those with different </w:t>
      </w:r>
      <w:r w:rsidR="00B40A71">
        <w:rPr>
          <w:sz w:val="24"/>
        </w:rPr>
        <w:t>faiths and</w:t>
      </w:r>
      <w:r>
        <w:rPr>
          <w:sz w:val="24"/>
        </w:rPr>
        <w:t xml:space="preserve"> beliefs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3" w:line="218" w:lineRule="auto"/>
        <w:ind w:right="1451"/>
        <w:rPr>
          <w:rFonts w:ascii="Symbol" w:hAnsi="Symbol"/>
          <w:sz w:val="24"/>
        </w:rPr>
      </w:pPr>
      <w:proofErr w:type="gramStart"/>
      <w:r>
        <w:rPr>
          <w:sz w:val="24"/>
        </w:rPr>
        <w:t>ensuring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beliefs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expressed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exploit</w:t>
      </w:r>
      <w:r>
        <w:rPr>
          <w:spacing w:val="-30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vulnerability or might lead them to break </w:t>
      </w:r>
      <w:r w:rsidR="00B40A71">
        <w:rPr>
          <w:sz w:val="24"/>
        </w:rPr>
        <w:t>the law</w:t>
      </w:r>
      <w:r>
        <w:rPr>
          <w:sz w:val="24"/>
        </w:rPr>
        <w:t>.</w:t>
      </w:r>
    </w:p>
    <w:p w:rsidR="00CA0011" w:rsidRDefault="00CA0011">
      <w:pPr>
        <w:pStyle w:val="BodyText"/>
        <w:rPr>
          <w:sz w:val="23"/>
        </w:rPr>
      </w:pPr>
    </w:p>
    <w:p w:rsidR="00CA0011" w:rsidRDefault="00ED703E">
      <w:pPr>
        <w:pStyle w:val="BodyText"/>
        <w:spacing w:line="235" w:lineRule="auto"/>
        <w:ind w:left="119" w:right="347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ethos,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practices</w:t>
      </w:r>
      <w:r>
        <w:rPr>
          <w:spacing w:val="-3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 which they teach, and maintain high standards in their own attendance and punctuality.</w:t>
      </w:r>
    </w:p>
    <w:p w:rsidR="00CA0011" w:rsidRDefault="00CA0011">
      <w:pPr>
        <w:pStyle w:val="BodyText"/>
        <w:spacing w:before="2"/>
      </w:pPr>
    </w:p>
    <w:p w:rsidR="00CA0011" w:rsidRDefault="00ED703E">
      <w:pPr>
        <w:pStyle w:val="BodyText"/>
        <w:ind w:left="119"/>
      </w:pPr>
      <w:r>
        <w:t>Teachers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within,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statutory</w:t>
      </w:r>
      <w:r>
        <w:rPr>
          <w:spacing w:val="-32"/>
        </w:rPr>
        <w:t xml:space="preserve"> </w:t>
      </w:r>
      <w:r>
        <w:t>frameworks,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their professional duties </w:t>
      </w:r>
      <w:r w:rsidR="00B40A71">
        <w:t>and responsibilities</w:t>
      </w:r>
      <w:r>
        <w:t>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A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teacher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4"/>
        </w:rPr>
        <w:t>must: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inspire,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pupils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knowledge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needs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pupils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assessment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and safe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environment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Fulfil</w:t>
      </w:r>
      <w:r>
        <w:rPr>
          <w:spacing w:val="-3"/>
          <w:sz w:val="24"/>
        </w:rPr>
        <w:t xml:space="preserve"> </w:t>
      </w:r>
      <w:r>
        <w:rPr>
          <w:sz w:val="24"/>
        </w:rPr>
        <w:t>wider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responsibilities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pupil’s EHCP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portrays 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progress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safe,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Keeping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Education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3" w:line="240" w:lineRule="auto"/>
        <w:rPr>
          <w:rFonts w:ascii="Symbol" w:hAnsi="Symbol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spiritual,</w:t>
      </w:r>
      <w:r>
        <w:rPr>
          <w:spacing w:val="-1"/>
          <w:sz w:val="24"/>
        </w:rPr>
        <w:t xml:space="preserve"> </w:t>
      </w:r>
      <w:r>
        <w:rPr>
          <w:sz w:val="24"/>
        </w:rPr>
        <w:t>moral,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:rsidR="00CA0011" w:rsidRPr="00B40A71" w:rsidRDefault="00ED703E">
      <w:pPr>
        <w:pStyle w:val="BodyText"/>
        <w:spacing w:before="204" w:line="292" w:lineRule="exact"/>
        <w:ind w:left="119"/>
        <w:rPr>
          <w:b/>
        </w:rPr>
      </w:pPr>
      <w:r w:rsidRPr="00B40A71">
        <w:rPr>
          <w:b/>
        </w:rPr>
        <w:t>The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13"/>
        </w:rPr>
        <w:t xml:space="preserve"> </w:t>
      </w:r>
      <w:r w:rsidRPr="00B40A71">
        <w:rPr>
          <w:b/>
          <w:spacing w:val="-2"/>
        </w:rPr>
        <w:t>Teacher: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aspects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Expert Teacher’s teaching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 good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outstanding.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828"/>
        <w:rPr>
          <w:rFonts w:ascii="Symbol" w:hAnsi="Symbol"/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drive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 practice and those they work closely with.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105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improving 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as a result of developing provision and practice throughout the school.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Expert Teacher</w:t>
      </w:r>
      <w:r>
        <w:rPr>
          <w:spacing w:val="-2"/>
          <w:sz w:val="24"/>
        </w:rPr>
        <w:t xml:space="preserve"> </w:t>
      </w:r>
      <w:r>
        <w:rPr>
          <w:sz w:val="24"/>
        </w:rPr>
        <w:t>uses effective</w:t>
      </w:r>
      <w:r>
        <w:rPr>
          <w:spacing w:val="-3"/>
          <w:sz w:val="24"/>
        </w:rPr>
        <w:t xml:space="preserve"> </w:t>
      </w:r>
      <w:r>
        <w:rPr>
          <w:sz w:val="24"/>
        </w:rPr>
        <w:t>methods 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4"/>
          <w:sz w:val="24"/>
        </w:rPr>
        <w:t xml:space="preserve"> </w:t>
      </w:r>
      <w:r>
        <w:rPr>
          <w:sz w:val="24"/>
        </w:rPr>
        <w:t>colleagues develop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school-wide</w:t>
      </w:r>
      <w:r>
        <w:rPr>
          <w:spacing w:val="-2"/>
          <w:sz w:val="24"/>
        </w:rPr>
        <w:t xml:space="preserve"> basis.</w:t>
      </w:r>
    </w:p>
    <w:p w:rsidR="00CA0011" w:rsidRPr="00B40A7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892"/>
        <w:rPr>
          <w:rFonts w:ascii="Symbol" w:hAnsi="Symbol"/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underpinned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 school, across other schools and with parents.</w:t>
      </w: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sz w:val="24"/>
        </w:rPr>
      </w:pP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sz w:val="24"/>
        </w:rPr>
      </w:pP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:rsidR="00B40A71" w:rsidRDefault="00B40A71" w:rsidP="00B40A71">
      <w:pPr>
        <w:pStyle w:val="ListParagraph"/>
        <w:tabs>
          <w:tab w:val="left" w:pos="839"/>
          <w:tab w:val="left" w:pos="840"/>
        </w:tabs>
        <w:spacing w:line="242" w:lineRule="auto"/>
        <w:ind w:right="892" w:firstLine="0"/>
        <w:rPr>
          <w:rFonts w:ascii="Symbol" w:hAnsi="Symbol"/>
          <w:sz w:val="24"/>
        </w:rPr>
      </w:pPr>
    </w:p>
    <w:p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35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keeps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 with developments in education. Proactively supports the development of others, leading to improved outcomes for pupils.</w:t>
      </w:r>
    </w:p>
    <w:p w:rsidR="00CA0011" w:rsidRDefault="00ED703E" w:rsidP="00B40A71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0" w:lineRule="auto"/>
        <w:ind w:left="832" w:hanging="357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before="1"/>
        <w:ind w:left="832" w:hanging="357"/>
        <w:rPr>
          <w:rFonts w:ascii="Symbol" w:hAnsi="Symbol"/>
          <w:sz w:val="24"/>
        </w:rPr>
      </w:pPr>
      <w:r>
        <w:rPr>
          <w:sz w:val="24"/>
        </w:rPr>
        <w:t>Identifies changes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pupil’s SEND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ages.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2" w:lineRule="auto"/>
        <w:ind w:left="832" w:right="220" w:hanging="356"/>
        <w:rPr>
          <w:rFonts w:ascii="Symbol" w:hAnsi="Symbol"/>
          <w:sz w:val="24"/>
        </w:rPr>
      </w:pPr>
      <w:r>
        <w:rPr>
          <w:sz w:val="24"/>
        </w:rPr>
        <w:t>Contributes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school’s</w:t>
      </w:r>
      <w:r>
        <w:rPr>
          <w:spacing w:val="-2"/>
          <w:sz w:val="24"/>
        </w:rPr>
        <w:t xml:space="preserve"> </w:t>
      </w:r>
      <w:r>
        <w:rPr>
          <w:sz w:val="24"/>
        </w:rPr>
        <w:t>policies,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and procedures in such a way as to support the school’s values and vision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2"/>
          <w:tab w:val="left" w:pos="833"/>
        </w:tabs>
        <w:spacing w:line="240" w:lineRule="auto"/>
        <w:ind w:left="832" w:right="243" w:hanging="356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secure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(e.g. leading on areas of assessment, school council across the federation, improvement in teaching, learning and research, SEND specific trails and implementation; having accountability)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290"/>
        <w:rPr>
          <w:rFonts w:ascii="Symbol" w:hAnsi="Symbol"/>
          <w:sz w:val="24"/>
        </w:rPr>
      </w:pPr>
      <w:r>
        <w:rPr>
          <w:sz w:val="24"/>
        </w:rPr>
        <w:t>Expert teachers make well-founded appraisals of situations upon which they are asked to advise, applying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advise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 devising and implementing effective strategies to meet the learning needs of children and young people leading to improvements in pupil outcomes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40"/>
        </w:tabs>
        <w:spacing w:line="240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reflective,</w:t>
      </w:r>
      <w:r>
        <w:rPr>
          <w:spacing w:val="-4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outward</w:t>
      </w:r>
      <w:r>
        <w:rPr>
          <w:spacing w:val="-3"/>
          <w:sz w:val="24"/>
        </w:rPr>
        <w:t xml:space="preserve"> </w:t>
      </w:r>
      <w:r>
        <w:rPr>
          <w:sz w:val="24"/>
        </w:rPr>
        <w:t>looking.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published reports to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  <w:r>
        <w:rPr>
          <w:spacing w:val="-2"/>
          <w:sz w:val="24"/>
        </w:rPr>
        <w:t xml:space="preserve"> </w:t>
      </w:r>
      <w:r>
        <w:rPr>
          <w:sz w:val="24"/>
        </w:rPr>
        <w:t>Expert teachers are 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developments and</w:t>
      </w:r>
      <w:r>
        <w:rPr>
          <w:spacing w:val="-1"/>
          <w:sz w:val="24"/>
        </w:rPr>
        <w:t xml:space="preserve"> </w:t>
      </w:r>
      <w:r>
        <w:rPr>
          <w:sz w:val="24"/>
        </w:rPr>
        <w:t>actively seek partnership work with other schools, building on national and local examples of best 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836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coaching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mentoring, demonstrating effective practice, and providing advice and feedback.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247"/>
        <w:rPr>
          <w:rFonts w:ascii="Symbol" w:hAnsi="Symbol"/>
          <w:sz w:val="24"/>
        </w:rPr>
      </w:pPr>
      <w:r>
        <w:rPr>
          <w:sz w:val="24"/>
        </w:rPr>
        <w:t>Expert teachers can evidence how they make a significant contribution to the wider life and ethos of the school by using educational and pastoral opportunities through assemblies, tutor time and class teaching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maximise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respect for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ethos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high levels of care. They work closely with team members and facilitate opportunities for working with colleagues,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practice with them in the context of performance management. Expert teachers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successful completion of significant pieces of work or work activities by team members and I use praise effectively, where due, as a motivational tool. Identifying and constructively sharing information on opportunities for improvement in team 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922"/>
        <w:rPr>
          <w:rFonts w:ascii="Symbol" w:hAnsi="Symbol"/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teachers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school’s overall capacity to improve</w:t>
      </w:r>
    </w:p>
    <w:p w:rsidR="00CA0011" w:rsidRDefault="00CA0011">
      <w:pPr>
        <w:pStyle w:val="BodyText"/>
        <w:spacing w:before="2"/>
        <w:rPr>
          <w:sz w:val="23"/>
        </w:rPr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1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258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-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(UPR2</w:t>
      </w:r>
      <w:r>
        <w:rPr>
          <w:spacing w:val="-1"/>
          <w:sz w:val="24"/>
        </w:rPr>
        <w:t xml:space="preserve"> </w:t>
      </w:r>
      <w:r>
        <w:rPr>
          <w:sz w:val="24"/>
        </w:rPr>
        <w:t>only)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successful </w:t>
      </w:r>
      <w:r>
        <w:rPr>
          <w:spacing w:val="-2"/>
          <w:sz w:val="24"/>
        </w:rPr>
        <w:t>appraisals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classroom</w:t>
      </w:r>
      <w:r>
        <w:rPr>
          <w:spacing w:val="-2"/>
          <w:sz w:val="24"/>
        </w:rPr>
        <w:t xml:space="preserve"> practitioner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965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consistently good in all respects.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 on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support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111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practice investigate,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 disseminate good 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 school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improvement </w:t>
      </w:r>
      <w:r>
        <w:rPr>
          <w:spacing w:val="-2"/>
          <w:sz w:val="24"/>
        </w:rPr>
        <w:t>initiative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positive</w:t>
      </w:r>
      <w:r>
        <w:rPr>
          <w:spacing w:val="-1"/>
          <w:sz w:val="24"/>
        </w:rPr>
        <w:t xml:space="preserve"> </w:t>
      </w:r>
      <w:r>
        <w:rPr>
          <w:sz w:val="24"/>
        </w:rPr>
        <w:t>light</w:t>
      </w:r>
      <w:r>
        <w:rPr>
          <w:spacing w:val="-3"/>
          <w:sz w:val="24"/>
        </w:rPr>
        <w:t xml:space="preserve"> </w:t>
      </w:r>
      <w:r>
        <w:rPr>
          <w:sz w:val="24"/>
        </w:rPr>
        <w:t>with 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stakeholders</w:t>
      </w:r>
    </w:p>
    <w:p w:rsidR="00CA0011" w:rsidRDefault="00CA0011">
      <w:pPr>
        <w:pStyle w:val="BodyText"/>
        <w:rPr>
          <w:sz w:val="44"/>
        </w:rPr>
      </w:pPr>
    </w:p>
    <w:p w:rsidR="00B40A71" w:rsidRDefault="00B40A71">
      <w:pPr>
        <w:pStyle w:val="BodyText"/>
        <w:rPr>
          <w:sz w:val="44"/>
        </w:rPr>
      </w:pPr>
    </w:p>
    <w:p w:rsidR="00B40A71" w:rsidRDefault="00B40A71">
      <w:pPr>
        <w:pStyle w:val="BodyText"/>
        <w:rPr>
          <w:sz w:val="44"/>
        </w:rPr>
      </w:pPr>
    </w:p>
    <w:p w:rsidR="00B40A71" w:rsidRDefault="00B40A71">
      <w:pPr>
        <w:pStyle w:val="BodyText"/>
        <w:rPr>
          <w:sz w:val="44"/>
        </w:rPr>
      </w:pPr>
    </w:p>
    <w:p w:rsidR="00B40A71" w:rsidRDefault="00B40A71">
      <w:pPr>
        <w:pStyle w:val="BodyText"/>
        <w:rPr>
          <w:sz w:val="44"/>
        </w:rPr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2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718"/>
        <w:rPr>
          <w:rFonts w:ascii="Symbol" w:hAnsi="Symbol"/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-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(UPR3)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successful </w:t>
      </w:r>
      <w:r>
        <w:rPr>
          <w:spacing w:val="-2"/>
          <w:sz w:val="24"/>
        </w:rPr>
        <w:t>appraisals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1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majority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time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1" w:line="240" w:lineRule="auto"/>
        <w:ind w:right="967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 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outstanding in many respects</w:t>
      </w:r>
    </w:p>
    <w:p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289" w:hanging="36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guidance and support</w:t>
      </w:r>
    </w:p>
    <w:p w:rsidR="00CA0011" w:rsidRDefault="00ED703E" w:rsidP="00B40A71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hanging="363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before="2"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others’</w:t>
      </w:r>
      <w:r>
        <w:rPr>
          <w:spacing w:val="-2"/>
          <w:sz w:val="24"/>
        </w:rPr>
        <w:t xml:space="preserve"> 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collegiate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46" w:lineRule="exact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improvement </w:t>
      </w:r>
      <w:r>
        <w:rPr>
          <w:spacing w:val="-2"/>
          <w:sz w:val="24"/>
        </w:rPr>
        <w:t>initiatives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rPr>
          <w:rFonts w:ascii="Symbol" w:hAnsi="Symbol"/>
          <w:sz w:val="28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light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stakeholders</w:t>
      </w:r>
    </w:p>
    <w:p w:rsidR="00CA0011" w:rsidRPr="00B40A71" w:rsidRDefault="00ED703E">
      <w:pPr>
        <w:pStyle w:val="BodyText"/>
        <w:spacing w:before="293" w:line="292" w:lineRule="exact"/>
        <w:ind w:left="119"/>
        <w:rPr>
          <w:b/>
        </w:rPr>
      </w:pPr>
      <w:r w:rsidRPr="00B40A71">
        <w:rPr>
          <w:b/>
        </w:rPr>
        <w:t>UPR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3</w:t>
      </w:r>
      <w:r w:rsidRPr="00B40A71">
        <w:rPr>
          <w:b/>
          <w:spacing w:val="-10"/>
        </w:rPr>
        <w:t xml:space="preserve"> </w:t>
      </w:r>
      <w:r w:rsidRPr="00B40A71">
        <w:rPr>
          <w:b/>
        </w:rPr>
        <w:t>Expert</w:t>
      </w:r>
      <w:r w:rsidRPr="00B40A71">
        <w:rPr>
          <w:b/>
          <w:spacing w:val="-8"/>
        </w:rPr>
        <w:t xml:space="preserve"> </w:t>
      </w:r>
      <w:r w:rsidRPr="00B40A71">
        <w:rPr>
          <w:b/>
          <w:spacing w:val="-2"/>
        </w:rPr>
        <w:t>Teacher: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92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practice,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achieved.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this knowledge to support the development of colleagues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0" w:lineRule="auto"/>
        <w:ind w:right="969"/>
        <w:rPr>
          <w:rFonts w:ascii="Symbol" w:hAnsi="Symbol"/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 for learning is outstanding in most respects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419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pupil progress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through high quality advice and guidance to colleagues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proactive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dissemination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good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respected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embed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practice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242" w:lineRule="auto"/>
        <w:ind w:right="73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collegiate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activity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spacing w:line="301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improvement</w:t>
      </w:r>
    </w:p>
    <w:p w:rsidR="00CA0011" w:rsidRDefault="00ED703E">
      <w:pPr>
        <w:pStyle w:val="ListParagraph"/>
        <w:numPr>
          <w:ilvl w:val="0"/>
          <w:numId w:val="63"/>
        </w:numPr>
        <w:tabs>
          <w:tab w:val="left" w:pos="839"/>
          <w:tab w:val="left" w:pos="840"/>
        </w:tabs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 as an</w:t>
      </w:r>
      <w:r>
        <w:rPr>
          <w:spacing w:val="-2"/>
          <w:sz w:val="24"/>
        </w:rPr>
        <w:t xml:space="preserve"> </w:t>
      </w:r>
      <w:r>
        <w:rPr>
          <w:sz w:val="24"/>
        </w:rPr>
        <w:t>ambassador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in</w:t>
      </w:r>
      <w:r>
        <w:rPr>
          <w:spacing w:val="-1"/>
          <w:sz w:val="24"/>
        </w:rPr>
        <w:t xml:space="preserve"> </w:t>
      </w:r>
      <w:r>
        <w:rPr>
          <w:sz w:val="24"/>
        </w:rPr>
        <w:t>its relations 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 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</w:t>
      </w:r>
    </w:p>
    <w:p w:rsidR="00CA0011" w:rsidRDefault="00CA0011">
      <w:pPr>
        <w:pStyle w:val="BodyText"/>
        <w:spacing w:before="7"/>
        <w:rPr>
          <w:sz w:val="23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Developing Staff</w:t>
      </w:r>
      <w:r w:rsidRPr="00B40A71">
        <w:rPr>
          <w:b/>
          <w:spacing w:val="-3"/>
        </w:rPr>
        <w:t xml:space="preserve"> </w:t>
      </w:r>
      <w:r w:rsidRPr="00B40A71">
        <w:rPr>
          <w:b/>
          <w:spacing w:val="-2"/>
        </w:rPr>
        <w:t>and Other</w:t>
      </w:r>
      <w:r w:rsidRPr="00B40A71">
        <w:rPr>
          <w:b/>
          <w:spacing w:val="-1"/>
        </w:rPr>
        <w:t xml:space="preserve"> </w:t>
      </w:r>
      <w:r w:rsidRPr="00B40A71">
        <w:rPr>
          <w:b/>
          <w:spacing w:val="-2"/>
        </w:rPr>
        <w:t>Adults</w:t>
      </w:r>
    </w:p>
    <w:p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Appraisal</w:t>
      </w:r>
    </w:p>
    <w:p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Motivate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roles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highest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hanging="362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formed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andpupils</w:t>
      </w:r>
      <w:proofErr w:type="spellEnd"/>
    </w:p>
    <w:p w:rsidR="00CA0011" w:rsidRDefault="00ED703E">
      <w:pPr>
        <w:pStyle w:val="ListParagraph"/>
        <w:numPr>
          <w:ilvl w:val="1"/>
          <w:numId w:val="63"/>
        </w:numPr>
        <w:tabs>
          <w:tab w:val="left" w:pos="937"/>
          <w:tab w:val="left" w:pos="939"/>
        </w:tabs>
        <w:spacing w:line="240" w:lineRule="auto"/>
        <w:ind w:right="521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service training (departmental and whole school).</w:t>
      </w:r>
    </w:p>
    <w:p w:rsidR="00CA0011" w:rsidRDefault="00CA0011">
      <w:pPr>
        <w:pStyle w:val="BodyText"/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General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2" w:lineRule="auto"/>
        <w:ind w:right="608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it's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affect desired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0" w:lineRule="auto"/>
        <w:ind w:right="362"/>
        <w:rPr>
          <w:sz w:val="24"/>
        </w:rPr>
      </w:pPr>
      <w:r>
        <w:rPr>
          <w:sz w:val="24"/>
        </w:rPr>
        <w:t>Actively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‘best </w:t>
      </w:r>
      <w:r>
        <w:rPr>
          <w:spacing w:val="-2"/>
          <w:sz w:val="24"/>
        </w:rPr>
        <w:t>practice’.</w:t>
      </w:r>
    </w:p>
    <w:p w:rsidR="00CA0011" w:rsidRDefault="00CA0011">
      <w:pPr>
        <w:pStyle w:val="BodyText"/>
        <w:spacing w:before="6"/>
        <w:rPr>
          <w:sz w:val="23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Health</w:t>
      </w:r>
      <w:r w:rsidRPr="00B40A71">
        <w:rPr>
          <w:b/>
          <w:spacing w:val="-11"/>
        </w:rPr>
        <w:t xml:space="preserve"> </w:t>
      </w:r>
      <w:r w:rsidRPr="00B40A71">
        <w:rPr>
          <w:b/>
        </w:rPr>
        <w:t>&amp;</w:t>
      </w:r>
      <w:r w:rsidRPr="00B40A71">
        <w:rPr>
          <w:b/>
          <w:spacing w:val="-9"/>
        </w:rPr>
        <w:t xml:space="preserve"> </w:t>
      </w:r>
      <w:r w:rsidRPr="00B40A71">
        <w:rPr>
          <w:b/>
          <w:spacing w:val="-2"/>
        </w:rPr>
        <w:t>Safety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 w:line="240" w:lineRule="auto"/>
        <w:ind w:right="252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 pastoral/ safeguarding issues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systems 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assessments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B40A71" w:rsidRDefault="00B40A71">
      <w:pPr>
        <w:pStyle w:val="BodyText"/>
        <w:spacing w:before="11"/>
        <w:rPr>
          <w:sz w:val="23"/>
        </w:rPr>
      </w:pPr>
    </w:p>
    <w:p w:rsidR="00CA0011" w:rsidRPr="00B40A71" w:rsidRDefault="00ED703E">
      <w:pPr>
        <w:pStyle w:val="BodyText"/>
        <w:spacing w:before="1"/>
        <w:ind w:left="119"/>
        <w:rPr>
          <w:b/>
        </w:rPr>
      </w:pPr>
      <w:r w:rsidRPr="00B40A71">
        <w:rPr>
          <w:b/>
        </w:rPr>
        <w:t>People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0"/>
        </w:rPr>
        <w:t xml:space="preserve"> </w:t>
      </w:r>
      <w:r w:rsidRPr="00B40A71">
        <w:rPr>
          <w:b/>
          <w:spacing w:val="-2"/>
        </w:rPr>
        <w:t>Relationships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allocate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 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responsibility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with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stakeholders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 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school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</w:t>
      </w:r>
    </w:p>
    <w:p w:rsidR="00CA0011" w:rsidRDefault="00CA0011">
      <w:pPr>
        <w:pStyle w:val="BodyText"/>
        <w:spacing w:before="7"/>
      </w:pPr>
    </w:p>
    <w:p w:rsidR="00CA0011" w:rsidRPr="00B40A71" w:rsidRDefault="00ED703E">
      <w:pPr>
        <w:pStyle w:val="BodyText"/>
        <w:spacing w:line="292" w:lineRule="exact"/>
        <w:ind w:left="119"/>
        <w:rPr>
          <w:b/>
        </w:rPr>
      </w:pPr>
      <w:r w:rsidRPr="00B40A71">
        <w:rPr>
          <w:b/>
          <w:spacing w:val="-2"/>
        </w:rPr>
        <w:t>Managing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Own</w:t>
      </w:r>
      <w:r w:rsidRPr="00B40A71">
        <w:rPr>
          <w:b/>
          <w:spacing w:val="-5"/>
        </w:rPr>
        <w:t xml:space="preserve"> </w:t>
      </w:r>
      <w:r w:rsidRPr="00B40A71">
        <w:rPr>
          <w:b/>
          <w:spacing w:val="-2"/>
        </w:rPr>
        <w:t>Performance</w:t>
      </w:r>
      <w:r w:rsidRPr="00B40A71">
        <w:rPr>
          <w:b/>
          <w:spacing w:val="-4"/>
        </w:rPr>
        <w:t xml:space="preserve"> </w:t>
      </w:r>
      <w:r w:rsidRPr="00B40A71">
        <w:rPr>
          <w:b/>
          <w:spacing w:val="-2"/>
        </w:rPr>
        <w:t>and</w:t>
      </w:r>
      <w:r w:rsidRPr="00B40A71">
        <w:rPr>
          <w:b/>
          <w:spacing w:val="-7"/>
        </w:rPr>
        <w:t xml:space="preserve"> </w:t>
      </w:r>
      <w:r w:rsidRPr="00B40A71">
        <w:rPr>
          <w:b/>
          <w:spacing w:val="-2"/>
        </w:rPr>
        <w:t>Development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resilience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Conduct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proficiently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78" w:line="240" w:lineRule="auto"/>
        <w:ind w:hanging="361"/>
        <w:rPr>
          <w:sz w:val="24"/>
        </w:rPr>
      </w:pPr>
      <w:proofErr w:type="spellStart"/>
      <w:r>
        <w:rPr>
          <w:sz w:val="24"/>
        </w:rPr>
        <w:t>Prioritise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1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calmly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deadlines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Sustain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 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colleagues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before="2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yourself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Appraisal</w:t>
      </w:r>
      <w:r>
        <w:rPr>
          <w:spacing w:val="-2"/>
          <w:sz w:val="24"/>
        </w:rPr>
        <w:t xml:space="preserve"> objectives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ind w:hanging="361"/>
        <w:rPr>
          <w:sz w:val="24"/>
        </w:rPr>
      </w:pP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standards</w:t>
      </w:r>
    </w:p>
    <w:p w:rsidR="00CA0011" w:rsidRDefault="00ED703E">
      <w:pPr>
        <w:pStyle w:val="ListParagraph"/>
        <w:numPr>
          <w:ilvl w:val="0"/>
          <w:numId w:val="62"/>
        </w:numPr>
        <w:tabs>
          <w:tab w:val="left" w:pos="479"/>
          <w:tab w:val="left" w:pos="480"/>
        </w:tabs>
        <w:spacing w:line="242" w:lineRule="auto"/>
        <w:ind w:right="252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 through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4"/>
          <w:sz w:val="24"/>
        </w:rPr>
        <w:t xml:space="preserve"> </w:t>
      </w:r>
      <w:r>
        <w:rPr>
          <w:sz w:val="24"/>
        </w:rPr>
        <w:t>induction,</w:t>
      </w:r>
      <w:r>
        <w:rPr>
          <w:spacing w:val="-4"/>
          <w:sz w:val="24"/>
        </w:rPr>
        <w:t xml:space="preserve"> </w:t>
      </w:r>
      <w:r>
        <w:rPr>
          <w:sz w:val="24"/>
        </w:rPr>
        <w:t>mentoring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training</w:t>
      </w:r>
    </w:p>
    <w:p w:rsidR="00CA0011" w:rsidRDefault="00CA0011">
      <w:pPr>
        <w:pStyle w:val="BodyText"/>
        <w:spacing w:before="7"/>
        <w:rPr>
          <w:sz w:val="23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  <w:spacing w:val="-2"/>
        </w:rPr>
        <w:t>Equalities</w:t>
      </w:r>
    </w:p>
    <w:p w:rsidR="00CA0011" w:rsidRDefault="00ED703E">
      <w:pPr>
        <w:pStyle w:val="BodyText"/>
        <w:ind w:left="119"/>
      </w:pPr>
      <w:r>
        <w:t>Be aware of and support difference and ensure that pupils and colleagues have equality of access to 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participate,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tolerate</w:t>
      </w:r>
      <w:r>
        <w:rPr>
          <w:spacing w:val="-1"/>
        </w:rPr>
        <w:t xml:space="preserve"> </w:t>
      </w:r>
      <w:r>
        <w:t>exploitation,</w:t>
      </w:r>
      <w:r>
        <w:rPr>
          <w:spacing w:val="-4"/>
        </w:rPr>
        <w:t xml:space="preserve"> </w:t>
      </w:r>
      <w:r>
        <w:t>prejudice or</w:t>
      </w:r>
      <w:r>
        <w:rPr>
          <w:spacing w:val="-3"/>
        </w:rPr>
        <w:t xml:space="preserve"> </w:t>
      </w:r>
      <w:r>
        <w:t>bullying with regards to learning or physical disability/difficulty, age, gender, sexual orientation, transgender, mental health, religion, nationality or ethnicity.</w:t>
      </w:r>
    </w:p>
    <w:p w:rsidR="00CA0011" w:rsidRDefault="00CA0011">
      <w:pPr>
        <w:pStyle w:val="BodyText"/>
        <w:spacing w:before="11"/>
        <w:rPr>
          <w:sz w:val="23"/>
        </w:rPr>
      </w:pPr>
    </w:p>
    <w:p w:rsidR="00CA0011" w:rsidRPr="00B40A71" w:rsidRDefault="00ED703E">
      <w:pPr>
        <w:pStyle w:val="BodyText"/>
        <w:ind w:left="119"/>
        <w:rPr>
          <w:b/>
        </w:rPr>
      </w:pPr>
      <w:r w:rsidRPr="00B40A71">
        <w:rPr>
          <w:b/>
        </w:rPr>
        <w:t>DBS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–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Disclosure</w:t>
      </w:r>
      <w:r w:rsidRPr="00B40A71">
        <w:rPr>
          <w:b/>
          <w:spacing w:val="-13"/>
        </w:rPr>
        <w:t xml:space="preserve"> </w:t>
      </w:r>
      <w:r w:rsidRPr="00B40A71">
        <w:rPr>
          <w:b/>
        </w:rPr>
        <w:t>and</w:t>
      </w:r>
      <w:r w:rsidRPr="00B40A71">
        <w:rPr>
          <w:b/>
          <w:spacing w:val="-12"/>
        </w:rPr>
        <w:t xml:space="preserve"> </w:t>
      </w:r>
      <w:r w:rsidRPr="00B40A71">
        <w:rPr>
          <w:b/>
        </w:rPr>
        <w:t>Baring</w:t>
      </w:r>
      <w:r w:rsidRPr="00B40A71">
        <w:rPr>
          <w:b/>
          <w:spacing w:val="-11"/>
        </w:rPr>
        <w:t xml:space="preserve"> </w:t>
      </w:r>
      <w:r w:rsidRPr="00B40A71">
        <w:rPr>
          <w:b/>
          <w:spacing w:val="-2"/>
        </w:rPr>
        <w:t>Service</w:t>
      </w:r>
    </w:p>
    <w:p w:rsidR="00CA0011" w:rsidRDefault="00ED703E">
      <w:pPr>
        <w:pStyle w:val="BodyText"/>
        <w:ind w:left="119" w:right="226"/>
      </w:pPr>
      <w:r>
        <w:t>This post is classed as having a high degree of contact with children or vulnerable adults and is exempt from the Rehabilitation of Offenders Act 1974.</w:t>
      </w:r>
      <w:r>
        <w:rPr>
          <w:spacing w:val="40"/>
        </w:rPr>
        <w:t xml:space="preserve"> </w:t>
      </w:r>
      <w:r>
        <w:t>An enhanced disclosure will be sought through the Hertfordshire County</w:t>
      </w:r>
      <w:r>
        <w:rPr>
          <w:spacing w:val="-3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pre-employment</w:t>
      </w:r>
      <w:r>
        <w:rPr>
          <w:spacing w:val="-1"/>
        </w:rPr>
        <w:t xml:space="preserve"> </w:t>
      </w:r>
      <w:r>
        <w:t>checks.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Disclosure and Baring Service is in the guidance notes to the</w:t>
      </w:r>
      <w:r>
        <w:rPr>
          <w:spacing w:val="-1"/>
        </w:rPr>
        <w:t xml:space="preserve"> </w:t>
      </w:r>
      <w:r>
        <w:t>application form.</w:t>
      </w:r>
      <w:r>
        <w:rPr>
          <w:spacing w:val="40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 xml:space="preserve">information is available from the Executive </w:t>
      </w:r>
      <w:proofErr w:type="spellStart"/>
      <w:r>
        <w:t>Headteacher</w:t>
      </w:r>
      <w:proofErr w:type="spellEnd"/>
      <w:r>
        <w:t xml:space="preserve"> and the Hertfordshire ‘grid’ for education.</w:t>
      </w:r>
    </w:p>
    <w:p w:rsidR="00CA0011" w:rsidRDefault="00CA0011">
      <w:pPr>
        <w:pStyle w:val="BodyText"/>
        <w:spacing w:before="2"/>
      </w:pPr>
    </w:p>
    <w:p w:rsidR="00CA0011" w:rsidRPr="00B40A71" w:rsidRDefault="00F36732">
      <w:pPr>
        <w:pStyle w:val="BodyText"/>
        <w:ind w:left="119"/>
        <w:rPr>
          <w:b/>
        </w:rPr>
      </w:pPr>
      <w:r w:rsidRPr="00B40A71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808990</wp:posOffset>
                </wp:positionV>
                <wp:extent cx="1439545" cy="2971165"/>
                <wp:effectExtent l="0" t="0" r="0" b="0"/>
                <wp:wrapNone/>
                <wp:docPr id="57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2971165"/>
                          <a:chOff x="578" y="1274"/>
                          <a:chExt cx="2267" cy="4679"/>
                        </a:xfrm>
                      </wpg:grpSpPr>
                      <pic:pic xmlns:pic="http://schemas.openxmlformats.org/drawingml/2006/picture">
                        <pic:nvPicPr>
                          <pic:cNvPr id="58" name="docshape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1273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2663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4309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273"/>
                            <a:ext cx="2267" cy="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571" w:right="565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766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8"/>
                                <w:ind w:left="767" w:right="7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68" style="position:absolute;left:0;text-align:left;margin-left:28.9pt;margin-top:63.7pt;width:113.35pt;height:233.95pt;z-index:-251661824;mso-position-horizontal-relative:page" coordorigin="578,1274" coordsize="2267,4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E7Vl3XV30WPGBHq6rqyr8FD9ixcs5pPp9f+Sx4&#10;wI7WbDavRE/wgB3vjXN5ggfsaLPZLDUajZSS4AE7WF3XV2KXkuABO1jO+arP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">
                <v:shape id="docshape71" o:spid="_x0000_s1069" type="#_x0000_t75" style="position:absolute;left:578;top:1273;width:2267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">
                  <v:imagedata r:id="rId16" o:title=""/>
                </v:shape>
                <v:shape id="docshape72" o:spid="_x0000_s1070" type="#_x0000_t75" style="position:absolute;left:794;top:2663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">
                  <v:imagedata r:id="rId29" o:title=""/>
                </v:shape>
                <v:shape id="docshape73" o:spid="_x0000_s1071" type="#_x0000_t75" style="position:absolute;left:794;top:4309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">
                  <v:imagedata r:id="rId17" o:title=""/>
                </v:shape>
                <v:shape id="docshape74" o:spid="_x0000_s1072" type="#_x0000_t202" style="position:absolute;left:578;top:1273;width:2267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571" w:right="565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766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8"/>
                          <w:ind w:left="767" w:right="7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40A71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ragraph">
                  <wp:posOffset>793750</wp:posOffset>
                </wp:positionV>
                <wp:extent cx="1614805" cy="3020060"/>
                <wp:effectExtent l="0" t="0" r="0" b="0"/>
                <wp:wrapNone/>
                <wp:docPr id="5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3020060"/>
                          <a:chOff x="2957" y="1250"/>
                          <a:chExt cx="2543" cy="4756"/>
                        </a:xfrm>
                      </wpg:grpSpPr>
                      <pic:pic xmlns:pic="http://schemas.openxmlformats.org/drawingml/2006/picture">
                        <pic:nvPicPr>
                          <pic:cNvPr id="53" name="docshape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6" y="1249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2663"/>
                            <a:ext cx="1838" cy="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8" y="4309"/>
                            <a:ext cx="1838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2956" y="1249"/>
                            <a:ext cx="2543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D703E" w:rsidRDefault="00ED703E">
                              <w:pPr>
                                <w:spacing w:before="3"/>
                              </w:pPr>
                            </w:p>
                            <w:p w:rsidR="00ED703E" w:rsidRDefault="00ED703E">
                              <w:pPr>
                                <w:spacing w:line="300" w:lineRule="auto"/>
                                <w:ind w:left="748" w:right="664" w:hanging="1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Unqual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Teachers,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HLTA,</w:t>
                              </w:r>
                            </w:p>
                            <w:p w:rsidR="00ED703E" w:rsidRDefault="00ED703E">
                              <w:pPr>
                                <w:spacing w:before="2"/>
                                <w:ind w:left="945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TA,</w:t>
                              </w:r>
                            </w:p>
                            <w:p w:rsidR="00ED703E" w:rsidRDefault="00ED703E">
                              <w:pPr>
                                <w:spacing w:before="47"/>
                                <w:ind w:left="946" w:right="865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Volunteers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73" style="position:absolute;left:0;text-align:left;margin-left:147.85pt;margin-top:62.5pt;width:127.15pt;height:237.8pt;z-index:-251660800;mso-position-horizontal-relative:page" coordorigin="2957,1250" coordsize="2543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">
                <v:shape id="docshape76" o:spid="_x0000_s1074" type="#_x0000_t75" style="position:absolute;left:2956;top:1249;width:2543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">
                  <v:imagedata r:id="rId19" o:title=""/>
                </v:shape>
                <v:shape id="docshape77" o:spid="_x0000_s1075" type="#_x0000_t75" style="position:absolute;left:3348;top:2663;width:1838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">
                  <v:imagedata r:id="rId29" o:title=""/>
                </v:shape>
                <v:shape id="docshape78" o:spid="_x0000_s1076" type="#_x0000_t75" style="position:absolute;left:3348;top:4309;width:1838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">
                  <v:imagedata r:id="rId17" o:title=""/>
                </v:shape>
                <v:shape id="docshape79" o:spid="_x0000_s1077" type="#_x0000_t202" style="position:absolute;left:2956;top:1249;width:254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rPr>
                            <w:sz w:val="16"/>
                          </w:rPr>
                        </w:pPr>
                      </w:p>
                      <w:p w:rsidR="00ED703E" w:rsidRDefault="00ED703E">
                        <w:pPr>
                          <w:spacing w:before="3"/>
                        </w:pPr>
                      </w:p>
                      <w:p w:rsidR="00ED703E" w:rsidRDefault="00ED703E">
                        <w:pPr>
                          <w:spacing w:line="300" w:lineRule="auto"/>
                          <w:ind w:left="748" w:right="664" w:hanging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Unqual</w:t>
                        </w:r>
                        <w:proofErr w:type="spellEnd"/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Teachers,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HLTA,</w:t>
                        </w:r>
                      </w:p>
                      <w:p w:rsidR="00ED703E" w:rsidRDefault="00ED703E">
                        <w:pPr>
                          <w:spacing w:before="2"/>
                          <w:ind w:left="945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TA,</w:t>
                        </w:r>
                      </w:p>
                      <w:p w:rsidR="00ED703E" w:rsidRDefault="00ED703E">
                        <w:pPr>
                          <w:spacing w:before="47"/>
                          <w:ind w:left="946" w:right="86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Volunteers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ED703E" w:rsidRPr="00B40A71">
        <w:rPr>
          <w:b/>
          <w:spacing w:val="-2"/>
        </w:rPr>
        <w:t>Organisation</w:t>
      </w:r>
      <w:proofErr w:type="spellEnd"/>
      <w:r w:rsidR="00ED703E" w:rsidRPr="00B40A71">
        <w:rPr>
          <w:b/>
          <w:spacing w:val="-4"/>
        </w:rPr>
        <w:t xml:space="preserve"> </w:t>
      </w:r>
      <w:r w:rsidR="00ED703E" w:rsidRPr="00B40A71">
        <w:rPr>
          <w:b/>
          <w:spacing w:val="-2"/>
        </w:rPr>
        <w:t>of</w:t>
      </w:r>
      <w:r w:rsidR="00ED703E" w:rsidRPr="00B40A71">
        <w:rPr>
          <w:b/>
          <w:spacing w:val="-3"/>
        </w:rPr>
        <w:t xml:space="preserve"> </w:t>
      </w:r>
      <w:r w:rsidR="00ED703E" w:rsidRPr="00B40A71">
        <w:rPr>
          <w:b/>
          <w:spacing w:val="-2"/>
        </w:rPr>
        <w:t>the</w:t>
      </w:r>
      <w:r w:rsidR="00ED703E" w:rsidRPr="00B40A71">
        <w:rPr>
          <w:b/>
          <w:spacing w:val="-1"/>
        </w:rPr>
        <w:t xml:space="preserve"> </w:t>
      </w:r>
      <w:r w:rsidR="00ED703E" w:rsidRPr="00B40A71">
        <w:rPr>
          <w:b/>
          <w:spacing w:val="-2"/>
        </w:rPr>
        <w:t>School</w:t>
      </w:r>
    </w:p>
    <w:p w:rsidR="00CA0011" w:rsidRDefault="00F36732">
      <w:pPr>
        <w:pStyle w:val="BodyText"/>
        <w:spacing w:before="10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138430</wp:posOffset>
                </wp:positionV>
                <wp:extent cx="6161405" cy="365125"/>
                <wp:effectExtent l="0" t="0" r="0" b="0"/>
                <wp:wrapTopAndBottom/>
                <wp:docPr id="47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365125"/>
                          <a:chOff x="626" y="218"/>
                          <a:chExt cx="9703" cy="575"/>
                        </a:xfrm>
                      </wpg:grpSpPr>
                      <wps:wsp>
                        <wps:cNvPr id="48" name="docshape86"/>
                        <wps:cNvSpPr>
                          <a:spLocks/>
                        </wps:cNvSpPr>
                        <wps:spPr bwMode="auto">
                          <a:xfrm>
                            <a:off x="636" y="227"/>
                            <a:ext cx="9683" cy="555"/>
                          </a:xfrm>
                          <a:custGeom>
                            <a:avLst/>
                            <a:gdLst>
                              <a:gd name="T0" fmla="+- 0 10227 636"/>
                              <a:gd name="T1" fmla="*/ T0 w 9683"/>
                              <a:gd name="T2" fmla="+- 0 228 228"/>
                              <a:gd name="T3" fmla="*/ 228 h 555"/>
                              <a:gd name="T4" fmla="+- 0 728 636"/>
                              <a:gd name="T5" fmla="*/ T4 w 9683"/>
                              <a:gd name="T6" fmla="+- 0 228 228"/>
                              <a:gd name="T7" fmla="*/ 228 h 555"/>
                              <a:gd name="T8" fmla="+- 0 692 636"/>
                              <a:gd name="T9" fmla="*/ T8 w 9683"/>
                              <a:gd name="T10" fmla="+- 0 235 228"/>
                              <a:gd name="T11" fmla="*/ 235 h 555"/>
                              <a:gd name="T12" fmla="+- 0 663 636"/>
                              <a:gd name="T13" fmla="*/ T12 w 9683"/>
                              <a:gd name="T14" fmla="+- 0 255 228"/>
                              <a:gd name="T15" fmla="*/ 255 h 555"/>
                              <a:gd name="T16" fmla="+- 0 643 636"/>
                              <a:gd name="T17" fmla="*/ T16 w 9683"/>
                              <a:gd name="T18" fmla="+- 0 284 228"/>
                              <a:gd name="T19" fmla="*/ 284 h 555"/>
                              <a:gd name="T20" fmla="+- 0 636 636"/>
                              <a:gd name="T21" fmla="*/ T20 w 9683"/>
                              <a:gd name="T22" fmla="+- 0 320 228"/>
                              <a:gd name="T23" fmla="*/ 320 h 555"/>
                              <a:gd name="T24" fmla="+- 0 636 636"/>
                              <a:gd name="T25" fmla="*/ T24 w 9683"/>
                              <a:gd name="T26" fmla="+- 0 690 228"/>
                              <a:gd name="T27" fmla="*/ 690 h 555"/>
                              <a:gd name="T28" fmla="+- 0 643 636"/>
                              <a:gd name="T29" fmla="*/ T28 w 9683"/>
                              <a:gd name="T30" fmla="+- 0 726 228"/>
                              <a:gd name="T31" fmla="*/ 726 h 555"/>
                              <a:gd name="T32" fmla="+- 0 663 636"/>
                              <a:gd name="T33" fmla="*/ T32 w 9683"/>
                              <a:gd name="T34" fmla="+- 0 756 228"/>
                              <a:gd name="T35" fmla="*/ 756 h 555"/>
                              <a:gd name="T36" fmla="+- 0 692 636"/>
                              <a:gd name="T37" fmla="*/ T36 w 9683"/>
                              <a:gd name="T38" fmla="+- 0 775 228"/>
                              <a:gd name="T39" fmla="*/ 775 h 555"/>
                              <a:gd name="T40" fmla="+- 0 728 636"/>
                              <a:gd name="T41" fmla="*/ T40 w 9683"/>
                              <a:gd name="T42" fmla="+- 0 783 228"/>
                              <a:gd name="T43" fmla="*/ 783 h 555"/>
                              <a:gd name="T44" fmla="+- 0 10227 636"/>
                              <a:gd name="T45" fmla="*/ T44 w 9683"/>
                              <a:gd name="T46" fmla="+- 0 783 228"/>
                              <a:gd name="T47" fmla="*/ 783 h 555"/>
                              <a:gd name="T48" fmla="+- 0 10263 636"/>
                              <a:gd name="T49" fmla="*/ T48 w 9683"/>
                              <a:gd name="T50" fmla="+- 0 775 228"/>
                              <a:gd name="T51" fmla="*/ 775 h 555"/>
                              <a:gd name="T52" fmla="+- 0 10292 636"/>
                              <a:gd name="T53" fmla="*/ T52 w 9683"/>
                              <a:gd name="T54" fmla="+- 0 756 228"/>
                              <a:gd name="T55" fmla="*/ 756 h 555"/>
                              <a:gd name="T56" fmla="+- 0 10312 636"/>
                              <a:gd name="T57" fmla="*/ T56 w 9683"/>
                              <a:gd name="T58" fmla="+- 0 726 228"/>
                              <a:gd name="T59" fmla="*/ 726 h 555"/>
                              <a:gd name="T60" fmla="+- 0 10319 636"/>
                              <a:gd name="T61" fmla="*/ T60 w 9683"/>
                              <a:gd name="T62" fmla="+- 0 690 228"/>
                              <a:gd name="T63" fmla="*/ 690 h 555"/>
                              <a:gd name="T64" fmla="+- 0 10319 636"/>
                              <a:gd name="T65" fmla="*/ T64 w 9683"/>
                              <a:gd name="T66" fmla="+- 0 320 228"/>
                              <a:gd name="T67" fmla="*/ 320 h 555"/>
                              <a:gd name="T68" fmla="+- 0 10312 636"/>
                              <a:gd name="T69" fmla="*/ T68 w 9683"/>
                              <a:gd name="T70" fmla="+- 0 284 228"/>
                              <a:gd name="T71" fmla="*/ 284 h 555"/>
                              <a:gd name="T72" fmla="+- 0 10292 636"/>
                              <a:gd name="T73" fmla="*/ T72 w 9683"/>
                              <a:gd name="T74" fmla="+- 0 255 228"/>
                              <a:gd name="T75" fmla="*/ 255 h 555"/>
                              <a:gd name="T76" fmla="+- 0 10263 636"/>
                              <a:gd name="T77" fmla="*/ T76 w 9683"/>
                              <a:gd name="T78" fmla="+- 0 235 228"/>
                              <a:gd name="T79" fmla="*/ 235 h 555"/>
                              <a:gd name="T80" fmla="+- 0 10227 636"/>
                              <a:gd name="T81" fmla="*/ T80 w 9683"/>
                              <a:gd name="T82" fmla="+- 0 228 228"/>
                              <a:gd name="T83" fmla="*/ 22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55">
                                <a:moveTo>
                                  <a:pt x="9591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2"/>
                                </a:lnTo>
                                <a:lnTo>
                                  <a:pt x="7" y="498"/>
                                </a:lnTo>
                                <a:lnTo>
                                  <a:pt x="27" y="528"/>
                                </a:lnTo>
                                <a:lnTo>
                                  <a:pt x="56" y="547"/>
                                </a:lnTo>
                                <a:lnTo>
                                  <a:pt x="92" y="555"/>
                                </a:lnTo>
                                <a:lnTo>
                                  <a:pt x="9591" y="555"/>
                                </a:lnTo>
                                <a:lnTo>
                                  <a:pt x="9627" y="547"/>
                                </a:lnTo>
                                <a:lnTo>
                                  <a:pt x="9656" y="528"/>
                                </a:lnTo>
                                <a:lnTo>
                                  <a:pt x="9676" y="498"/>
                                </a:lnTo>
                                <a:lnTo>
                                  <a:pt x="9683" y="462"/>
                                </a:lnTo>
                                <a:lnTo>
                                  <a:pt x="9683" y="92"/>
                                </a:lnTo>
                                <a:lnTo>
                                  <a:pt x="9676" y="56"/>
                                </a:lnTo>
                                <a:lnTo>
                                  <a:pt x="9656" y="27"/>
                                </a:lnTo>
                                <a:lnTo>
                                  <a:pt x="9627" y="7"/>
                                </a:lnTo>
                                <a:lnTo>
                                  <a:pt x="9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7"/>
                        <wps:cNvSpPr>
                          <a:spLocks/>
                        </wps:cNvSpPr>
                        <wps:spPr bwMode="auto">
                          <a:xfrm>
                            <a:off x="636" y="227"/>
                            <a:ext cx="9683" cy="555"/>
                          </a:xfrm>
                          <a:custGeom>
                            <a:avLst/>
                            <a:gdLst>
                              <a:gd name="T0" fmla="+- 0 636 636"/>
                              <a:gd name="T1" fmla="*/ T0 w 9683"/>
                              <a:gd name="T2" fmla="+- 0 320 228"/>
                              <a:gd name="T3" fmla="*/ 320 h 555"/>
                              <a:gd name="T4" fmla="+- 0 643 636"/>
                              <a:gd name="T5" fmla="*/ T4 w 9683"/>
                              <a:gd name="T6" fmla="+- 0 284 228"/>
                              <a:gd name="T7" fmla="*/ 284 h 555"/>
                              <a:gd name="T8" fmla="+- 0 663 636"/>
                              <a:gd name="T9" fmla="*/ T8 w 9683"/>
                              <a:gd name="T10" fmla="+- 0 255 228"/>
                              <a:gd name="T11" fmla="*/ 255 h 555"/>
                              <a:gd name="T12" fmla="+- 0 692 636"/>
                              <a:gd name="T13" fmla="*/ T12 w 9683"/>
                              <a:gd name="T14" fmla="+- 0 235 228"/>
                              <a:gd name="T15" fmla="*/ 235 h 555"/>
                              <a:gd name="T16" fmla="+- 0 728 636"/>
                              <a:gd name="T17" fmla="*/ T16 w 9683"/>
                              <a:gd name="T18" fmla="+- 0 228 228"/>
                              <a:gd name="T19" fmla="*/ 228 h 555"/>
                              <a:gd name="T20" fmla="+- 0 10227 636"/>
                              <a:gd name="T21" fmla="*/ T20 w 9683"/>
                              <a:gd name="T22" fmla="+- 0 228 228"/>
                              <a:gd name="T23" fmla="*/ 228 h 555"/>
                              <a:gd name="T24" fmla="+- 0 10263 636"/>
                              <a:gd name="T25" fmla="*/ T24 w 9683"/>
                              <a:gd name="T26" fmla="+- 0 235 228"/>
                              <a:gd name="T27" fmla="*/ 235 h 555"/>
                              <a:gd name="T28" fmla="+- 0 10292 636"/>
                              <a:gd name="T29" fmla="*/ T28 w 9683"/>
                              <a:gd name="T30" fmla="+- 0 255 228"/>
                              <a:gd name="T31" fmla="*/ 255 h 555"/>
                              <a:gd name="T32" fmla="+- 0 10312 636"/>
                              <a:gd name="T33" fmla="*/ T32 w 9683"/>
                              <a:gd name="T34" fmla="+- 0 284 228"/>
                              <a:gd name="T35" fmla="*/ 284 h 555"/>
                              <a:gd name="T36" fmla="+- 0 10319 636"/>
                              <a:gd name="T37" fmla="*/ T36 w 9683"/>
                              <a:gd name="T38" fmla="+- 0 320 228"/>
                              <a:gd name="T39" fmla="*/ 320 h 555"/>
                              <a:gd name="T40" fmla="+- 0 10319 636"/>
                              <a:gd name="T41" fmla="*/ T40 w 9683"/>
                              <a:gd name="T42" fmla="+- 0 690 228"/>
                              <a:gd name="T43" fmla="*/ 690 h 555"/>
                              <a:gd name="T44" fmla="+- 0 10312 636"/>
                              <a:gd name="T45" fmla="*/ T44 w 9683"/>
                              <a:gd name="T46" fmla="+- 0 726 228"/>
                              <a:gd name="T47" fmla="*/ 726 h 555"/>
                              <a:gd name="T48" fmla="+- 0 10292 636"/>
                              <a:gd name="T49" fmla="*/ T48 w 9683"/>
                              <a:gd name="T50" fmla="+- 0 756 228"/>
                              <a:gd name="T51" fmla="*/ 756 h 555"/>
                              <a:gd name="T52" fmla="+- 0 10263 636"/>
                              <a:gd name="T53" fmla="*/ T52 w 9683"/>
                              <a:gd name="T54" fmla="+- 0 775 228"/>
                              <a:gd name="T55" fmla="*/ 775 h 555"/>
                              <a:gd name="T56" fmla="+- 0 10227 636"/>
                              <a:gd name="T57" fmla="*/ T56 w 9683"/>
                              <a:gd name="T58" fmla="+- 0 783 228"/>
                              <a:gd name="T59" fmla="*/ 783 h 555"/>
                              <a:gd name="T60" fmla="+- 0 728 636"/>
                              <a:gd name="T61" fmla="*/ T60 w 9683"/>
                              <a:gd name="T62" fmla="+- 0 783 228"/>
                              <a:gd name="T63" fmla="*/ 783 h 555"/>
                              <a:gd name="T64" fmla="+- 0 692 636"/>
                              <a:gd name="T65" fmla="*/ T64 w 9683"/>
                              <a:gd name="T66" fmla="+- 0 775 228"/>
                              <a:gd name="T67" fmla="*/ 775 h 555"/>
                              <a:gd name="T68" fmla="+- 0 663 636"/>
                              <a:gd name="T69" fmla="*/ T68 w 9683"/>
                              <a:gd name="T70" fmla="+- 0 756 228"/>
                              <a:gd name="T71" fmla="*/ 756 h 555"/>
                              <a:gd name="T72" fmla="+- 0 643 636"/>
                              <a:gd name="T73" fmla="*/ T72 w 9683"/>
                              <a:gd name="T74" fmla="+- 0 726 228"/>
                              <a:gd name="T75" fmla="*/ 726 h 555"/>
                              <a:gd name="T76" fmla="+- 0 636 636"/>
                              <a:gd name="T77" fmla="*/ T76 w 9683"/>
                              <a:gd name="T78" fmla="+- 0 690 228"/>
                              <a:gd name="T79" fmla="*/ 690 h 555"/>
                              <a:gd name="T80" fmla="+- 0 636 636"/>
                              <a:gd name="T81" fmla="*/ T80 w 9683"/>
                              <a:gd name="T82" fmla="+- 0 320 228"/>
                              <a:gd name="T83" fmla="*/ 32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3" h="555">
                                <a:moveTo>
                                  <a:pt x="0" y="92"/>
                                </a:moveTo>
                                <a:lnTo>
                                  <a:pt x="7" y="56"/>
                                </a:lnTo>
                                <a:lnTo>
                                  <a:pt x="27" y="27"/>
                                </a:lnTo>
                                <a:lnTo>
                                  <a:pt x="56" y="7"/>
                                </a:lnTo>
                                <a:lnTo>
                                  <a:pt x="92" y="0"/>
                                </a:lnTo>
                                <a:lnTo>
                                  <a:pt x="9591" y="0"/>
                                </a:lnTo>
                                <a:lnTo>
                                  <a:pt x="9627" y="7"/>
                                </a:lnTo>
                                <a:lnTo>
                                  <a:pt x="9656" y="27"/>
                                </a:lnTo>
                                <a:lnTo>
                                  <a:pt x="9676" y="56"/>
                                </a:lnTo>
                                <a:lnTo>
                                  <a:pt x="9683" y="92"/>
                                </a:lnTo>
                                <a:lnTo>
                                  <a:pt x="9683" y="462"/>
                                </a:lnTo>
                                <a:lnTo>
                                  <a:pt x="9676" y="498"/>
                                </a:lnTo>
                                <a:lnTo>
                                  <a:pt x="9656" y="528"/>
                                </a:lnTo>
                                <a:lnTo>
                                  <a:pt x="9627" y="547"/>
                                </a:lnTo>
                                <a:lnTo>
                                  <a:pt x="9591" y="555"/>
                                </a:lnTo>
                                <a:lnTo>
                                  <a:pt x="92" y="555"/>
                                </a:lnTo>
                                <a:lnTo>
                                  <a:pt x="56" y="547"/>
                                </a:lnTo>
                                <a:lnTo>
                                  <a:pt x="27" y="528"/>
                                </a:lnTo>
                                <a:lnTo>
                                  <a:pt x="7" y="498"/>
                                </a:lnTo>
                                <a:lnTo>
                                  <a:pt x="0" y="46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87" y="336"/>
                            <a:ext cx="9382" cy="33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659" y="246"/>
                            <a:ext cx="9636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before="90"/>
                                <w:ind w:left="3321" w:right="3323"/>
                                <w:jc w:val="center"/>
                                <w:rPr>
                                  <w:rFonts w:asci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sz w:val="32"/>
                                </w:rPr>
                                <w:t>Executive</w:t>
                              </w:r>
                              <w:r>
                                <w:rPr>
                                  <w:rFonts w:ascii="Calibri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pacing w:val="-2"/>
                                  <w:sz w:val="32"/>
                                </w:rPr>
                                <w:t>Headteacher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" o:spid="_x0000_s1078" style="position:absolute;margin-left:31.3pt;margin-top:10.9pt;width:485.15pt;height:28.75pt;z-index:-251645440;mso-wrap-distance-left:0;mso-wrap-distance-right:0;mso-position-horizontal-relative:page" coordorigin="626,218" coordsize="9703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">
                <v:shape id="docshape86" o:spid="_x0000_s1079" style="position:absolute;left:636;top:227;width:9683;height:555;visibility:visible;mso-wrap-style:square;v-text-anchor:top" coordsize="96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" path="m9591,l92,,56,7,27,27,7,56,,92,,462r7,36l27,528r29,19l92,555r9499,l9627,547r29,-19l9676,498r7,-36l9683,92r-7,-36l9656,27,9627,7,9591,xe" fillcolor="#d9d9d9" stroked="f">
                  <v:path arrowok="t" o:connecttype="custom" o:connectlocs="9591,228;92,228;56,235;27,255;7,284;0,320;0,690;7,726;27,756;56,775;92,783;9591,783;9627,775;9656,756;9676,726;9683,690;9683,320;9676,284;9656,255;9627,235;9591,228" o:connectangles="0,0,0,0,0,0,0,0,0,0,0,0,0,0,0,0,0,0,0,0,0"/>
                </v:shape>
                <v:shape id="docshape87" o:spid="_x0000_s1080" style="position:absolute;left:636;top:227;width:9683;height:555;visibility:visible;mso-wrap-style:square;v-text-anchor:top" coordsize="9683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" path="m,92l7,56,27,27,56,7,92,,9591,r36,7l9656,27r20,29l9683,92r,370l9676,498r-20,30l9627,547r-36,8l92,555,56,547,27,528,7,498,,462,,92xe" filled="f" strokecolor="#41709c" strokeweight="1pt">
                  <v:path arrowok="t" o:connecttype="custom" o:connectlocs="0,320;7,284;27,255;56,235;92,228;9591,228;9627,235;9656,255;9676,284;9683,320;9683,690;9676,726;9656,756;9627,775;9591,783;92,783;56,775;27,756;7,726;0,690;0,320" o:connectangles="0,0,0,0,0,0,0,0,0,0,0,0,0,0,0,0,0,0,0,0,0"/>
                </v:shape>
                <v:rect id="docshape88" o:spid="_x0000_s1081" style="position:absolute;left:787;top:336;width:938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docshape89" o:spid="_x0000_s1082" type="#_x0000_t202" style="position:absolute;left:659;top:246;width:9636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ED703E" w:rsidRDefault="00ED703E">
                        <w:pPr>
                          <w:spacing w:before="90"/>
                          <w:ind w:left="3321" w:right="3323"/>
                          <w:jc w:val="center"/>
                          <w:rPr>
                            <w:rFonts w:ascii="Calibri"/>
                            <w:sz w:val="32"/>
                          </w:rPr>
                        </w:pPr>
                        <w:r>
                          <w:rPr>
                            <w:rFonts w:ascii="Calibri"/>
                            <w:sz w:val="32"/>
                          </w:rPr>
                          <w:t>Executive</w:t>
                        </w:r>
                        <w:r>
                          <w:rPr>
                            <w:rFonts w:ascii="Calibri"/>
                            <w:spacing w:val="-15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2"/>
                            <w:sz w:val="32"/>
                          </w:rPr>
                          <w:t>Headteacher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885825</wp:posOffset>
                </wp:positionV>
                <wp:extent cx="4394835" cy="1252220"/>
                <wp:effectExtent l="0" t="0" r="0" b="0"/>
                <wp:wrapTopAndBottom/>
                <wp:docPr id="4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83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3"/>
                              <w:gridCol w:w="2555"/>
                              <w:gridCol w:w="2202"/>
                            </w:tblGrid>
                            <w:tr w:rsidR="00ED703E">
                              <w:trPr>
                                <w:trHeight w:val="300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1" w:right="3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394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School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0" w:lineRule="exact"/>
                                    <w:ind w:left="432" w:right="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733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305" w:lineRule="exact"/>
                                    <w:ind w:left="41" w:right="39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Collett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392" w:right="43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Luke's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93" w:lineRule="exact"/>
                                    <w:ind w:left="432" w:right="3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685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 Light"/>
                                      <w:sz w:val="31"/>
                                    </w:rPr>
                                  </w:pPr>
                                </w:p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394" w:right="3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Heads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81" w:lineRule="exact"/>
                                    <w:ind w:left="43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D703E">
                              <w:trPr>
                                <w:trHeight w:val="251"/>
                              </w:trPr>
                              <w:tc>
                                <w:tcPr>
                                  <w:tcW w:w="2163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" w:right="3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394" w:right="3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</w:tcPr>
                                <w:p w:rsidR="00ED703E" w:rsidRDefault="00ED703E">
                                  <w:pPr>
                                    <w:pStyle w:val="TableParagraph"/>
                                    <w:spacing w:line="232" w:lineRule="exact"/>
                                    <w:ind w:left="432" w:righ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703E" w:rsidRDefault="00ED703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083" type="#_x0000_t202" style="position:absolute;margin-left:40.4pt;margin-top:69.75pt;width:346.05pt;height:98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3"/>
                        <w:gridCol w:w="2555"/>
                        <w:gridCol w:w="2202"/>
                      </w:tblGrid>
                      <w:tr w:rsidR="00ED703E">
                        <w:trPr>
                          <w:trHeight w:val="300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1" w:right="3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394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Head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School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0" w:lineRule="exact"/>
                              <w:ind w:left="432" w:right="4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733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305" w:lineRule="exact"/>
                              <w:ind w:left="41" w:righ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Collett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392" w:right="43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Luke's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93" w:lineRule="exact"/>
                              <w:ind w:left="432" w:right="3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685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before="6"/>
                              <w:rPr>
                                <w:rFonts w:ascii="Calibri Light"/>
                                <w:sz w:val="31"/>
                              </w:rPr>
                            </w:pPr>
                          </w:p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394" w:right="3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Heads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81" w:lineRule="exact"/>
                              <w:ind w:left="432" w:right="4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D703E">
                        <w:trPr>
                          <w:trHeight w:val="251"/>
                        </w:trPr>
                        <w:tc>
                          <w:tcPr>
                            <w:tcW w:w="2163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" w:right="3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394" w:right="3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2202" w:type="dxa"/>
                          </w:tcPr>
                          <w:p w:rsidR="00ED703E" w:rsidRDefault="00ED703E">
                            <w:pPr>
                              <w:pStyle w:val="TableParagraph"/>
                              <w:spacing w:line="232" w:lineRule="exact"/>
                              <w:ind w:left="432" w:right="39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ED703E" w:rsidRDefault="00ED703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0011" w:rsidRDefault="00F36732">
      <w:pPr>
        <w:pStyle w:val="BodyText"/>
        <w:spacing w:before="6"/>
        <w:rPr>
          <w:sz w:val="11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484505</wp:posOffset>
                </wp:positionV>
                <wp:extent cx="1439545" cy="3020060"/>
                <wp:effectExtent l="0" t="0" r="0" b="0"/>
                <wp:wrapTopAndBottom/>
                <wp:docPr id="41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3020060"/>
                          <a:chOff x="8086" y="958"/>
                          <a:chExt cx="2267" cy="4756"/>
                        </a:xfrm>
                      </wpg:grpSpPr>
                      <pic:pic xmlns:pic="http://schemas.openxmlformats.org/drawingml/2006/picture">
                        <pic:nvPicPr>
                          <pic:cNvPr id="42" name="docshape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957"/>
                            <a:ext cx="2267" cy="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63"/>
                            <a:ext cx="1838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1454"/>
                            <a:ext cx="1335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Head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of</w:t>
                              </w:r>
                            </w:p>
                            <w:p w:rsidR="00ED703E" w:rsidRDefault="00ED703E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Operations</w:t>
                              </w:r>
                            </w:p>
                            <w:p w:rsidR="00ED703E" w:rsidRDefault="00ED703E">
                              <w:pPr>
                                <w:spacing w:before="85"/>
                                <w:ind w:right="19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8"/>
                                </w:rPr>
                                <w:t>DSL</w:t>
                              </w:r>
                            </w:p>
                            <w:p w:rsidR="00ED703E" w:rsidRDefault="00ED703E">
                              <w:pPr>
                                <w:spacing w:before="113" w:line="216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 xml:space="preserve">Head of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8"/>
                                </w:rPr>
                                <w:t>Fundraising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4078"/>
                            <a:ext cx="1216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03E" w:rsidRDefault="00ED703E">
                              <w:pPr>
                                <w:spacing w:line="164" w:lineRule="exact"/>
                                <w:ind w:left="271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Head's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PA</w:t>
                              </w:r>
                            </w:p>
                            <w:p w:rsidR="00ED703E" w:rsidRDefault="00ED703E">
                              <w:pPr>
                                <w:spacing w:before="50" w:line="300" w:lineRule="auto"/>
                                <w:ind w:left="45" w:right="18" w:hanging="46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fundraisers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Finance,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Admin,</w:t>
                              </w:r>
                            </w:p>
                            <w:p w:rsidR="00ED703E" w:rsidRDefault="00ED703E">
                              <w:pPr>
                                <w:spacing w:line="192" w:lineRule="exact"/>
                                <w:ind w:left="21"/>
                                <w:jc w:val="both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Schools'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Premises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1" o:spid="_x0000_s1084" style="position:absolute;margin-left:285.6pt;margin-top:38.15pt;width:113.35pt;height:237.8pt;z-index:-251644416;mso-wrap-distance-left:0;mso-wrap-distance-right:0;mso-position-horizontal-relative:page" coordorigin="8086,958" coordsize="2267,4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">
                <v:shape id="docshape92" o:spid="_x0000_s1085" type="#_x0000_t75" style="position:absolute;left:8085;top:957;width:2267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">
                  <v:imagedata r:id="rId22" o:title=""/>
                </v:shape>
                <v:shape id="docshape93" o:spid="_x0000_s1086" type="#_x0000_t75" style="position:absolute;left:8301;top:3763;width:1838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">
                  <v:imagedata r:id="rId23" o:title=""/>
                </v:shape>
                <v:shape id="docshape94" o:spid="_x0000_s1087" type="#_x0000_t202" style="position:absolute;left:8565;top:1454;width:13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D703E" w:rsidRDefault="00ED703E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Head</w:t>
                        </w:r>
                        <w:r>
                          <w:rPr>
                            <w:rFonts w:ascii="Calibri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of</w:t>
                        </w:r>
                      </w:p>
                      <w:p w:rsidR="00ED703E" w:rsidRDefault="00ED703E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Operations</w:t>
                        </w:r>
                      </w:p>
                      <w:p w:rsidR="00ED703E" w:rsidRDefault="00ED703E">
                        <w:pPr>
                          <w:spacing w:before="85"/>
                          <w:ind w:right="19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8"/>
                          </w:rPr>
                          <w:t>DSL</w:t>
                        </w:r>
                      </w:p>
                      <w:p w:rsidR="00ED703E" w:rsidRDefault="00ED703E">
                        <w:pPr>
                          <w:spacing w:before="113" w:line="216" w:lineRule="auto"/>
                          <w:ind w:right="1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 xml:space="preserve">Head of </w:t>
                        </w:r>
                        <w:r>
                          <w:rPr>
                            <w:rFonts w:ascii="Calibri"/>
                            <w:spacing w:val="-2"/>
                            <w:sz w:val="28"/>
                          </w:rPr>
                          <w:t>Fundraising</w:t>
                        </w:r>
                      </w:p>
                    </w:txbxContent>
                  </v:textbox>
                </v:shape>
                <v:shape id="docshape95" o:spid="_x0000_s1088" type="#_x0000_t202" style="position:absolute;left:8624;top:4078;width:121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ED703E" w:rsidRDefault="00ED703E">
                        <w:pPr>
                          <w:spacing w:line="164" w:lineRule="exact"/>
                          <w:ind w:left="27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Head's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PA</w:t>
                        </w:r>
                      </w:p>
                      <w:p w:rsidR="00ED703E" w:rsidRDefault="00ED703E">
                        <w:pPr>
                          <w:spacing w:before="50" w:line="300" w:lineRule="auto"/>
                          <w:ind w:left="45" w:right="18" w:hanging="46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fundraisers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Finance,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Admin,</w:t>
                        </w:r>
                      </w:p>
                      <w:p w:rsidR="00ED703E" w:rsidRDefault="00ED703E">
                        <w:pPr>
                          <w:spacing w:line="192" w:lineRule="exact"/>
                          <w:ind w:left="21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Schools'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Premises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011" w:rsidRDefault="00CA0011">
      <w:pPr>
        <w:pStyle w:val="BodyText"/>
        <w:spacing w:before="1"/>
        <w:rPr>
          <w:sz w:val="31"/>
        </w:rPr>
      </w:pPr>
    </w:p>
    <w:p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Contact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4"/>
        </w:rPr>
        <w:t xml:space="preserve"> </w:t>
      </w:r>
      <w:r>
        <w:t>jobholder</w:t>
      </w:r>
      <w:r>
        <w:rPr>
          <w:spacing w:val="-4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 xml:space="preserve"> and with external agencies and professionals.</w:t>
      </w:r>
      <w:r>
        <w:rPr>
          <w:spacing w:val="40"/>
        </w:rPr>
        <w:t xml:space="preserve"> </w:t>
      </w:r>
      <w:r>
        <w:t xml:space="preserve">Training and CPD opportunities are led by all groups of </w:t>
      </w:r>
      <w:proofErr w:type="spellStart"/>
      <w:r>
        <w:t>postholders</w:t>
      </w:r>
      <w:proofErr w:type="spellEnd"/>
      <w:r>
        <w:t xml:space="preserve"> within the school as well as external providers.</w:t>
      </w:r>
    </w:p>
    <w:p w:rsidR="00F36732" w:rsidRDefault="00F36732">
      <w:pPr>
        <w:pStyle w:val="BodyText"/>
        <w:spacing w:before="38"/>
        <w:ind w:left="119"/>
        <w:rPr>
          <w:spacing w:val="-2"/>
        </w:rPr>
      </w:pPr>
    </w:p>
    <w:p w:rsidR="00CA0011" w:rsidRDefault="00ED703E">
      <w:pPr>
        <w:pStyle w:val="BodyText"/>
        <w:spacing w:before="38"/>
        <w:ind w:left="119"/>
      </w:pPr>
      <w:r>
        <w:rPr>
          <w:spacing w:val="-2"/>
        </w:rPr>
        <w:t>Physical</w:t>
      </w:r>
      <w:r>
        <w:t xml:space="preserve"> </w:t>
      </w:r>
      <w:r>
        <w:rPr>
          <w:spacing w:val="-2"/>
        </w:rPr>
        <w:t>Effort</w:t>
      </w:r>
    </w:p>
    <w:p w:rsidR="00CA0011" w:rsidRDefault="00ED703E">
      <w:pPr>
        <w:spacing w:line="242" w:lineRule="auto"/>
        <w:ind w:left="119" w:right="227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involve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effort/strain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day-to-day office environment?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301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supporting children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falls or</w:t>
      </w:r>
      <w:r>
        <w:rPr>
          <w:spacing w:val="-2"/>
          <w:sz w:val="24"/>
        </w:rPr>
        <w:t xml:space="preserve"> accidents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240" w:lineRule="auto"/>
        <w:ind w:right="29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Hertfordshire</w:t>
      </w:r>
      <w:r>
        <w:rPr>
          <w:spacing w:val="-1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involves</w:t>
      </w:r>
      <w:r>
        <w:rPr>
          <w:spacing w:val="-2"/>
          <w:sz w:val="24"/>
        </w:rPr>
        <w:t xml:space="preserve"> </w:t>
      </w:r>
      <w:r>
        <w:rPr>
          <w:sz w:val="24"/>
        </w:rPr>
        <w:t>guiding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Stepon</w:t>
      </w:r>
      <w:proofErr w:type="spellEnd"/>
      <w:r>
        <w:rPr>
          <w:sz w:val="24"/>
        </w:rPr>
        <w:t xml:space="preserve"> and within </w:t>
      </w:r>
      <w:proofErr w:type="spellStart"/>
      <w:r>
        <w:rPr>
          <w:sz w:val="24"/>
        </w:rPr>
        <w:t>Stepup</w:t>
      </w:r>
      <w:proofErr w:type="spellEnd"/>
      <w:r>
        <w:rPr>
          <w:sz w:val="24"/>
        </w:rPr>
        <w:t xml:space="preserve"> the moving and where directed, the physical restraint of pupils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Moving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young </w:t>
      </w:r>
      <w:r>
        <w:rPr>
          <w:spacing w:val="-2"/>
          <w:sz w:val="24"/>
        </w:rPr>
        <w:t>people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before="1"/>
        <w:rPr>
          <w:sz w:val="24"/>
        </w:rPr>
      </w:pP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care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line="242" w:lineRule="auto"/>
        <w:ind w:right="2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requiring a degree of physical stamina over the course of a day</w:t>
      </w:r>
    </w:p>
    <w:p w:rsidR="00CA0011" w:rsidRDefault="00CA0011">
      <w:pPr>
        <w:pStyle w:val="BodyText"/>
        <w:spacing w:before="8"/>
        <w:rPr>
          <w:sz w:val="23"/>
        </w:rPr>
      </w:pPr>
    </w:p>
    <w:p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Supervision</w:t>
      </w:r>
    </w:p>
    <w:p w:rsidR="00CA0011" w:rsidRDefault="00ED703E">
      <w:pPr>
        <w:pStyle w:val="BodyText"/>
        <w:ind w:left="119"/>
      </w:pP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school's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practice.</w:t>
      </w:r>
      <w:r>
        <w:rPr>
          <w:spacing w:val="40"/>
        </w:rPr>
        <w:t xml:space="preserve"> </w:t>
      </w:r>
      <w:r>
        <w:t>Where performance is poor or unsafe, that member of staff will be informed and consideration of the school’s competencies policies may be undertaken.</w:t>
      </w:r>
    </w:p>
    <w:p w:rsidR="00CA0011" w:rsidRDefault="00CA0011">
      <w:pPr>
        <w:pStyle w:val="BodyText"/>
      </w:pPr>
    </w:p>
    <w:p w:rsidR="00CA0011" w:rsidRPr="00F36732" w:rsidRDefault="00ED703E">
      <w:pPr>
        <w:pStyle w:val="BodyText"/>
        <w:spacing w:line="292" w:lineRule="exact"/>
        <w:ind w:left="119"/>
        <w:rPr>
          <w:b/>
        </w:rPr>
      </w:pPr>
      <w:r w:rsidRPr="00F36732">
        <w:rPr>
          <w:b/>
          <w:spacing w:val="-2"/>
        </w:rPr>
        <w:t>Supervisory</w:t>
      </w:r>
      <w:r w:rsidRPr="00F36732">
        <w:rPr>
          <w:b/>
          <w:spacing w:val="-4"/>
        </w:rPr>
        <w:t xml:space="preserve"> </w:t>
      </w:r>
      <w:r w:rsidRPr="00F36732">
        <w:rPr>
          <w:b/>
          <w:spacing w:val="-2"/>
        </w:rPr>
        <w:t>and</w:t>
      </w:r>
      <w:r w:rsidRPr="00F36732">
        <w:rPr>
          <w:b/>
          <w:spacing w:val="-5"/>
        </w:rPr>
        <w:t xml:space="preserve"> </w:t>
      </w:r>
      <w:r w:rsidRPr="00F36732">
        <w:rPr>
          <w:b/>
          <w:spacing w:val="-2"/>
        </w:rPr>
        <w:t>Management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 line</w:t>
      </w:r>
      <w:r>
        <w:rPr>
          <w:spacing w:val="-2"/>
          <w:sz w:val="24"/>
        </w:rPr>
        <w:t xml:space="preserve"> </w:t>
      </w:r>
      <w:r>
        <w:rPr>
          <w:sz w:val="24"/>
        </w:rPr>
        <w:t>managed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School</w:t>
      </w:r>
    </w:p>
    <w:p w:rsidR="00CA0011" w:rsidRDefault="00ED703E">
      <w:pPr>
        <w:pStyle w:val="ListParagraph"/>
        <w:numPr>
          <w:ilvl w:val="1"/>
          <w:numId w:val="62"/>
        </w:numPr>
        <w:tabs>
          <w:tab w:val="left" w:pos="839"/>
          <w:tab w:val="left" w:pos="840"/>
        </w:tabs>
        <w:spacing w:before="1" w:line="240" w:lineRule="auto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postholder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directed</w:t>
      </w:r>
    </w:p>
    <w:p w:rsidR="00CA0011" w:rsidRDefault="00CA0011">
      <w:pPr>
        <w:pStyle w:val="BodyText"/>
      </w:pPr>
    </w:p>
    <w:p w:rsidR="00CA0011" w:rsidRPr="00F36732" w:rsidRDefault="00ED703E">
      <w:pPr>
        <w:pStyle w:val="BodyText"/>
        <w:ind w:left="119"/>
        <w:rPr>
          <w:b/>
        </w:rPr>
      </w:pPr>
      <w:r w:rsidRPr="00F36732">
        <w:rPr>
          <w:b/>
          <w:spacing w:val="-2"/>
        </w:rPr>
        <w:t>Working</w:t>
      </w:r>
      <w:r w:rsidRPr="00F36732">
        <w:rPr>
          <w:b/>
          <w:spacing w:val="-4"/>
        </w:rPr>
        <w:t xml:space="preserve"> </w:t>
      </w:r>
      <w:r w:rsidRPr="00F36732">
        <w:rPr>
          <w:b/>
          <w:spacing w:val="-2"/>
        </w:rPr>
        <w:t>Environment</w:t>
      </w:r>
    </w:p>
    <w:p w:rsidR="00CA0011" w:rsidRDefault="00ED703E">
      <w:pPr>
        <w:ind w:left="119"/>
        <w:rPr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job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exposed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objectionable,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uncomfortable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noxious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experienced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day-to-day office environment?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Specialist and Special Educational Needs School posts are ‘front line’ positions, working with children and young adults who are vulnerable and have identified learning, mental health, physical, social and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needs.</w:t>
      </w:r>
    </w:p>
    <w:p w:rsidR="00CA0011" w:rsidRDefault="00CA0011">
      <w:pPr>
        <w:pStyle w:val="BodyText"/>
        <w:spacing w:before="1"/>
      </w:pPr>
    </w:p>
    <w:p w:rsidR="00CA0011" w:rsidRDefault="00ED703E">
      <w:pPr>
        <w:pStyle w:val="BodyText"/>
        <w:ind w:left="119"/>
      </w:pP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adults 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situations that</w:t>
      </w:r>
      <w:r>
        <w:rPr>
          <w:spacing w:val="-5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 xml:space="preserve">out, kick, spit, slap, punch, throw missiles, pull clothing/hair, scream, </w:t>
      </w:r>
      <w:proofErr w:type="gramStart"/>
      <w:r>
        <w:t>use</w:t>
      </w:r>
      <w:proofErr w:type="gramEnd"/>
      <w:r>
        <w:t xml:space="preserve"> extreme language.</w:t>
      </w:r>
      <w:r>
        <w:rPr>
          <w:spacing w:val="40"/>
        </w:rPr>
        <w:t xml:space="preserve"> </w:t>
      </w:r>
      <w:r>
        <w:t>The job may likely include clearing up blood or other bodily fluids of children after accident or sudden illness.</w:t>
      </w:r>
    </w:p>
    <w:p w:rsidR="00CA0011" w:rsidRDefault="00CA0011">
      <w:pPr>
        <w:pStyle w:val="BodyText"/>
      </w:pPr>
    </w:p>
    <w:p w:rsidR="00CA0011" w:rsidRDefault="00ED703E">
      <w:pPr>
        <w:pStyle w:val="BodyText"/>
        <w:ind w:left="119"/>
      </w:pPr>
      <w:r>
        <w:lastRenderedPageBreak/>
        <w:t>The</w:t>
      </w:r>
      <w:r>
        <w:rPr>
          <w:spacing w:val="-3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dress</w:t>
      </w:r>
      <w:r>
        <w:rPr>
          <w:spacing w:val="-1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discretional,</w:t>
      </w:r>
      <w:r>
        <w:rPr>
          <w:spacing w:val="-3"/>
        </w:rPr>
        <w:t xml:space="preserve"> </w:t>
      </w:r>
      <w:r>
        <w:t>advising</w:t>
      </w:r>
      <w:r>
        <w:rPr>
          <w:spacing w:val="-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they undertake within and/ or across the school and in other professional settings.</w:t>
      </w:r>
    </w:p>
    <w:p w:rsidR="00CA0011" w:rsidRDefault="00CA0011">
      <w:pPr>
        <w:sectPr w:rsidR="00CA0011">
          <w:pgSz w:w="11920" w:h="16850"/>
          <w:pgMar w:top="56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6239"/>
      </w:tblGrid>
      <w:tr w:rsidR="00CA0011">
        <w:trPr>
          <w:trHeight w:val="753"/>
        </w:trPr>
        <w:tc>
          <w:tcPr>
            <w:tcW w:w="3966" w:type="dxa"/>
          </w:tcPr>
          <w:p w:rsidR="00CA0011" w:rsidRDefault="00ED703E">
            <w:pPr>
              <w:pStyle w:val="TableParagraph"/>
              <w:spacing w:before="31"/>
              <w:ind w:left="198"/>
              <w:rPr>
                <w:sz w:val="36"/>
              </w:rPr>
            </w:pPr>
            <w:r>
              <w:rPr>
                <w:noProof/>
                <w:position w:val="-14"/>
                <w:lang w:val="en-GB" w:eastAsia="en-GB"/>
              </w:rPr>
              <w:lastRenderedPageBreak/>
              <w:drawing>
                <wp:inline distT="0" distB="0" distL="0" distR="0">
                  <wp:extent cx="288100" cy="368617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00" cy="36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36"/>
              </w:rPr>
              <w:t>The Blue Tangerine</w:t>
            </w:r>
          </w:p>
        </w:tc>
        <w:tc>
          <w:tcPr>
            <w:tcW w:w="6239" w:type="dxa"/>
            <w:vMerge w:val="restart"/>
            <w:shd w:val="clear" w:color="auto" w:fill="B4C5E7"/>
          </w:tcPr>
          <w:p w:rsidR="00CA0011" w:rsidRDefault="00ED703E">
            <w:pPr>
              <w:pStyle w:val="TableParagraph"/>
              <w:spacing w:before="238"/>
              <w:ind w:left="1833" w:right="699" w:hanging="142"/>
              <w:rPr>
                <w:rFonts w:ascii="Calibri Light"/>
                <w:sz w:val="48"/>
              </w:rPr>
            </w:pPr>
            <w:r>
              <w:rPr>
                <w:rFonts w:ascii="Calibri Light"/>
                <w:spacing w:val="-4"/>
                <w:sz w:val="48"/>
              </w:rPr>
              <w:t>Expert</w:t>
            </w:r>
            <w:r>
              <w:rPr>
                <w:rFonts w:ascii="Calibri Light"/>
                <w:spacing w:val="-24"/>
                <w:sz w:val="48"/>
              </w:rPr>
              <w:t xml:space="preserve"> </w:t>
            </w:r>
            <w:r>
              <w:rPr>
                <w:rFonts w:ascii="Calibri Light"/>
                <w:spacing w:val="-4"/>
                <w:sz w:val="48"/>
              </w:rPr>
              <w:t xml:space="preserve">Teacher </w:t>
            </w:r>
            <w:r>
              <w:rPr>
                <w:rFonts w:ascii="Calibri Light"/>
                <w:sz w:val="48"/>
              </w:rPr>
              <w:t>(QTS, Band 3)</w:t>
            </w:r>
          </w:p>
        </w:tc>
      </w:tr>
      <w:tr w:rsidR="00CA0011">
        <w:trPr>
          <w:trHeight w:val="508"/>
        </w:trPr>
        <w:tc>
          <w:tcPr>
            <w:tcW w:w="3966" w:type="dxa"/>
            <w:shd w:val="clear" w:color="auto" w:fill="B4C5E7"/>
          </w:tcPr>
          <w:p w:rsidR="00CA0011" w:rsidRDefault="00ED703E">
            <w:pPr>
              <w:pStyle w:val="TableParagraph"/>
              <w:spacing w:before="90"/>
              <w:ind w:left="59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  <w:r>
              <w:rPr>
                <w:rFonts w:ascii="Arial"/>
                <w:b/>
                <w:spacing w:val="-2"/>
                <w:sz w:val="28"/>
              </w:rPr>
              <w:t xml:space="preserve"> Specification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371"/>
        </w:trPr>
        <w:tc>
          <w:tcPr>
            <w:tcW w:w="3966" w:type="dxa"/>
            <w:shd w:val="clear" w:color="auto" w:fill="CCCCCC"/>
          </w:tcPr>
          <w:p w:rsidR="00CA0011" w:rsidRDefault="00ED703E">
            <w:pPr>
              <w:pStyle w:val="TableParagraph"/>
              <w:spacing w:before="57"/>
              <w:ind w:left="1476" w:right="1469"/>
              <w:jc w:val="center"/>
              <w:rPr>
                <w:rFonts w:ascii="Arial"/>
              </w:rPr>
            </w:pPr>
            <w:r>
              <w:rPr>
                <w:rFonts w:ascii="Arial"/>
              </w:rPr>
              <w:t>April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2019</w:t>
            </w:r>
          </w:p>
        </w:tc>
        <w:tc>
          <w:tcPr>
            <w:tcW w:w="6239" w:type="dxa"/>
            <w:vMerge/>
            <w:tcBorders>
              <w:top w:val="nil"/>
            </w:tcBorders>
            <w:shd w:val="clear" w:color="auto" w:fill="B4C5E7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spacing w:before="5" w:after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268"/>
        </w:trPr>
        <w:tc>
          <w:tcPr>
            <w:tcW w:w="1136" w:type="dxa"/>
          </w:tcPr>
          <w:p w:rsidR="00CA0011" w:rsidRDefault="00CA00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1" w:type="dxa"/>
            <w:gridSpan w:val="2"/>
          </w:tcPr>
          <w:p w:rsidR="00CA0011" w:rsidRDefault="00ED703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Essential/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specifications:</w:t>
            </w:r>
          </w:p>
        </w:tc>
        <w:tc>
          <w:tcPr>
            <w:tcW w:w="1736" w:type="dxa"/>
          </w:tcPr>
          <w:p w:rsidR="00CA0011" w:rsidRDefault="00ED703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Sought</w:t>
            </w:r>
          </w:p>
        </w:tc>
      </w:tr>
      <w:tr w:rsidR="00CA0011">
        <w:trPr>
          <w:trHeight w:val="817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7"/>
              <w:rPr>
                <w:rFonts w:ascii="Calibri Light"/>
                <w:sz w:val="21"/>
              </w:rPr>
            </w:pPr>
          </w:p>
          <w:p w:rsidR="00CA0011" w:rsidRDefault="00ED703E">
            <w:pPr>
              <w:pStyle w:val="TableParagraph"/>
              <w:ind w:left="3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Quals</w:t>
            </w:r>
            <w:proofErr w:type="spellEnd"/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spacing w:line="268" w:lineRule="auto"/>
              <w:ind w:right="263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6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above,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A’Levels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Degree, Teaching Qualification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251"/>
            </w:pPr>
            <w:r>
              <w:t>Certificates at selection</w:t>
            </w:r>
            <w:r>
              <w:rPr>
                <w:spacing w:val="-13"/>
              </w:rPr>
              <w:t xml:space="preserve"> </w:t>
            </w:r>
            <w:r>
              <w:t>event</w:t>
            </w:r>
          </w:p>
        </w:tc>
      </w:tr>
      <w:tr w:rsidR="00CA0011">
        <w:trPr>
          <w:trHeight w:val="508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19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60"/>
              </w:numPr>
              <w:tabs>
                <w:tab w:val="left" w:pos="467"/>
              </w:tabs>
              <w:spacing w:line="275" w:lineRule="exact"/>
              <w:ind w:hanging="361"/>
            </w:pPr>
            <w:proofErr w:type="spellStart"/>
            <w:r>
              <w:t>Masters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1435"/>
        </w:trPr>
        <w:tc>
          <w:tcPr>
            <w:tcW w:w="1136" w:type="dxa"/>
            <w:vMerge w:val="restart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85"/>
              <w:ind w:left="194"/>
              <w:rPr>
                <w:b/>
              </w:rPr>
            </w:pPr>
            <w:r>
              <w:rPr>
                <w:b/>
                <w:spacing w:val="-2"/>
              </w:rPr>
              <w:t>Training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8"/>
              <w:rPr>
                <w:rFonts w:ascii="Calibri Light"/>
                <w:sz w:val="25"/>
              </w:rPr>
            </w:pPr>
          </w:p>
          <w:p w:rsidR="00CA0011" w:rsidRDefault="00ED703E">
            <w:pPr>
              <w:pStyle w:val="TableParagraph"/>
              <w:ind w:right="180"/>
              <w:jc w:val="right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continuing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development</w:t>
            </w:r>
          </w:p>
          <w:p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34"/>
              <w:ind w:hanging="361"/>
            </w:pP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training/</w:t>
            </w:r>
            <w:r>
              <w:rPr>
                <w:spacing w:val="-3"/>
              </w:rPr>
              <w:t xml:space="preserve"> </w:t>
            </w:r>
            <w:r>
              <w:t>coaching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others</w:t>
            </w:r>
          </w:p>
          <w:p w:rsidR="00CA0011" w:rsidRDefault="00ED703E">
            <w:pPr>
              <w:pStyle w:val="TableParagraph"/>
              <w:numPr>
                <w:ilvl w:val="0"/>
                <w:numId w:val="59"/>
              </w:numPr>
              <w:tabs>
                <w:tab w:val="left" w:pos="467"/>
              </w:tabs>
              <w:spacing w:before="32" w:line="268" w:lineRule="auto"/>
              <w:ind w:right="1091"/>
            </w:pP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safeguarding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 xml:space="preserve">child </w:t>
            </w:r>
            <w:r>
              <w:rPr>
                <w:spacing w:val="-2"/>
              </w:rPr>
              <w:t>protection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line="248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spacing w:line="248" w:lineRule="exact"/>
              <w:ind w:hanging="361"/>
            </w:pPr>
            <w:r>
              <w:t>Leading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programmes</w:t>
            </w:r>
            <w:proofErr w:type="spellEnd"/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288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390" w:right="1391"/>
              <w:jc w:val="center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68" w:lineRule="exact"/>
              <w:ind w:hanging="361"/>
            </w:pP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comittment</w:t>
            </w:r>
            <w:proofErr w:type="spellEnd"/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keeping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safe</w:t>
            </w:r>
          </w:p>
        </w:tc>
        <w:tc>
          <w:tcPr>
            <w:tcW w:w="1736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line="268" w:lineRule="exact"/>
              <w:ind w:left="106"/>
            </w:pP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CA0011">
        <w:trPr>
          <w:trHeight w:val="31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</w:tabs>
              <w:spacing w:before="10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38" w:lineRule="exact"/>
              <w:ind w:left="106"/>
            </w:pPr>
            <w:r>
              <w:t>Selection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</w:tr>
      <w:tr w:rsidR="00CA0011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teamwork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</w:tabs>
              <w:spacing w:line="273" w:lineRule="exact"/>
              <w:ind w:hanging="361"/>
            </w:pP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CPD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60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ED703E">
            <w:pPr>
              <w:pStyle w:val="TableParagraph"/>
              <w:spacing w:before="119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deadlines</w:t>
            </w:r>
          </w:p>
          <w:p w:rsidR="00CA0011" w:rsidRDefault="00ED703E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spacing w:before="34"/>
              <w:ind w:hanging="361"/>
            </w:pPr>
            <w:r>
              <w:t>Managing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29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73" w:lineRule="exact"/>
              <w:ind w:hanging="361"/>
            </w:pPr>
            <w:proofErr w:type="spellStart"/>
            <w:r>
              <w:t>Comittment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activities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299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Effective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timekeeping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508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1F1F1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50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High</w:t>
            </w:r>
            <w:r>
              <w:rPr>
                <w:spacing w:val="-4"/>
              </w:rPr>
              <w:t xml:space="preserve"> </w:t>
            </w:r>
            <w:r>
              <w:t>attendance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rates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29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CA0011" w:rsidRDefault="00ED703E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line="271" w:lineRule="exact"/>
              <w:ind w:hanging="361"/>
            </w:pPr>
            <w:r>
              <w:t>Managing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budgets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5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241" w:lineRule="exact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before="34"/>
              <w:ind w:left="106"/>
              <w:rPr>
                <w:rFonts w:ascii="Courier New"/>
              </w:rPr>
            </w:pPr>
            <w:r>
              <w:rPr>
                <w:rFonts w:ascii="Courier New"/>
              </w:rPr>
              <w:t>o</w:t>
            </w:r>
          </w:p>
        </w:tc>
        <w:tc>
          <w:tcPr>
            <w:tcW w:w="1736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4524"/>
        </w:trPr>
        <w:tc>
          <w:tcPr>
            <w:tcW w:w="1136" w:type="dxa"/>
            <w:vMerge w:val="restart"/>
            <w:textDirection w:val="btLr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spacing w:before="162"/>
              <w:ind w:left="1713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numeracy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/>
              <w:ind w:hanging="361"/>
            </w:pPr>
            <w:r>
              <w:t>Strong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skills –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3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1"/>
              <w:ind w:hanging="361"/>
            </w:pP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literacy</w:t>
            </w:r>
            <w:r>
              <w:rPr>
                <w:spacing w:val="-1"/>
              </w:rPr>
              <w:t xml:space="preserve"> </w:t>
            </w:r>
            <w:r>
              <w:t>across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ICT</w:t>
            </w:r>
            <w:r>
              <w:rPr>
                <w:spacing w:val="-2"/>
              </w:rPr>
              <w:t xml:space="preserve"> packages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 w:line="268" w:lineRule="auto"/>
              <w:ind w:right="138"/>
            </w:pPr>
            <w:r>
              <w:t>Abe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services and deliver appropriate strategies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9"/>
              <w:ind w:hanging="361"/>
            </w:pP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issues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34" w:line="268" w:lineRule="auto"/>
              <w:ind w:right="317"/>
            </w:pP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promoting</w:t>
            </w:r>
            <w:r>
              <w:rPr>
                <w:spacing w:val="-7"/>
              </w:rPr>
              <w:t xml:space="preserve"> </w:t>
            </w: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 wider school community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9" w:line="273" w:lineRule="auto"/>
              <w:ind w:right="215"/>
            </w:pPr>
            <w:r>
              <w:t xml:space="preserve">Able to work under pressure, to deadlines and to be able to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workload,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streams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6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to effectively deliver outcomes, on time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1" w:line="268" w:lineRule="auto"/>
              <w:ind w:right="308"/>
            </w:pPr>
            <w:r>
              <w:t>Expert</w:t>
            </w:r>
            <w:r>
              <w:rPr>
                <w:spacing w:val="-5"/>
              </w:rPr>
              <w:t xml:space="preserve"> </w:t>
            </w:r>
            <w:r>
              <w:t>practical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pedagogical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5"/>
              </w:rPr>
              <w:t xml:space="preserve"> </w:t>
            </w:r>
            <w:r>
              <w:t>that impact on learners and the school environment</w:t>
            </w:r>
          </w:p>
          <w:p w:rsidR="00CA0011" w:rsidRDefault="00ED703E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10"/>
              <w:ind w:hanging="361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SEND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817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CA0011">
            <w:pPr>
              <w:pStyle w:val="TableParagraph"/>
              <w:spacing w:before="4"/>
              <w:rPr>
                <w:rFonts w:ascii="Calibri Light"/>
              </w:rPr>
            </w:pPr>
          </w:p>
          <w:p w:rsidR="00CA0011" w:rsidRDefault="00ED703E">
            <w:pPr>
              <w:pStyle w:val="TableParagraph"/>
              <w:ind w:right="168"/>
              <w:jc w:val="right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spacing w:line="275" w:lineRule="exact"/>
              <w:ind w:hanging="361"/>
            </w:pPr>
            <w:r>
              <w:t>Coaching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mentoring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skills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pgSz w:w="11920" w:h="16850"/>
          <w:pgMar w:top="640" w:right="600" w:bottom="280" w:left="3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3"/>
        <w:gridCol w:w="6098"/>
        <w:gridCol w:w="1736"/>
      </w:tblGrid>
      <w:tr w:rsidR="00CA0011">
        <w:trPr>
          <w:trHeight w:val="4834"/>
        </w:trPr>
        <w:tc>
          <w:tcPr>
            <w:tcW w:w="1136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109" w:line="247" w:lineRule="auto"/>
              <w:ind w:left="2023" w:right="2025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>Personal characteristics</w:t>
            </w:r>
          </w:p>
        </w:tc>
        <w:tc>
          <w:tcPr>
            <w:tcW w:w="1383" w:type="dxa"/>
            <w:shd w:val="clear" w:color="auto" w:fill="F1F1F1"/>
          </w:tcPr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rPr>
                <w:rFonts w:ascii="Calibri Light"/>
              </w:rPr>
            </w:pPr>
          </w:p>
          <w:p w:rsidR="00CA0011" w:rsidRDefault="00CA0011">
            <w:pPr>
              <w:pStyle w:val="TableParagraph"/>
              <w:spacing w:before="11"/>
              <w:rPr>
                <w:rFonts w:ascii="Calibri Light"/>
                <w:sz w:val="32"/>
              </w:rPr>
            </w:pPr>
          </w:p>
          <w:p w:rsidR="00CA0011" w:rsidRDefault="00ED703E">
            <w:pPr>
              <w:pStyle w:val="TableParagraph"/>
              <w:ind w:left="105"/>
            </w:pPr>
            <w:r>
              <w:rPr>
                <w:spacing w:val="-2"/>
              </w:rPr>
              <w:t>ESSENTIAL: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1"/>
              <w:ind w:hanging="361"/>
            </w:pPr>
            <w:r>
              <w:t>Highly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adults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children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2"/>
              <w:ind w:hanging="361"/>
            </w:pPr>
            <w:r>
              <w:t>Resilience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attitude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 w:line="268" w:lineRule="auto"/>
              <w:ind w:right="328"/>
            </w:pP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constructively</w:t>
            </w:r>
            <w:r>
              <w:rPr>
                <w:spacing w:val="-4"/>
              </w:rPr>
              <w:t xml:space="preserve"> </w:t>
            </w:r>
            <w:r>
              <w:t>challenge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self</w:t>
            </w:r>
            <w:r>
              <w:rPr>
                <w:spacing w:val="-5"/>
              </w:rPr>
              <w:t xml:space="preserve"> </w:t>
            </w:r>
            <w:r>
              <w:t>and others to continually improve own and team performance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9"/>
              <w:ind w:hanging="361"/>
            </w:pPr>
            <w:r>
              <w:t>Enjoyment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environment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 w:line="271" w:lineRule="auto"/>
              <w:ind w:right="700"/>
            </w:pPr>
            <w:r>
              <w:t>Has a determination to improve the outcomes and experiences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special educational needs and disabilities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9" w:line="268" w:lineRule="auto"/>
              <w:ind w:right="475"/>
            </w:pP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accountability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self and others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8" w:line="268" w:lineRule="auto"/>
              <w:ind w:right="495"/>
            </w:pPr>
            <w:r>
              <w:t>Adaptability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6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respond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to changes imposed and created by the school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11"/>
              <w:ind w:hanging="361"/>
            </w:pPr>
            <w:r>
              <w:t>Solution</w:t>
            </w:r>
            <w:r>
              <w:rPr>
                <w:spacing w:val="-2"/>
              </w:rPr>
              <w:t xml:space="preserve"> focused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1"/>
              <w:ind w:hanging="361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  <w:p w:rsidR="00CA0011" w:rsidRDefault="00ED703E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before="34"/>
              <w:ind w:hanging="361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self-</w:t>
            </w:r>
            <w:r>
              <w:rPr>
                <w:spacing w:val="-2"/>
              </w:rPr>
              <w:t>improvement</w:t>
            </w:r>
          </w:p>
        </w:tc>
        <w:tc>
          <w:tcPr>
            <w:tcW w:w="1736" w:type="dxa"/>
            <w:vMerge w:val="restart"/>
          </w:tcPr>
          <w:p w:rsidR="00CA0011" w:rsidRDefault="00ED703E">
            <w:pPr>
              <w:pStyle w:val="TableParagraph"/>
              <w:ind w:left="106" w:right="114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 Selection event</w:t>
            </w:r>
          </w:p>
        </w:tc>
      </w:tr>
      <w:tr w:rsidR="00CA0011">
        <w:trPr>
          <w:trHeight w:val="522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CA0011" w:rsidRDefault="00ED703E">
            <w:pPr>
              <w:pStyle w:val="TableParagraph"/>
              <w:spacing w:before="126"/>
              <w:ind w:left="177"/>
            </w:pPr>
            <w:r>
              <w:rPr>
                <w:spacing w:val="-2"/>
              </w:rPr>
              <w:t>DESIRABLE:</w:t>
            </w:r>
          </w:p>
        </w:tc>
        <w:tc>
          <w:tcPr>
            <w:tcW w:w="6098" w:type="dxa"/>
          </w:tcPr>
          <w:p w:rsidR="00CA0011" w:rsidRDefault="00ED703E">
            <w:pPr>
              <w:pStyle w:val="TableParagraph"/>
              <w:spacing w:line="269" w:lineRule="exact"/>
              <w:ind w:left="106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</w:tbl>
    <w:p w:rsidR="00CA0011" w:rsidRDefault="00CA0011">
      <w:pPr>
        <w:rPr>
          <w:sz w:val="2"/>
          <w:szCs w:val="2"/>
        </w:rPr>
        <w:sectPr w:rsidR="00CA0011">
          <w:type w:val="continuous"/>
          <w:pgSz w:w="11920" w:h="16850"/>
          <w:pgMar w:top="580" w:right="600" w:bottom="280" w:left="380" w:header="720" w:footer="720" w:gutter="0"/>
          <w:cols w:space="720"/>
        </w:sect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rPr>
          <w:sz w:val="20"/>
        </w:rPr>
      </w:pPr>
    </w:p>
    <w:p w:rsidR="00CA0011" w:rsidRDefault="00CA0011">
      <w:pPr>
        <w:pStyle w:val="BodyText"/>
        <w:spacing w:before="11" w:after="1"/>
        <w:rPr>
          <w:sz w:val="10"/>
        </w:rPr>
      </w:pPr>
    </w:p>
    <w:p w:rsidR="00CA0011" w:rsidRDefault="00F36732">
      <w:pPr>
        <w:pStyle w:val="BodyText"/>
        <w:ind w:left="748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1807845" cy="1881505"/>
                <wp:effectExtent l="635" t="5080" r="1270" b="0"/>
                <wp:docPr id="38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845" cy="1881505"/>
                          <a:chOff x="0" y="0"/>
                          <a:chExt cx="2847" cy="2963"/>
                        </a:xfrm>
                      </wpg:grpSpPr>
                      <pic:pic xmlns:pic="http://schemas.openxmlformats.org/drawingml/2006/picture">
                        <pic:nvPicPr>
                          <pic:cNvPr id="39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" y="2147"/>
                            <a:ext cx="2561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" cy="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921975" id="docshapegroup96" o:spid="_x0000_s1026" style="width:142.35pt;height:148.15pt;mso-position-horizontal-relative:char;mso-position-vertical-relative:line" coordsize="2847,2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">
                <v:shape id="docshape97" o:spid="_x0000_s1027" type="#_x0000_t75" style="position:absolute;left:285;top:2147;width:2561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">
                  <v:imagedata r:id="rId32" o:title=""/>
                </v:shape>
                <v:shape id="docshape98" o:spid="_x0000_s1028" type="#_x0000_t75" style="position:absolute;width:2262;height:2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">
                  <v:imagedata r:id="rId33" o:title=""/>
                </v:shape>
                <w10:anchorlock/>
              </v:group>
            </w:pict>
          </mc:Fallback>
        </mc:AlternateContent>
      </w:r>
    </w:p>
    <w:p w:rsidR="00CA0011" w:rsidRDefault="00CA0011">
      <w:pPr>
        <w:pStyle w:val="BodyText"/>
        <w:spacing w:before="1"/>
        <w:rPr>
          <w:sz w:val="18"/>
        </w:rPr>
      </w:pPr>
    </w:p>
    <w:p w:rsidR="00CA0011" w:rsidRDefault="00ED703E">
      <w:pPr>
        <w:spacing w:line="670" w:lineRule="exact"/>
        <w:ind w:left="260"/>
        <w:rPr>
          <w:sz w:val="56"/>
        </w:rPr>
      </w:pPr>
      <w:r>
        <w:rPr>
          <w:sz w:val="56"/>
        </w:rPr>
        <w:t>Job</w:t>
      </w:r>
      <w:r>
        <w:rPr>
          <w:spacing w:val="-23"/>
          <w:sz w:val="56"/>
        </w:rPr>
        <w:t xml:space="preserve"> </w:t>
      </w:r>
      <w:r>
        <w:rPr>
          <w:spacing w:val="-2"/>
          <w:sz w:val="56"/>
        </w:rPr>
        <w:t>Standards</w:t>
      </w:r>
    </w:p>
    <w:p w:rsidR="00CA0011" w:rsidRDefault="00ED703E">
      <w:pPr>
        <w:ind w:left="234"/>
        <w:rPr>
          <w:sz w:val="52"/>
        </w:rPr>
      </w:pPr>
      <w:r>
        <w:rPr>
          <w:spacing w:val="-2"/>
          <w:sz w:val="52"/>
        </w:rPr>
        <w:t>Blue</w:t>
      </w:r>
      <w:r>
        <w:rPr>
          <w:spacing w:val="-23"/>
          <w:sz w:val="52"/>
        </w:rPr>
        <w:t xml:space="preserve"> </w:t>
      </w:r>
      <w:r>
        <w:rPr>
          <w:spacing w:val="-2"/>
          <w:sz w:val="52"/>
        </w:rPr>
        <w:t>Tangerine</w:t>
      </w:r>
      <w:r>
        <w:rPr>
          <w:spacing w:val="-20"/>
          <w:sz w:val="52"/>
        </w:rPr>
        <w:t xml:space="preserve"> </w:t>
      </w:r>
      <w:r>
        <w:rPr>
          <w:spacing w:val="-2"/>
          <w:sz w:val="52"/>
        </w:rPr>
        <w:t>Federation</w:t>
      </w:r>
    </w:p>
    <w:p w:rsidR="00CA0011" w:rsidRDefault="00CA0011">
      <w:pPr>
        <w:rPr>
          <w:sz w:val="52"/>
        </w:rPr>
        <w:sectPr w:rsidR="00CA0011">
          <w:pgSz w:w="11920" w:h="16850"/>
          <w:pgMar w:top="1940" w:right="600" w:bottom="280" w:left="3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852"/>
        <w:gridCol w:w="2991"/>
        <w:gridCol w:w="413"/>
        <w:gridCol w:w="3829"/>
        <w:gridCol w:w="425"/>
        <w:gridCol w:w="4962"/>
        <w:gridCol w:w="433"/>
      </w:tblGrid>
      <w:tr w:rsidR="00CA0011">
        <w:trPr>
          <w:trHeight w:val="1121"/>
        </w:trPr>
        <w:tc>
          <w:tcPr>
            <w:tcW w:w="15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ED703E">
            <w:pPr>
              <w:pStyle w:val="TableParagraph"/>
              <w:spacing w:before="211" w:line="438" w:lineRule="exact"/>
              <w:ind w:left="6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lastRenderedPageBreak/>
              <w:t>Leadership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Career</w:t>
            </w:r>
            <w:r>
              <w:rPr>
                <w:b/>
                <w:color w:val="FFFFFF"/>
                <w:spacing w:val="-6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Grade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Expectations</w:t>
            </w:r>
          </w:p>
          <w:p w:rsidR="00CA0011" w:rsidRDefault="00ED703E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color w:val="FFFFFF"/>
                <w:sz w:val="24"/>
              </w:rPr>
              <w:t>Standards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Competencies</w:t>
            </w:r>
          </w:p>
        </w:tc>
      </w:tr>
      <w:tr w:rsidR="00CA0011">
        <w:trPr>
          <w:trHeight w:val="1338"/>
        </w:trPr>
        <w:tc>
          <w:tcPr>
            <w:tcW w:w="1553" w:type="dxa"/>
          </w:tcPr>
          <w:p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:rsidR="00CA0011" w:rsidRDefault="00CA0011">
            <w:pPr>
              <w:pStyle w:val="TableParagraph"/>
              <w:spacing w:before="1"/>
              <w:rPr>
                <w:rFonts w:ascii="Calibri Light"/>
                <w:sz w:val="15"/>
              </w:rPr>
            </w:pPr>
          </w:p>
          <w:p w:rsidR="00CA0011" w:rsidRDefault="00ED703E">
            <w:pPr>
              <w:pStyle w:val="TableParagraph"/>
              <w:spacing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activity</w:t>
            </w:r>
          </w:p>
        </w:tc>
        <w:tc>
          <w:tcPr>
            <w:tcW w:w="852" w:type="dxa"/>
          </w:tcPr>
          <w:p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:rsidR="00CA0011" w:rsidRDefault="00CA0011">
            <w:pPr>
              <w:pStyle w:val="TableParagraph"/>
              <w:spacing w:before="11"/>
              <w:rPr>
                <w:rFonts w:ascii="Calibri Light"/>
                <w:sz w:val="25"/>
              </w:rPr>
            </w:pPr>
          </w:p>
          <w:p w:rsidR="00CA0011" w:rsidRDefault="00ED703E">
            <w:pPr>
              <w:pStyle w:val="TableParagraph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NCSL</w:t>
            </w:r>
          </w:p>
        </w:tc>
        <w:tc>
          <w:tcPr>
            <w:tcW w:w="2991" w:type="dxa"/>
          </w:tcPr>
          <w:p w:rsidR="00CA0011" w:rsidRDefault="00ED703E">
            <w:pPr>
              <w:pStyle w:val="TableParagraph"/>
              <w:spacing w:before="37"/>
              <w:ind w:left="105" w:right="751"/>
              <w:rPr>
                <w:sz w:val="20"/>
              </w:rPr>
            </w:pPr>
            <w:r>
              <w:rPr>
                <w:b/>
                <w:sz w:val="24"/>
              </w:rPr>
              <w:t xml:space="preserve">Band 1:Leader </w:t>
            </w:r>
            <w:r>
              <w:rPr>
                <w:b/>
                <w:sz w:val="20"/>
              </w:rPr>
              <w:t>Provides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effective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overall leadership</w:t>
            </w:r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mayrequire</w:t>
            </w:r>
            <w:proofErr w:type="spellEnd"/>
          </w:p>
          <w:p w:rsidR="00CA0011" w:rsidRDefault="00ED703E">
            <w:pPr>
              <w:pStyle w:val="TableParagraph"/>
              <w:spacing w:before="4"/>
              <w:ind w:left="105" w:right="429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areas while adapting to new role</w:t>
            </w:r>
          </w:p>
        </w:tc>
        <w:tc>
          <w:tcPr>
            <w:tcW w:w="413" w:type="dxa"/>
            <w:textDirection w:val="btLr"/>
          </w:tcPr>
          <w:p w:rsidR="00CA0011" w:rsidRDefault="00ED703E">
            <w:pPr>
              <w:pStyle w:val="TableParagraph"/>
              <w:spacing w:before="83"/>
              <w:ind w:left="146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  <w:tc>
          <w:tcPr>
            <w:tcW w:w="3829" w:type="dxa"/>
          </w:tcPr>
          <w:p w:rsidR="00CA0011" w:rsidRDefault="00CA0011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:rsidR="00CA0011" w:rsidRDefault="00ED703E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Accomplished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Leader</w:t>
            </w:r>
          </w:p>
          <w:p w:rsidR="00CA0011" w:rsidRDefault="00ED703E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areas</w:t>
            </w:r>
          </w:p>
        </w:tc>
        <w:tc>
          <w:tcPr>
            <w:tcW w:w="425" w:type="dxa"/>
            <w:textDirection w:val="btLr"/>
          </w:tcPr>
          <w:p w:rsidR="00CA0011" w:rsidRDefault="00ED703E">
            <w:pPr>
              <w:pStyle w:val="TableParagraph"/>
              <w:spacing w:before="87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  <w:tc>
          <w:tcPr>
            <w:tcW w:w="4962" w:type="dxa"/>
          </w:tcPr>
          <w:p w:rsidR="00CA0011" w:rsidRDefault="00CA0011">
            <w:pPr>
              <w:pStyle w:val="TableParagraph"/>
              <w:rPr>
                <w:rFonts w:ascii="Calibri Light"/>
                <w:sz w:val="20"/>
              </w:rPr>
            </w:pPr>
          </w:p>
          <w:p w:rsidR="00CA0011" w:rsidRDefault="00ED703E">
            <w:pPr>
              <w:pStyle w:val="TableParagraph"/>
              <w:spacing w:before="160"/>
              <w:ind w:left="107" w:right="272"/>
              <w:rPr>
                <w:sz w:val="20"/>
              </w:rPr>
            </w:pPr>
            <w:r>
              <w:rPr>
                <w:b/>
                <w:sz w:val="24"/>
              </w:rPr>
              <w:t>Band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Expert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good in all areas and outstanding in some</w:t>
            </w:r>
          </w:p>
        </w:tc>
        <w:tc>
          <w:tcPr>
            <w:tcW w:w="433" w:type="dxa"/>
            <w:textDirection w:val="btLr"/>
          </w:tcPr>
          <w:p w:rsidR="00CA0011" w:rsidRDefault="00ED703E">
            <w:pPr>
              <w:pStyle w:val="TableParagraph"/>
              <w:spacing w:before="91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Audit</w:t>
            </w:r>
            <w:proofErr w:type="spellEnd"/>
          </w:p>
        </w:tc>
      </w:tr>
      <w:tr w:rsidR="00CA0011">
        <w:trPr>
          <w:trHeight w:val="1320"/>
        </w:trPr>
        <w:tc>
          <w:tcPr>
            <w:tcW w:w="1553" w:type="dxa"/>
          </w:tcPr>
          <w:p w:rsidR="00CA0011" w:rsidRDefault="00ED703E">
            <w:pPr>
              <w:pStyle w:val="TableParagraph"/>
              <w:spacing w:before="18"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Leading Colleagues; </w:t>
            </w:r>
            <w:r>
              <w:rPr>
                <w:sz w:val="20"/>
              </w:rPr>
              <w:t>Building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</w:p>
        </w:tc>
        <w:tc>
          <w:tcPr>
            <w:tcW w:w="852" w:type="dxa"/>
          </w:tcPr>
          <w:p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S10;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36;</w:t>
            </w:r>
          </w:p>
          <w:p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37;</w:t>
            </w:r>
          </w:p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45;</w:t>
            </w:r>
            <w:r>
              <w:rPr>
                <w:spacing w:val="-5"/>
                <w:sz w:val="20"/>
              </w:rPr>
              <w:t xml:space="preserve"> 68</w:t>
            </w:r>
          </w:p>
        </w:tc>
        <w:tc>
          <w:tcPr>
            <w:tcW w:w="2991" w:type="dxa"/>
          </w:tcPr>
          <w:p w:rsidR="00CA0011" w:rsidRDefault="00ED703E">
            <w:pPr>
              <w:pStyle w:val="TableParagraph"/>
              <w:spacing w:before="1"/>
              <w:ind w:left="105" w:right="429"/>
              <w:rPr>
                <w:sz w:val="20"/>
              </w:rPr>
            </w:pPr>
            <w:r>
              <w:rPr>
                <w:sz w:val="20"/>
              </w:rPr>
              <w:t>Motivates and develops individuals and teams, building a collaborative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school.</w:t>
            </w:r>
          </w:p>
        </w:tc>
        <w:tc>
          <w:tcPr>
            <w:tcW w:w="41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CA0011" w:rsidRDefault="00ED703E">
            <w:pPr>
              <w:pStyle w:val="TableParagraph"/>
              <w:spacing w:before="1"/>
              <w:ind w:left="105" w:right="171"/>
              <w:rPr>
                <w:sz w:val="20"/>
              </w:rPr>
            </w:pPr>
            <w:r>
              <w:rPr>
                <w:sz w:val="20"/>
              </w:rPr>
              <w:t>Motivates, develops and sustains individuals and teams, building a collaborative learning culture within the school.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engages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schools to build effective learning communities.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A0011" w:rsidRDefault="00ED703E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z w:val="20"/>
              </w:rPr>
              <w:t>Motivates,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empowers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sustains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individuals and teams, building a collaborative learning culture within the school. Is active in other schools to support their school improvement and build effective learning </w:t>
            </w:r>
            <w:r>
              <w:rPr>
                <w:spacing w:val="-2"/>
                <w:sz w:val="20"/>
              </w:rPr>
              <w:t>communities.</w:t>
            </w:r>
          </w:p>
        </w:tc>
        <w:tc>
          <w:tcPr>
            <w:tcW w:w="43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267"/>
        </w:trPr>
        <w:tc>
          <w:tcPr>
            <w:tcW w:w="1553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Managing</w:t>
            </w:r>
          </w:p>
        </w:tc>
        <w:tc>
          <w:tcPr>
            <w:tcW w:w="852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S39</w:t>
            </w:r>
          </w:p>
        </w:tc>
        <w:tc>
          <w:tcPr>
            <w:tcW w:w="2991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Receives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  <w:tc>
          <w:tcPr>
            <w:tcW w:w="413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8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actively</w:t>
            </w:r>
          </w:p>
        </w:tc>
        <w:tc>
          <w:tcPr>
            <w:tcW w:w="425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Regularly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reviews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targets</w:t>
            </w:r>
          </w:p>
        </w:tc>
        <w:tc>
          <w:tcPr>
            <w:tcW w:w="433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245"/>
        </w:trPr>
        <w:tc>
          <w:tcPr>
            <w:tcW w:w="1553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Personal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before="6" w:line="219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seeks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development.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409"/>
        </w:trPr>
        <w:tc>
          <w:tcPr>
            <w:tcW w:w="1553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Professional</w:t>
            </w:r>
          </w:p>
          <w:p w:rsidR="00CA0011" w:rsidRDefault="00ED703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Development</w:t>
            </w:r>
          </w:p>
        </w:tc>
        <w:tc>
          <w:tcPr>
            <w:tcW w:w="852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improve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269"/>
        </w:trPr>
        <w:tc>
          <w:tcPr>
            <w:tcW w:w="1553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2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on</w:t>
            </w:r>
          </w:p>
        </w:tc>
        <w:tc>
          <w:tcPr>
            <w:tcW w:w="852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20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S1;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7;</w:t>
            </w:r>
          </w:p>
        </w:tc>
        <w:tc>
          <w:tcPr>
            <w:tcW w:w="2991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self-evaluation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413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self-evaluation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425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433" w:type="dxa"/>
            <w:vMerge w:val="restart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244"/>
        </w:trPr>
        <w:tc>
          <w:tcPr>
            <w:tcW w:w="1553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before="5" w:line="21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Evidence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before="5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17;</w:t>
            </w:r>
            <w:r>
              <w:rPr>
                <w:spacing w:val="-5"/>
                <w:sz w:val="20"/>
              </w:rPr>
              <w:t xml:space="preserve"> 23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thorough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accurate,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accurate,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planned,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A0011" w:rsidRDefault="00ED703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wider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5"/>
                <w:sz w:val="20"/>
              </w:rPr>
              <w:t xml:space="preserve"> and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426"/>
        </w:trPr>
        <w:tc>
          <w:tcPr>
            <w:tcW w:w="1553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actions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carefully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planned.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concerted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effective.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A0011" w:rsidRDefault="00ED703E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accurate</w:t>
            </w:r>
            <w:r>
              <w:rPr>
                <w:spacing w:val="33"/>
                <w:sz w:val="20"/>
              </w:rPr>
              <w:t xml:space="preserve">  </w:t>
            </w:r>
            <w:proofErr w:type="spellStart"/>
            <w:r>
              <w:rPr>
                <w:w w:val="95"/>
                <w:sz w:val="20"/>
              </w:rPr>
              <w:t>understandingoftheschool’sperformance</w:t>
            </w:r>
            <w:proofErr w:type="spellEnd"/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w w:val="95"/>
                <w:sz w:val="20"/>
              </w:rPr>
              <w:t>and</w:t>
            </w:r>
          </w:p>
          <w:p w:rsidR="00CA0011" w:rsidRDefault="00ED703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attributes.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val="1499"/>
        </w:trPr>
        <w:tc>
          <w:tcPr>
            <w:tcW w:w="1553" w:type="dxa"/>
          </w:tcPr>
          <w:p w:rsidR="00CA0011" w:rsidRDefault="00ED703E">
            <w:pPr>
              <w:pStyle w:val="TableParagraph"/>
              <w:spacing w:before="18" w:line="259" w:lineRule="auto"/>
              <w:ind w:left="107" w:right="3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Developing </w:t>
            </w:r>
            <w:r>
              <w:rPr>
                <w:sz w:val="20"/>
              </w:rPr>
              <w:t>Teaching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852" w:type="dxa"/>
          </w:tcPr>
          <w:p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S12;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14;</w:t>
            </w:r>
          </w:p>
          <w:p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15;</w:t>
            </w:r>
          </w:p>
          <w:p w:rsidR="00CA0011" w:rsidRDefault="00ED70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19;</w:t>
            </w:r>
            <w:r>
              <w:rPr>
                <w:spacing w:val="-5"/>
                <w:sz w:val="20"/>
              </w:rPr>
              <w:t xml:space="preserve"> 20;</w:t>
            </w:r>
          </w:p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991" w:type="dxa"/>
          </w:tcPr>
          <w:p w:rsidR="00CA0011" w:rsidRDefault="00ED703E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Teaching in the school is good and/or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improving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result of accurate monitoring, effective performance management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professional </w:t>
            </w:r>
            <w:r>
              <w:rPr>
                <w:spacing w:val="-2"/>
                <w:sz w:val="20"/>
              </w:rPr>
              <w:t>development.</w:t>
            </w:r>
          </w:p>
        </w:tc>
        <w:tc>
          <w:tcPr>
            <w:tcW w:w="41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CA0011" w:rsidRDefault="00ED703E">
            <w:pPr>
              <w:pStyle w:val="TableParagraph"/>
              <w:spacing w:before="1"/>
              <w:ind w:left="105" w:right="205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improvingstrongly</w:t>
            </w:r>
            <w:proofErr w:type="spellEnd"/>
            <w:r>
              <w:rPr>
                <w:sz w:val="20"/>
              </w:rPr>
              <w:t xml:space="preserve"> 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accuratemonitoring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 performance management and professional development, which are closely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A0011" w:rsidRDefault="00ED703E">
            <w:pPr>
              <w:pStyle w:val="TableParagraph"/>
              <w:spacing w:before="1"/>
              <w:ind w:left="107" w:right="286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focuses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relentlessly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learning,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 at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leastconsistently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improving. </w:t>
            </w:r>
            <w:r>
              <w:rPr>
                <w:sz w:val="20"/>
              </w:rPr>
              <w:t>Searching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encourages, </w:t>
            </w:r>
            <w:r>
              <w:rPr>
                <w:spacing w:val="-2"/>
                <w:sz w:val="20"/>
              </w:rPr>
              <w:t xml:space="preserve">challenges, supports, and provides </w:t>
            </w:r>
            <w:proofErr w:type="spellStart"/>
            <w:r>
              <w:rPr>
                <w:spacing w:val="-2"/>
                <w:sz w:val="20"/>
              </w:rPr>
              <w:t>focusedprofessional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secureimprovement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43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1322"/>
        </w:trPr>
        <w:tc>
          <w:tcPr>
            <w:tcW w:w="1553" w:type="dxa"/>
          </w:tcPr>
          <w:p w:rsidR="00CA0011" w:rsidRDefault="00ED703E">
            <w:pPr>
              <w:pStyle w:val="TableParagraph"/>
              <w:spacing w:before="20" w:line="259" w:lineRule="auto"/>
              <w:ind w:left="107" w:right="1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Handling </w:t>
            </w:r>
            <w:r>
              <w:rPr>
                <w:spacing w:val="-2"/>
                <w:w w:val="90"/>
                <w:sz w:val="20"/>
              </w:rPr>
              <w:t>Accountability</w:t>
            </w:r>
          </w:p>
        </w:tc>
        <w:tc>
          <w:tcPr>
            <w:tcW w:w="852" w:type="dxa"/>
          </w:tcPr>
          <w:p w:rsidR="00CA0011" w:rsidRDefault="00ED703E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S9;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35;</w:t>
            </w:r>
          </w:p>
          <w:p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37;</w:t>
            </w:r>
          </w:p>
          <w:p w:rsidR="00CA0011" w:rsidRDefault="00ED70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991" w:type="dxa"/>
          </w:tcPr>
          <w:p w:rsidR="00CA0011" w:rsidRDefault="00ED703E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The leader systematically challenges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high expectations and aspirations for all pupils.</w:t>
            </w:r>
          </w:p>
        </w:tc>
        <w:tc>
          <w:tcPr>
            <w:tcW w:w="41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CA0011" w:rsidRDefault="00ED703E">
            <w:pPr>
              <w:pStyle w:val="TableParagraph"/>
              <w:spacing w:before="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systematically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others.</w:t>
            </w:r>
          </w:p>
          <w:p w:rsidR="00CA0011" w:rsidRDefault="00ED703E">
            <w:pPr>
              <w:pStyle w:val="TableParagraph"/>
              <w:ind w:left="105" w:right="171"/>
              <w:rPr>
                <w:sz w:val="20"/>
              </w:rPr>
            </w:pPr>
            <w:r>
              <w:rPr>
                <w:sz w:val="20"/>
              </w:rPr>
              <w:t>As a result, the quality of teaching and pupils’ achievement have improved, or previous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areas has been consolidated.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A0011" w:rsidRDefault="00ED703E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z w:val="20"/>
              </w:rPr>
              <w:t>The leader stringently holds others to account for aspects of the school’s performance. There is an uncompromising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highly successful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strongly improve,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achievement and personal development for all pupils.</w:t>
            </w:r>
          </w:p>
        </w:tc>
        <w:tc>
          <w:tcPr>
            <w:tcW w:w="43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0011">
        <w:trPr>
          <w:trHeight w:val="1319"/>
        </w:trPr>
        <w:tc>
          <w:tcPr>
            <w:tcW w:w="1553" w:type="dxa"/>
          </w:tcPr>
          <w:p w:rsidR="00CA0011" w:rsidRDefault="00ED703E">
            <w:pPr>
              <w:pStyle w:val="TableParagraph"/>
              <w:spacing w:before="18" w:line="259" w:lineRule="auto"/>
              <w:ind w:left="107" w:right="6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Managing </w:t>
            </w:r>
            <w:r>
              <w:rPr>
                <w:spacing w:val="-2"/>
                <w:w w:val="95"/>
                <w:sz w:val="20"/>
              </w:rPr>
              <w:t>Resources</w:t>
            </w:r>
          </w:p>
        </w:tc>
        <w:tc>
          <w:tcPr>
            <w:tcW w:w="852" w:type="dxa"/>
          </w:tcPr>
          <w:p w:rsidR="00CA0011" w:rsidRDefault="00ED703E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S24;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991" w:type="dxa"/>
          </w:tcPr>
          <w:p w:rsidR="00CA0011" w:rsidRDefault="00ED703E">
            <w:pPr>
              <w:pStyle w:val="TableParagraph"/>
              <w:spacing w:before="18" w:line="259" w:lineRule="auto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resources </w:t>
            </w:r>
            <w:r>
              <w:rPr>
                <w:spacing w:val="-2"/>
                <w:sz w:val="20"/>
              </w:rPr>
              <w:t>efficiently.</w:t>
            </w:r>
          </w:p>
        </w:tc>
        <w:tc>
          <w:tcPr>
            <w:tcW w:w="41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:rsidR="00CA0011" w:rsidRDefault="00ED703E">
            <w:pPr>
              <w:pStyle w:val="TableParagraph"/>
              <w:ind w:left="105" w:right="34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deploys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resourcesincluding</w:t>
            </w:r>
            <w:proofErr w:type="spellEnd"/>
            <w:r>
              <w:rPr>
                <w:sz w:val="20"/>
              </w:rPr>
              <w:t xml:space="preserve"> 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efficiently;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impact on pupils’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:rsidR="00CA0011" w:rsidRDefault="00ED703E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rigorous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planning,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resources are managed effectively and efficiently. There is excellent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resources,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significant impact on the outcomes for all pupils.</w:t>
            </w:r>
          </w:p>
        </w:tc>
        <w:tc>
          <w:tcPr>
            <w:tcW w:w="433" w:type="dxa"/>
          </w:tcPr>
          <w:p w:rsidR="00CA0011" w:rsidRDefault="00CA0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0011" w:rsidRDefault="00CA0011">
      <w:pPr>
        <w:rPr>
          <w:rFonts w:ascii="Times New Roman"/>
          <w:sz w:val="20"/>
        </w:rPr>
        <w:sectPr w:rsidR="00CA0011">
          <w:pgSz w:w="16850" w:h="11920" w:orient="landscape"/>
          <w:pgMar w:top="460" w:right="880" w:bottom="280" w:left="280" w:header="720" w:footer="720" w:gutter="0"/>
          <w:cols w:space="720"/>
        </w:sectPr>
      </w:pPr>
    </w:p>
    <w:p w:rsidR="00CA0011" w:rsidRDefault="00F36732">
      <w:pPr>
        <w:spacing w:before="123"/>
        <w:ind w:left="212"/>
        <w:rPr>
          <w:rFonts w:ascii="Calibri" w:hAnsi="Calibri"/>
          <w:b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1184275</wp:posOffset>
                </wp:positionV>
                <wp:extent cx="127635" cy="190500"/>
                <wp:effectExtent l="0" t="0" r="0" b="0"/>
                <wp:wrapNone/>
                <wp:docPr id="37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089" type="#_x0000_t202" style="position:absolute;left:0;text-align:left;margin-left:334.55pt;margin-top:93.25pt;width:10.05pt;height:1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 w:hAnsi="Calibri"/>
          <w:b/>
          <w:color w:val="FFFFFF"/>
          <w:sz w:val="32"/>
        </w:rPr>
        <w:t>Teachers’</w:t>
      </w:r>
      <w:r w:rsidR="00ED703E">
        <w:rPr>
          <w:rFonts w:ascii="Calibri" w:hAnsi="Calibri"/>
          <w:b/>
          <w:color w:val="FFFFFF"/>
          <w:spacing w:val="-6"/>
          <w:sz w:val="32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Professional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Skills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Level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Descriptors</w:t>
      </w:r>
      <w:r w:rsidR="00ED703E">
        <w:rPr>
          <w:rFonts w:ascii="Calibri" w:hAnsi="Calibri"/>
          <w:b/>
          <w:color w:val="FFFFFF"/>
          <w:spacing w:val="-5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to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accompany</w:t>
      </w:r>
      <w:r w:rsidR="00ED703E">
        <w:rPr>
          <w:rFonts w:ascii="Calibri" w:hAnsi="Calibri"/>
          <w:b/>
          <w:color w:val="FFFFFF"/>
          <w:spacing w:val="-4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the</w:t>
      </w:r>
      <w:r w:rsidR="00ED703E">
        <w:rPr>
          <w:rFonts w:ascii="Calibri" w:hAnsi="Calibri"/>
          <w:b/>
          <w:color w:val="FFFFFF"/>
          <w:spacing w:val="-8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3</w:t>
      </w:r>
      <w:r w:rsidR="00ED703E">
        <w:rPr>
          <w:rFonts w:ascii="Calibri" w:hAnsi="Calibri"/>
          <w:b/>
          <w:color w:val="FFFFFF"/>
          <w:spacing w:val="-3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Band</w:t>
      </w:r>
      <w:r w:rsidR="00ED703E">
        <w:rPr>
          <w:rFonts w:ascii="Calibri" w:hAnsi="Calibri"/>
          <w:b/>
          <w:color w:val="FFFFFF"/>
          <w:spacing w:val="-5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Teachers’</w:t>
      </w:r>
      <w:r w:rsidR="00ED703E">
        <w:rPr>
          <w:rFonts w:ascii="Calibri" w:hAnsi="Calibri"/>
          <w:b/>
          <w:color w:val="FFFFFF"/>
          <w:spacing w:val="-32"/>
          <w:sz w:val="24"/>
        </w:rPr>
        <w:t xml:space="preserve"> </w:t>
      </w:r>
      <w:r w:rsidR="00ED703E">
        <w:rPr>
          <w:rFonts w:ascii="Calibri" w:hAnsi="Calibri"/>
          <w:b/>
          <w:color w:val="FFFFFF"/>
          <w:sz w:val="24"/>
        </w:rPr>
        <w:t>Pay</w:t>
      </w:r>
      <w:r w:rsidR="00ED703E">
        <w:rPr>
          <w:rFonts w:ascii="Calibri" w:hAnsi="Calibri"/>
          <w:b/>
          <w:color w:val="FFFFFF"/>
          <w:spacing w:val="-9"/>
          <w:sz w:val="24"/>
        </w:rPr>
        <w:t xml:space="preserve"> </w:t>
      </w:r>
      <w:r w:rsidR="00ED703E">
        <w:rPr>
          <w:rFonts w:ascii="Calibri" w:hAnsi="Calibri"/>
          <w:b/>
          <w:color w:val="FFFFFF"/>
          <w:spacing w:val="-2"/>
          <w:sz w:val="24"/>
        </w:rPr>
        <w:t>Structure</w:t>
      </w:r>
    </w:p>
    <w:p w:rsidR="00CA0011" w:rsidRDefault="00CA0011">
      <w:pPr>
        <w:pStyle w:val="BodyText"/>
        <w:rPr>
          <w:rFonts w:ascii="Calibri"/>
          <w:b/>
          <w:sz w:val="20"/>
        </w:rPr>
      </w:pPr>
    </w:p>
    <w:p w:rsidR="00CA0011" w:rsidRDefault="00CA0011">
      <w:pPr>
        <w:pStyle w:val="BodyText"/>
        <w:spacing w:before="2"/>
        <w:rPr>
          <w:rFonts w:ascii="Calibri"/>
          <w:b/>
          <w:sz w:val="16"/>
        </w:rPr>
      </w:pPr>
    </w:p>
    <w:p w:rsidR="00CA0011" w:rsidRDefault="00CA0011">
      <w:pPr>
        <w:rPr>
          <w:rFonts w:ascii="Calibri"/>
          <w:sz w:val="16"/>
        </w:rPr>
        <w:sectPr w:rsidR="00CA0011">
          <w:pgSz w:w="16850" w:h="11920" w:orient="landscape"/>
          <w:pgMar w:top="480" w:right="880" w:bottom="280" w:left="280" w:header="720" w:footer="720" w:gutter="0"/>
          <w:cols w:space="720"/>
        </w:sectPr>
      </w:pPr>
    </w:p>
    <w:p w:rsidR="00CA0011" w:rsidRDefault="00CA0011">
      <w:pPr>
        <w:pStyle w:val="BodyText"/>
        <w:spacing w:before="5"/>
        <w:rPr>
          <w:rFonts w:ascii="Calibri"/>
          <w:b/>
          <w:sz w:val="35"/>
        </w:rPr>
      </w:pPr>
    </w:p>
    <w:p w:rsidR="00CA0011" w:rsidRDefault="00ED703E">
      <w:pPr>
        <w:ind w:left="608" w:hanging="377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 xml:space="preserve">Professional </w:t>
      </w:r>
      <w:r>
        <w:rPr>
          <w:rFonts w:ascii="Calibri"/>
          <w:b/>
          <w:spacing w:val="-4"/>
          <w:sz w:val="24"/>
        </w:rPr>
        <w:t>Area</w:t>
      </w:r>
    </w:p>
    <w:p w:rsidR="00CA0011" w:rsidRDefault="00ED703E">
      <w:pPr>
        <w:spacing w:before="5"/>
        <w:rPr>
          <w:rFonts w:ascii="Calibri"/>
          <w:b/>
          <w:sz w:val="35"/>
        </w:rPr>
      </w:pPr>
      <w:r>
        <w:br w:type="column"/>
      </w:r>
    </w:p>
    <w:p w:rsidR="00CA0011" w:rsidRDefault="00ED703E">
      <w:pPr>
        <w:ind w:left="231" w:right="-1" w:firstLine="6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Relevant Standards</w:t>
      </w:r>
    </w:p>
    <w:p w:rsidR="00CA0011" w:rsidRDefault="00ED703E">
      <w:pPr>
        <w:pStyle w:val="Heading1"/>
        <w:spacing w:before="49" w:line="235" w:lineRule="auto"/>
        <w:ind w:left="222" w:right="691"/>
      </w:pPr>
      <w:r>
        <w:rPr>
          <w:b w:val="0"/>
        </w:rPr>
        <w:br w:type="column"/>
      </w:r>
      <w:r>
        <w:t xml:space="preserve">Band 1 </w:t>
      </w:r>
      <w:r>
        <w:rPr>
          <w:spacing w:val="-2"/>
        </w:rPr>
        <w:t>TEACHER</w:t>
      </w:r>
    </w:p>
    <w:p w:rsidR="00CA0011" w:rsidRDefault="00ED703E">
      <w:pPr>
        <w:spacing w:before="234"/>
        <w:ind w:right="38"/>
        <w:jc w:val="right"/>
        <w:rPr>
          <w:rFonts w:ascii="Calibri"/>
          <w:b/>
          <w:sz w:val="18"/>
        </w:rPr>
      </w:pPr>
      <w:r>
        <w:rPr>
          <w:rFonts w:ascii="Calibri"/>
          <w:b/>
          <w:spacing w:val="-5"/>
          <w:sz w:val="18"/>
        </w:rPr>
        <w:t>M1</w:t>
      </w:r>
    </w:p>
    <w:p w:rsidR="00CA0011" w:rsidRDefault="00ED703E">
      <w:pPr>
        <w:pStyle w:val="Heading1"/>
        <w:spacing w:before="44"/>
      </w:pPr>
      <w:r>
        <w:rPr>
          <w:b w:val="0"/>
        </w:rPr>
        <w:br w:type="column"/>
      </w:r>
      <w:r>
        <w:t>Band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A0011" w:rsidRDefault="00ED703E">
      <w:pPr>
        <w:spacing w:line="338" w:lineRule="exact"/>
        <w:ind w:left="23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ACCOMPLISHED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TEACHER</w:t>
      </w:r>
    </w:p>
    <w:p w:rsidR="00CA0011" w:rsidRDefault="00F36732">
      <w:pPr>
        <w:spacing w:before="233"/>
        <w:ind w:left="1763" w:right="1223"/>
        <w:jc w:val="center"/>
        <w:rPr>
          <w:rFonts w:ascii="Calibri"/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4515485</wp:posOffset>
                </wp:positionH>
                <wp:positionV relativeFrom="paragraph">
                  <wp:posOffset>120650</wp:posOffset>
                </wp:positionV>
                <wp:extent cx="127635" cy="190500"/>
                <wp:effectExtent l="0" t="0" r="0" b="0"/>
                <wp:wrapNone/>
                <wp:docPr id="36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090" type="#_x0000_t202" style="position:absolute;left:0;text-align:left;margin-left:355.55pt;margin-top:9.5pt;width:10.05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5"/>
          <w:sz w:val="18"/>
        </w:rPr>
        <w:t>M4</w:t>
      </w:r>
    </w:p>
    <w:p w:rsidR="00CA0011" w:rsidRDefault="00ED703E">
      <w:pPr>
        <w:pStyle w:val="Heading1"/>
        <w:spacing w:before="44"/>
      </w:pPr>
      <w:r>
        <w:rPr>
          <w:b w:val="0"/>
        </w:rPr>
        <w:br w:type="column"/>
      </w:r>
      <w:r>
        <w:t>Band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CA0011" w:rsidRDefault="00F36732">
      <w:pPr>
        <w:spacing w:line="338" w:lineRule="exact"/>
        <w:ind w:left="231"/>
        <w:rPr>
          <w:rFonts w:ascii="Calibri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9929495</wp:posOffset>
                </wp:positionH>
                <wp:positionV relativeFrom="paragraph">
                  <wp:posOffset>271145</wp:posOffset>
                </wp:positionV>
                <wp:extent cx="139700" cy="309245"/>
                <wp:effectExtent l="0" t="0" r="0" b="0"/>
                <wp:wrapNone/>
                <wp:docPr id="3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 xml:space="preserve">UPR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091" type="#_x0000_t202" style="position:absolute;left:0;text-align:left;margin-left:781.85pt;margin-top:21.35pt;width:11pt;height:24.3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 xml:space="preserve">UPR </w:t>
                      </w:r>
                      <w:r>
                        <w:rPr>
                          <w:rFonts w:ascii="Calibri"/>
                          <w:b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z w:val="28"/>
        </w:rPr>
        <w:t>EXPERT</w:t>
      </w:r>
      <w:r w:rsidR="00ED703E">
        <w:rPr>
          <w:rFonts w:ascii="Calibri"/>
          <w:b/>
          <w:spacing w:val="-7"/>
          <w:sz w:val="28"/>
        </w:rPr>
        <w:t xml:space="preserve"> </w:t>
      </w:r>
      <w:r w:rsidR="00ED703E">
        <w:rPr>
          <w:rFonts w:ascii="Calibri"/>
          <w:b/>
          <w:spacing w:val="-2"/>
          <w:sz w:val="28"/>
        </w:rPr>
        <w:t>TEACHER</w:t>
      </w:r>
    </w:p>
    <w:p w:rsidR="00CA0011" w:rsidRDefault="00F36732">
      <w:pPr>
        <w:spacing w:before="233"/>
        <w:ind w:left="1737" w:right="2053"/>
        <w:jc w:val="center"/>
        <w:rPr>
          <w:rFonts w:ascii="Calibri"/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7330440</wp:posOffset>
                </wp:positionH>
                <wp:positionV relativeFrom="paragraph">
                  <wp:posOffset>124460</wp:posOffset>
                </wp:positionV>
                <wp:extent cx="139700" cy="184785"/>
                <wp:effectExtent l="0" t="0" r="0" b="0"/>
                <wp:wrapNone/>
                <wp:docPr id="34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>M6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092" type="#_x0000_t202" style="position:absolute;left:0;text-align:left;margin-left:577.2pt;margin-top:9.8pt;width:11pt;height:14.5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>M6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4"/>
          <w:sz w:val="18"/>
        </w:rPr>
        <w:t>UPR1</w:t>
      </w:r>
    </w:p>
    <w:p w:rsidR="00CA0011" w:rsidRDefault="00CA0011">
      <w:pPr>
        <w:jc w:val="center"/>
        <w:rPr>
          <w:rFonts w:ascii="Calibri"/>
          <w:sz w:val="18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56" w:space="59"/>
            <w:col w:w="1234" w:space="39"/>
            <w:col w:w="1983" w:space="2253"/>
            <w:col w:w="3266" w:space="1179"/>
            <w:col w:w="4221"/>
          </w:cols>
        </w:sectPr>
      </w:pPr>
    </w:p>
    <w:p w:rsidR="00CA0011" w:rsidRDefault="00CA0011">
      <w:pPr>
        <w:pStyle w:val="BodyText"/>
        <w:spacing w:before="9"/>
        <w:rPr>
          <w:rFonts w:ascii="Calibri"/>
          <w:b/>
          <w:sz w:val="14"/>
        </w:rPr>
      </w:pPr>
    </w:p>
    <w:p w:rsidR="00CA0011" w:rsidRDefault="00CA0011">
      <w:pPr>
        <w:rPr>
          <w:rFonts w:ascii="Calibri"/>
          <w:sz w:val="14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:rsidR="00CA0011" w:rsidRDefault="00CA0011">
      <w:pPr>
        <w:pStyle w:val="BodyText"/>
        <w:rPr>
          <w:rFonts w:ascii="Calibri"/>
          <w:b/>
          <w:sz w:val="20"/>
        </w:rPr>
      </w:pPr>
    </w:p>
    <w:p w:rsidR="00CA0011" w:rsidRDefault="00CA0011">
      <w:pPr>
        <w:pStyle w:val="BodyText"/>
        <w:spacing w:before="2"/>
        <w:rPr>
          <w:rFonts w:ascii="Calibri"/>
          <w:b/>
          <w:sz w:val="21"/>
        </w:rPr>
      </w:pPr>
    </w:p>
    <w:p w:rsidR="00CA0011" w:rsidRDefault="00ED703E">
      <w:pPr>
        <w:ind w:left="444" w:hanging="228"/>
        <w:rPr>
          <w:rFonts w:ascii="Calibri"/>
          <w:b/>
          <w:sz w:val="20"/>
        </w:rPr>
      </w:pPr>
      <w:r>
        <w:rPr>
          <w:rFonts w:ascii="Calibri"/>
          <w:b/>
          <w:spacing w:val="-2"/>
          <w:w w:val="90"/>
          <w:sz w:val="20"/>
        </w:rPr>
        <w:t>PROFESSIONAL</w:t>
      </w:r>
      <w:r>
        <w:rPr>
          <w:rFonts w:ascii="Calibri"/>
          <w:b/>
          <w:spacing w:val="-2"/>
          <w:sz w:val="20"/>
        </w:rPr>
        <w:t xml:space="preserve"> PRACTICE</w:t>
      </w:r>
    </w:p>
    <w:p w:rsidR="00CA0011" w:rsidRDefault="00ED703E">
      <w:pPr>
        <w:spacing w:before="68" w:line="194" w:lineRule="exact"/>
        <w:ind w:left="216"/>
        <w:rPr>
          <w:rFonts w:ascii="Calibri"/>
          <w:sz w:val="16"/>
        </w:rPr>
      </w:pPr>
      <w:r>
        <w:br w:type="column"/>
      </w:r>
      <w:r>
        <w:rPr>
          <w:rFonts w:ascii="Calibri"/>
          <w:spacing w:val="-2"/>
          <w:sz w:val="16"/>
        </w:rPr>
        <w:t>1.1(1)</w:t>
      </w:r>
      <w:proofErr w:type="gramStart"/>
      <w:r>
        <w:rPr>
          <w:rFonts w:ascii="Calibri"/>
          <w:spacing w:val="-2"/>
          <w:sz w:val="16"/>
        </w:rPr>
        <w:t>;1.2</w:t>
      </w:r>
      <w:proofErr w:type="gramEnd"/>
      <w:r>
        <w:rPr>
          <w:rFonts w:ascii="Calibri"/>
          <w:spacing w:val="-2"/>
          <w:sz w:val="16"/>
        </w:rPr>
        <w:t>(2,3,5)</w:t>
      </w:r>
    </w:p>
    <w:p w:rsidR="00CA0011" w:rsidRDefault="00ED703E">
      <w:pPr>
        <w:spacing w:line="194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 xml:space="preserve">1.3 </w:t>
      </w:r>
      <w:r>
        <w:rPr>
          <w:rFonts w:ascii="Calibri"/>
          <w:spacing w:val="-2"/>
          <w:sz w:val="16"/>
        </w:rPr>
        <w:t>(1</w:t>
      </w:r>
      <w:proofErr w:type="gramStart"/>
      <w:r>
        <w:rPr>
          <w:rFonts w:ascii="Calibri"/>
          <w:spacing w:val="-2"/>
          <w:sz w:val="16"/>
        </w:rPr>
        <w:t>,3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before="2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1.4(1</w:t>
      </w:r>
      <w:proofErr w:type="gramStart"/>
      <w:r>
        <w:rPr>
          <w:rFonts w:ascii="Calibri"/>
          <w:sz w:val="16"/>
        </w:rPr>
        <w:t>,2,3</w:t>
      </w:r>
      <w:proofErr w:type="gramEnd"/>
      <w:r>
        <w:rPr>
          <w:rFonts w:ascii="Calibri"/>
          <w:sz w:val="16"/>
        </w:rPr>
        <w:t>)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1.5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all</w:t>
      </w:r>
    </w:p>
    <w:p w:rsidR="00CA0011" w:rsidRDefault="00ED703E">
      <w:pPr>
        <w:spacing w:before="2" w:line="195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1.6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1.7</w:t>
      </w:r>
    </w:p>
    <w:p w:rsidR="00CA0011" w:rsidRDefault="00ED703E">
      <w:pPr>
        <w:spacing w:line="195" w:lineRule="exact"/>
        <w:ind w:left="216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(1</w:t>
      </w:r>
      <w:proofErr w:type="gramStart"/>
      <w:r>
        <w:rPr>
          <w:rFonts w:ascii="Calibri"/>
          <w:spacing w:val="-2"/>
          <w:sz w:val="16"/>
        </w:rPr>
        <w:t>,2,3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before="1" w:line="195" w:lineRule="exact"/>
        <w:ind w:left="216"/>
        <w:rPr>
          <w:rFonts w:ascii="Calibri"/>
          <w:sz w:val="16"/>
        </w:rPr>
      </w:pPr>
      <w:r>
        <w:rPr>
          <w:rFonts w:ascii="Calibri"/>
          <w:sz w:val="16"/>
        </w:rPr>
        <w:t>1.8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(3)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 xml:space="preserve">2.1 </w:t>
      </w:r>
      <w:r>
        <w:rPr>
          <w:rFonts w:ascii="Calibri"/>
          <w:spacing w:val="-2"/>
          <w:sz w:val="16"/>
        </w:rPr>
        <w:t>(2</w:t>
      </w:r>
      <w:proofErr w:type="gramStart"/>
      <w:r>
        <w:rPr>
          <w:rFonts w:ascii="Calibri"/>
          <w:spacing w:val="-2"/>
          <w:sz w:val="16"/>
        </w:rPr>
        <w:t>,4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line="195" w:lineRule="exact"/>
        <w:ind w:left="216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:rsidR="00CA0011" w:rsidRDefault="00ED703E">
      <w:pPr>
        <w:spacing w:before="71"/>
        <w:ind w:left="216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Many – but not all – aspects of teaching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good.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Subject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knowledge and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understanding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pedagogy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is </w:t>
      </w:r>
      <w:r>
        <w:rPr>
          <w:rFonts w:ascii="Calibri" w:hAnsi="Calibri"/>
          <w:spacing w:val="-2"/>
          <w:sz w:val="20"/>
        </w:rPr>
        <w:t>developing</w:t>
      </w:r>
    </w:p>
    <w:p w:rsidR="00CA0011" w:rsidRDefault="00ED703E">
      <w:pPr>
        <w:spacing w:before="71"/>
        <w:ind w:left="21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Based on secure subject and SEN knowledge and understanding, all aspects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teaching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over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time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good</w:t>
      </w:r>
    </w:p>
    <w:p w:rsidR="00CA0011" w:rsidRDefault="00ED703E">
      <w:pPr>
        <w:spacing w:before="71"/>
        <w:ind w:left="216" w:right="613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Over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time,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all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aspects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teaching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at least good and much is outstanding.</w:t>
      </w:r>
    </w:p>
    <w:p w:rsidR="00CA0011" w:rsidRDefault="00F36732">
      <w:pPr>
        <w:spacing w:before="8"/>
        <w:ind w:left="216" w:right="613"/>
        <w:rPr>
          <w:rFonts w:ascii="Calibri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7047230</wp:posOffset>
                </wp:positionH>
                <wp:positionV relativeFrom="paragraph">
                  <wp:posOffset>-632460</wp:posOffset>
                </wp:positionV>
                <wp:extent cx="139700" cy="184785"/>
                <wp:effectExtent l="0" t="0" r="0" b="0"/>
                <wp:wrapNone/>
                <wp:docPr id="33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>M5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093" type="#_x0000_t202" style="position:absolute;left:0;text-align:left;margin-left:554.9pt;margin-top:-49.8pt;width:11pt;height:14.5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>M5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sz w:val="20"/>
        </w:rPr>
        <w:t>Excellent subject knowledge and expertise</w:t>
      </w:r>
      <w:r w:rsidR="00ED703E">
        <w:rPr>
          <w:rFonts w:ascii="Calibri"/>
          <w:spacing w:val="-7"/>
          <w:sz w:val="20"/>
        </w:rPr>
        <w:t xml:space="preserve"> </w:t>
      </w:r>
      <w:r w:rsidR="00ED703E">
        <w:rPr>
          <w:rFonts w:ascii="Calibri"/>
          <w:sz w:val="20"/>
        </w:rPr>
        <w:t>in</w:t>
      </w:r>
      <w:r w:rsidR="00ED703E">
        <w:rPr>
          <w:rFonts w:ascii="Calibri"/>
          <w:spacing w:val="-5"/>
          <w:sz w:val="20"/>
        </w:rPr>
        <w:t xml:space="preserve"> </w:t>
      </w:r>
      <w:r w:rsidR="00ED703E">
        <w:rPr>
          <w:rFonts w:ascii="Calibri"/>
          <w:sz w:val="20"/>
        </w:rPr>
        <w:t>SEN</w:t>
      </w:r>
      <w:r w:rsidR="00ED703E">
        <w:rPr>
          <w:rFonts w:ascii="Calibri"/>
          <w:spacing w:val="-6"/>
          <w:sz w:val="20"/>
        </w:rPr>
        <w:t xml:space="preserve"> </w:t>
      </w:r>
      <w:r w:rsidR="00ED703E">
        <w:rPr>
          <w:rFonts w:ascii="Calibri"/>
          <w:sz w:val="20"/>
        </w:rPr>
        <w:t>is</w:t>
      </w:r>
      <w:r w:rsidR="00ED703E">
        <w:rPr>
          <w:rFonts w:ascii="Calibri"/>
          <w:spacing w:val="-7"/>
          <w:sz w:val="20"/>
        </w:rPr>
        <w:t xml:space="preserve"> </w:t>
      </w:r>
      <w:r w:rsidR="00ED703E">
        <w:rPr>
          <w:rFonts w:ascii="Calibri"/>
          <w:sz w:val="20"/>
        </w:rPr>
        <w:t>effectively</w:t>
      </w:r>
      <w:r w:rsidR="00ED703E">
        <w:rPr>
          <w:rFonts w:ascii="Calibri"/>
          <w:spacing w:val="-3"/>
          <w:sz w:val="20"/>
        </w:rPr>
        <w:t xml:space="preserve"> </w:t>
      </w:r>
      <w:r w:rsidR="00ED703E">
        <w:rPr>
          <w:rFonts w:ascii="Calibri"/>
          <w:sz w:val="20"/>
        </w:rPr>
        <w:t>used</w:t>
      </w:r>
      <w:r w:rsidR="00ED703E">
        <w:rPr>
          <w:rFonts w:ascii="Calibri"/>
          <w:spacing w:val="-6"/>
          <w:sz w:val="20"/>
        </w:rPr>
        <w:t xml:space="preserve"> </w:t>
      </w:r>
      <w:r w:rsidR="00ED703E">
        <w:rPr>
          <w:rFonts w:ascii="Calibri"/>
          <w:sz w:val="20"/>
        </w:rPr>
        <w:t>to drive forward practice</w:t>
      </w:r>
    </w:p>
    <w:p w:rsidR="00CA0011" w:rsidRDefault="00CA0011">
      <w:pPr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07" w:space="72"/>
            <w:col w:w="1267" w:space="48"/>
            <w:col w:w="3366" w:space="878"/>
            <w:col w:w="3410" w:space="1035"/>
            <w:col w:w="4207"/>
          </w:cols>
        </w:sectPr>
      </w:pPr>
    </w:p>
    <w:p w:rsidR="00CA0011" w:rsidRDefault="00CA0011">
      <w:pPr>
        <w:pStyle w:val="BodyText"/>
        <w:rPr>
          <w:rFonts w:ascii="Calibri"/>
          <w:sz w:val="20"/>
        </w:rPr>
      </w:pPr>
    </w:p>
    <w:p w:rsidR="00CA0011" w:rsidRDefault="00CA0011">
      <w:pPr>
        <w:pStyle w:val="BodyText"/>
        <w:rPr>
          <w:rFonts w:ascii="Calibri"/>
          <w:sz w:val="20"/>
        </w:rPr>
      </w:pPr>
    </w:p>
    <w:p w:rsidR="00CA0011" w:rsidRDefault="00CA0011">
      <w:pPr>
        <w:pStyle w:val="BodyText"/>
        <w:spacing w:before="8"/>
        <w:rPr>
          <w:rFonts w:ascii="Calibri"/>
          <w:sz w:val="16"/>
        </w:rPr>
      </w:pPr>
    </w:p>
    <w:p w:rsidR="00CA0011" w:rsidRDefault="00F36732">
      <w:pPr>
        <w:spacing w:before="59" w:line="242" w:lineRule="auto"/>
        <w:ind w:left="586" w:right="13202" w:hanging="144"/>
        <w:rPr>
          <w:rFonts w:ascii="Calibri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7684770</wp:posOffset>
                </wp:positionH>
                <wp:positionV relativeFrom="paragraph">
                  <wp:posOffset>-227330</wp:posOffset>
                </wp:positionV>
                <wp:extent cx="2312670" cy="833755"/>
                <wp:effectExtent l="0" t="0" r="0" b="0"/>
                <wp:wrapNone/>
                <wp:docPr id="32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ind w:left="105" w:right="1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 is evidence of the teacher having a significant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impact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improving</w:t>
                            </w:r>
                            <w:r>
                              <w:rPr>
                                <w:rFonts w:ascii="Calibr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outcomes for pupils as a result of developing provision and practice throughout the 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94" type="#_x0000_t202" style="position:absolute;left:0;text-align:left;margin-left:605.1pt;margin-top:-17.9pt;width:182.1pt;height:6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D3swIAALM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" filled="f" stroked="f">
                <v:textbox inset="0,0,0,0">
                  <w:txbxContent>
                    <w:p w:rsidR="00ED703E" w:rsidRDefault="00ED703E">
                      <w:pPr>
                        <w:ind w:left="105" w:right="1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 is evidence of the teacher having a significant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impact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improving</w:t>
                      </w:r>
                      <w:r>
                        <w:rPr>
                          <w:rFonts w:asci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outcomes for pupils as a result of developing provision and practice throughout the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school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-227330</wp:posOffset>
                </wp:positionV>
                <wp:extent cx="2252980" cy="833755"/>
                <wp:effectExtent l="0" t="0" r="0" b="0"/>
                <wp:wrapNone/>
                <wp:docPr id="3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ind w:left="103" w:right="10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 significant impact on improving outcomes for pupils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095" type="#_x0000_t202" style="position:absolute;left:0;text-align:left;margin-left:382.85pt;margin-top:-17.9pt;width:177.4pt;height:65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" filled="f" stroked="f">
                <v:textbox inset="0,0,0,0">
                  <w:txbxContent>
                    <w:p w:rsidR="00ED703E" w:rsidRDefault="00ED703E">
                      <w:pPr>
                        <w:ind w:left="103" w:right="10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evidence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teacher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having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 significant impact on improving outcomes for pupils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-227330</wp:posOffset>
                </wp:positionV>
                <wp:extent cx="2157095" cy="833755"/>
                <wp:effectExtent l="0" t="0" r="0" b="0"/>
                <wp:wrapNone/>
                <wp:docPr id="3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ind w:left="103" w:right="90"/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teacher</w:t>
                            </w:r>
                            <w:r>
                              <w:rPr>
                                <w:rFonts w:ascii="Calibr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uses outcomes from mentoring, coaching and professional development to have a positive impact on improving outcomes for pupils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096" type="#_x0000_t202" style="position:absolute;left:0;text-align:left;margin-left:170.8pt;margin-top:-17.9pt;width:169.85pt;height:6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/7swIAALM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" filled="f" stroked="f">
                <v:textbox inset="0,0,0,0">
                  <w:txbxContent>
                    <w:p w:rsidR="00ED703E" w:rsidRDefault="00ED703E">
                      <w:pPr>
                        <w:ind w:left="103" w:right="90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There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is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evidence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that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teacher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uses outcomes from mentoring, coaching and professional development to have a positive impact on improving outcomes for pupils</w:t>
                      </w:r>
                      <w:r>
                        <w:rPr>
                          <w:rFonts w:ascii="Calibri"/>
                          <w:b/>
                          <w:i/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-227330</wp:posOffset>
                </wp:positionV>
                <wp:extent cx="830580" cy="833755"/>
                <wp:effectExtent l="0" t="0" r="0" b="0"/>
                <wp:wrapNone/>
                <wp:docPr id="29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191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1.1(2)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1.2(1</w:t>
                            </w:r>
                            <w:proofErr w:type="gramStart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,2,3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  <w:p w:rsidR="00ED703E" w:rsidRDefault="00ED703E">
                            <w:pPr>
                              <w:spacing w:line="194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1.5(1)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1.6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(3</w:t>
                            </w:r>
                            <w:proofErr w:type="gramStart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,4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  <w:p w:rsidR="00ED703E" w:rsidRDefault="00ED703E">
                            <w:pPr>
                              <w:spacing w:line="195" w:lineRule="exact"/>
                              <w:ind w:left="10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Preamble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97" type="#_x0000_t202" style="position:absolute;left:0;text-align:left;margin-left:104.9pt;margin-top:-17.9pt;width:65.4pt;height:6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AusAIAALI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" filled="f" stroked="f">
                <v:textbox inset="0,0,0,0">
                  <w:txbxContent>
                    <w:p w:rsidR="00ED703E" w:rsidRDefault="00ED703E">
                      <w:pPr>
                        <w:spacing w:line="191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1.1(2)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1.2(1</w:t>
                      </w:r>
                      <w:proofErr w:type="gramStart"/>
                      <w:r>
                        <w:rPr>
                          <w:rFonts w:ascii="Calibri"/>
                          <w:spacing w:val="-2"/>
                          <w:sz w:val="16"/>
                        </w:rPr>
                        <w:t>,2,3</w:t>
                      </w:r>
                      <w:proofErr w:type="gramEnd"/>
                      <w:r>
                        <w:rPr>
                          <w:rFonts w:ascii="Calibri"/>
                          <w:spacing w:val="-2"/>
                          <w:sz w:val="16"/>
                        </w:rPr>
                        <w:t>)</w:t>
                      </w:r>
                    </w:p>
                    <w:p w:rsidR="00ED703E" w:rsidRDefault="00ED703E">
                      <w:pPr>
                        <w:spacing w:line="194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1.5(1)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1.6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(3</w:t>
                      </w:r>
                      <w:proofErr w:type="gramStart"/>
                      <w:r>
                        <w:rPr>
                          <w:rFonts w:ascii="Calibri"/>
                          <w:spacing w:val="-2"/>
                          <w:sz w:val="16"/>
                        </w:rPr>
                        <w:t>,4</w:t>
                      </w:r>
                      <w:proofErr w:type="gramEnd"/>
                      <w:r>
                        <w:rPr>
                          <w:rFonts w:ascii="Calibri"/>
                          <w:spacing w:val="-2"/>
                          <w:sz w:val="16"/>
                        </w:rPr>
                        <w:t>)</w:t>
                      </w:r>
                    </w:p>
                    <w:p w:rsidR="00ED703E" w:rsidRDefault="00ED703E">
                      <w:pPr>
                        <w:spacing w:line="195" w:lineRule="exact"/>
                        <w:ind w:left="103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2"/>
                          <w:sz w:val="16"/>
                        </w:rPr>
                        <w:t>Preamble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03E">
        <w:rPr>
          <w:rFonts w:ascii="Calibri"/>
          <w:b/>
          <w:spacing w:val="-2"/>
          <w:w w:val="90"/>
          <w:sz w:val="20"/>
        </w:rPr>
        <w:t>PROFESSIONAL</w:t>
      </w:r>
      <w:r w:rsidR="00ED703E">
        <w:rPr>
          <w:rFonts w:ascii="Calibri"/>
          <w:b/>
          <w:spacing w:val="-2"/>
          <w:sz w:val="20"/>
        </w:rPr>
        <w:t xml:space="preserve"> OUTCOMES</w:t>
      </w:r>
    </w:p>
    <w:p w:rsidR="00CA0011" w:rsidRDefault="00CA0011">
      <w:pPr>
        <w:pStyle w:val="BodyText"/>
        <w:spacing w:before="8"/>
        <w:rPr>
          <w:rFonts w:ascii="Calibri"/>
          <w:b/>
          <w:sz w:val="23"/>
        </w:rPr>
      </w:pPr>
    </w:p>
    <w:p w:rsidR="00CA0011" w:rsidRDefault="00CA0011">
      <w:pPr>
        <w:rPr>
          <w:rFonts w:ascii="Calibri"/>
          <w:sz w:val="23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:rsidR="00CA0011" w:rsidRDefault="00CA0011">
      <w:pPr>
        <w:pStyle w:val="BodyText"/>
        <w:rPr>
          <w:rFonts w:ascii="Calibri"/>
          <w:b/>
          <w:sz w:val="20"/>
        </w:rPr>
      </w:pPr>
    </w:p>
    <w:p w:rsidR="00CA0011" w:rsidRDefault="00CA0011">
      <w:pPr>
        <w:pStyle w:val="BodyText"/>
        <w:spacing w:before="3"/>
        <w:rPr>
          <w:rFonts w:ascii="Calibri"/>
          <w:b/>
          <w:sz w:val="28"/>
        </w:rPr>
      </w:pPr>
    </w:p>
    <w:p w:rsidR="00CA0011" w:rsidRDefault="00ED703E">
      <w:pPr>
        <w:ind w:left="216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>PROFESSIONAL</w:t>
      </w:r>
    </w:p>
    <w:p w:rsidR="00CA0011" w:rsidRDefault="00ED703E">
      <w:pPr>
        <w:spacing w:before="1"/>
        <w:ind w:left="257"/>
        <w:rPr>
          <w:rFonts w:ascii="Calibri"/>
          <w:b/>
          <w:sz w:val="18"/>
        </w:rPr>
      </w:pPr>
      <w:r>
        <w:rPr>
          <w:rFonts w:ascii="Calibri"/>
          <w:b/>
          <w:spacing w:val="-2"/>
          <w:sz w:val="18"/>
        </w:rPr>
        <w:t>RELATIONSHIPS</w:t>
      </w:r>
    </w:p>
    <w:p w:rsidR="00CA0011" w:rsidRDefault="00ED703E">
      <w:pPr>
        <w:spacing w:before="68" w:line="195" w:lineRule="exact"/>
        <w:ind w:left="181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1.1(1)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1.6(4)</w:t>
      </w:r>
    </w:p>
    <w:p w:rsidR="00CA0011" w:rsidRDefault="00ED703E">
      <w:pPr>
        <w:spacing w:line="194" w:lineRule="exact"/>
        <w:ind w:left="181"/>
        <w:rPr>
          <w:rFonts w:ascii="Calibri"/>
          <w:sz w:val="16"/>
        </w:rPr>
      </w:pPr>
      <w:r>
        <w:rPr>
          <w:rFonts w:ascii="Calibri"/>
          <w:sz w:val="16"/>
        </w:rPr>
        <w:t>1.7(4)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1.8(2</w:t>
      </w:r>
      <w:proofErr w:type="gramStart"/>
      <w:r>
        <w:rPr>
          <w:rFonts w:ascii="Calibri"/>
          <w:spacing w:val="-2"/>
          <w:sz w:val="16"/>
        </w:rPr>
        <w:t>,3,5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line="193" w:lineRule="exact"/>
        <w:ind w:left="181"/>
        <w:rPr>
          <w:rFonts w:ascii="Calibri"/>
          <w:sz w:val="16"/>
        </w:rPr>
      </w:pPr>
      <w:r>
        <w:rPr>
          <w:rFonts w:ascii="Calibri"/>
          <w:sz w:val="16"/>
        </w:rPr>
        <w:t xml:space="preserve">2.1 </w:t>
      </w:r>
      <w:r>
        <w:rPr>
          <w:rFonts w:ascii="Calibri"/>
          <w:spacing w:val="-2"/>
          <w:sz w:val="16"/>
        </w:rPr>
        <w:t>(1</w:t>
      </w:r>
      <w:proofErr w:type="gramStart"/>
      <w:r>
        <w:rPr>
          <w:rFonts w:ascii="Calibri"/>
          <w:spacing w:val="-2"/>
          <w:sz w:val="16"/>
        </w:rPr>
        <w:t>,3,4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line="194" w:lineRule="exact"/>
        <w:ind w:left="181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:rsidR="00CA0011" w:rsidRDefault="00ED703E">
      <w:pPr>
        <w:spacing w:before="63"/>
        <w:ind w:left="216" w:right="3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Creates a positive learning environment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effectively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leading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and managing a class team, resulting in good working relationships with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pupils, colleagues and parents</w:t>
      </w:r>
    </w:p>
    <w:p w:rsidR="00CA0011" w:rsidRDefault="00ED703E">
      <w:pPr>
        <w:spacing w:before="65" w:line="237" w:lineRule="auto"/>
        <w:ind w:left="21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Employs a range of skills to develop effective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relationships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class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wider school teams. Ensures that productive sharing of practice with colleagues, pupils and parents results in good progress for the majority of pupils.</w:t>
      </w:r>
    </w:p>
    <w:p w:rsidR="00CA0011" w:rsidRDefault="00ED703E">
      <w:pPr>
        <w:spacing w:before="65" w:line="237" w:lineRule="auto"/>
        <w:ind w:left="216" w:right="577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Uses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effective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methods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help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colleagues develop practice. Working relationships are underpinned by a commitment to leading development of practice in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school, across other schools and with </w:t>
      </w:r>
      <w:r>
        <w:rPr>
          <w:rFonts w:ascii="Calibri"/>
          <w:spacing w:val="-2"/>
          <w:sz w:val="20"/>
        </w:rPr>
        <w:t>parents.</w:t>
      </w:r>
    </w:p>
    <w:p w:rsidR="00CA0011" w:rsidRDefault="00CA0011">
      <w:pPr>
        <w:spacing w:line="237" w:lineRule="auto"/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74" w:space="40"/>
            <w:col w:w="1225" w:space="55"/>
            <w:col w:w="3418" w:space="826"/>
            <w:col w:w="3539" w:space="906"/>
            <w:col w:w="4207"/>
          </w:cols>
        </w:sectPr>
      </w:pPr>
    </w:p>
    <w:p w:rsidR="00CA0011" w:rsidRDefault="00CA0011">
      <w:pPr>
        <w:pStyle w:val="BodyText"/>
        <w:spacing w:before="1"/>
        <w:rPr>
          <w:rFonts w:ascii="Calibri"/>
          <w:sz w:val="25"/>
        </w:rPr>
      </w:pPr>
    </w:p>
    <w:p w:rsidR="00CA0011" w:rsidRDefault="00CA0011">
      <w:pPr>
        <w:rPr>
          <w:rFonts w:ascii="Calibri"/>
          <w:sz w:val="25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:rsidR="00CA0011" w:rsidRDefault="00CA0011">
      <w:pPr>
        <w:pStyle w:val="BodyText"/>
        <w:rPr>
          <w:rFonts w:ascii="Calibri"/>
          <w:sz w:val="20"/>
        </w:rPr>
      </w:pPr>
    </w:p>
    <w:p w:rsidR="00CA0011" w:rsidRDefault="00CA0011">
      <w:pPr>
        <w:pStyle w:val="BodyText"/>
        <w:spacing w:before="11"/>
        <w:rPr>
          <w:rFonts w:ascii="Calibri"/>
          <w:sz w:val="15"/>
        </w:rPr>
      </w:pPr>
    </w:p>
    <w:p w:rsidR="00CA0011" w:rsidRDefault="00ED703E">
      <w:pPr>
        <w:ind w:left="231" w:firstLine="2"/>
        <w:rPr>
          <w:rFonts w:ascii="Calibri"/>
          <w:b/>
          <w:sz w:val="20"/>
        </w:rPr>
      </w:pPr>
      <w:r>
        <w:rPr>
          <w:rFonts w:ascii="Calibri"/>
          <w:b/>
          <w:spacing w:val="-2"/>
          <w:sz w:val="20"/>
        </w:rPr>
        <w:t xml:space="preserve">PROFESSIONAL </w:t>
      </w:r>
      <w:r>
        <w:rPr>
          <w:rFonts w:ascii="Calibri"/>
          <w:b/>
          <w:spacing w:val="-2"/>
          <w:w w:val="95"/>
          <w:sz w:val="20"/>
        </w:rPr>
        <w:t>DEVELOPMENT</w:t>
      </w:r>
    </w:p>
    <w:p w:rsidR="00CA0011" w:rsidRDefault="00ED703E">
      <w:pPr>
        <w:spacing w:before="68" w:line="186" w:lineRule="exact"/>
        <w:ind w:left="200"/>
        <w:rPr>
          <w:rFonts w:ascii="Calibri"/>
          <w:sz w:val="16"/>
        </w:rPr>
      </w:pPr>
      <w:r>
        <w:br w:type="column"/>
      </w:r>
      <w:r>
        <w:rPr>
          <w:rFonts w:ascii="Calibri"/>
          <w:spacing w:val="-2"/>
          <w:sz w:val="16"/>
        </w:rPr>
        <w:t>1.2(4</w:t>
      </w:r>
      <w:proofErr w:type="gramStart"/>
      <w:r>
        <w:rPr>
          <w:rFonts w:ascii="Calibri"/>
          <w:spacing w:val="-2"/>
          <w:sz w:val="16"/>
        </w:rPr>
        <w:t>,5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line="186" w:lineRule="exact"/>
        <w:ind w:left="200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1.3(1</w:t>
      </w:r>
      <w:proofErr w:type="gramStart"/>
      <w:r>
        <w:rPr>
          <w:rFonts w:ascii="Calibri"/>
          <w:spacing w:val="-2"/>
          <w:sz w:val="16"/>
        </w:rPr>
        <w:t>,2,4,5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before="2" w:line="194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1.4(5)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1.5(2</w:t>
      </w:r>
      <w:proofErr w:type="gramStart"/>
      <w:r>
        <w:rPr>
          <w:rFonts w:ascii="Calibri"/>
          <w:spacing w:val="-2"/>
          <w:sz w:val="16"/>
        </w:rPr>
        <w:t>,3,4</w:t>
      </w:r>
      <w:proofErr w:type="gramEnd"/>
      <w:r>
        <w:rPr>
          <w:rFonts w:ascii="Calibri"/>
          <w:spacing w:val="-2"/>
          <w:sz w:val="16"/>
        </w:rPr>
        <w:t>)</w:t>
      </w:r>
    </w:p>
    <w:p w:rsidR="00CA0011" w:rsidRDefault="00ED703E">
      <w:pPr>
        <w:spacing w:line="194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1.6(1)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1.8(4)</w:t>
      </w:r>
    </w:p>
    <w:p w:rsidR="00CA0011" w:rsidRDefault="00ED703E">
      <w:pPr>
        <w:spacing w:line="193" w:lineRule="exact"/>
        <w:ind w:left="200"/>
        <w:rPr>
          <w:rFonts w:ascii="Calibri"/>
          <w:sz w:val="16"/>
        </w:rPr>
      </w:pPr>
      <w:r>
        <w:rPr>
          <w:rFonts w:ascii="Calibri"/>
          <w:sz w:val="16"/>
        </w:rPr>
        <w:t>2.1(2)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5"/>
          <w:sz w:val="16"/>
        </w:rPr>
        <w:t>2.3</w:t>
      </w:r>
    </w:p>
    <w:p w:rsidR="00CA0011" w:rsidRDefault="00ED703E">
      <w:pPr>
        <w:spacing w:line="194" w:lineRule="exact"/>
        <w:ind w:left="200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:rsidR="00CA0011" w:rsidRDefault="00ED703E">
      <w:pPr>
        <w:spacing w:before="76" w:line="230" w:lineRule="auto"/>
        <w:ind w:left="196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Professional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practice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improved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 line with advice from more experienced colleagues</w:t>
      </w:r>
    </w:p>
    <w:p w:rsidR="00CA0011" w:rsidRDefault="00ED703E">
      <w:pPr>
        <w:spacing w:before="74" w:line="232" w:lineRule="auto"/>
        <w:ind w:left="231" w:right="2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Takes a proactive role in identifying areas for professional development, accessing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advice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training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 xml:space="preserve">improve </w:t>
      </w:r>
      <w:r>
        <w:rPr>
          <w:rFonts w:ascii="Calibri"/>
          <w:spacing w:val="-2"/>
          <w:sz w:val="20"/>
        </w:rPr>
        <w:t>practice</w:t>
      </w:r>
    </w:p>
    <w:p w:rsidR="00CA0011" w:rsidRDefault="00ED703E">
      <w:pPr>
        <w:spacing w:before="72" w:line="235" w:lineRule="auto"/>
        <w:ind w:left="231" w:right="429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t>Takes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responsibility for own professional development and keeps up to date with developments in education. Proactively supports the development of others, leading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improved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outcomes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pupils.</w:t>
      </w:r>
    </w:p>
    <w:p w:rsidR="00CA0011" w:rsidRDefault="00CA0011">
      <w:pPr>
        <w:spacing w:line="235" w:lineRule="auto"/>
        <w:rPr>
          <w:rFonts w:asci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91" w:space="40"/>
            <w:col w:w="1244" w:space="39"/>
            <w:col w:w="3117" w:space="1092"/>
            <w:col w:w="3563" w:space="882"/>
            <w:col w:w="4222"/>
          </w:cols>
        </w:sectPr>
      </w:pPr>
    </w:p>
    <w:p w:rsidR="00CA0011" w:rsidRDefault="00CA0011">
      <w:pPr>
        <w:pStyle w:val="BodyText"/>
        <w:spacing w:before="9"/>
        <w:rPr>
          <w:rFonts w:ascii="Calibri"/>
          <w:sz w:val="10"/>
        </w:rPr>
      </w:pPr>
    </w:p>
    <w:p w:rsidR="00CA0011" w:rsidRDefault="00CA0011">
      <w:pPr>
        <w:rPr>
          <w:rFonts w:ascii="Calibri"/>
          <w:sz w:val="1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p w:rsidR="00CA0011" w:rsidRDefault="00CA0011">
      <w:pPr>
        <w:pStyle w:val="BodyText"/>
        <w:rPr>
          <w:rFonts w:ascii="Calibri"/>
          <w:sz w:val="29"/>
        </w:rPr>
      </w:pPr>
    </w:p>
    <w:p w:rsidR="00CA0011" w:rsidRDefault="00ED703E">
      <w:pPr>
        <w:spacing w:before="1"/>
        <w:ind w:left="447" w:hanging="214"/>
        <w:rPr>
          <w:rFonts w:ascii="Calibri"/>
          <w:b/>
          <w:sz w:val="20"/>
        </w:rPr>
      </w:pPr>
      <w:r>
        <w:rPr>
          <w:rFonts w:ascii="Calibri"/>
          <w:b/>
          <w:spacing w:val="-2"/>
          <w:w w:val="90"/>
          <w:sz w:val="20"/>
        </w:rPr>
        <w:t>PROFESSIONAL</w:t>
      </w:r>
      <w:r>
        <w:rPr>
          <w:rFonts w:ascii="Calibri"/>
          <w:b/>
          <w:spacing w:val="-2"/>
          <w:sz w:val="20"/>
        </w:rPr>
        <w:t xml:space="preserve"> CONDUCT</w:t>
      </w:r>
    </w:p>
    <w:p w:rsidR="00CA0011" w:rsidRDefault="00ED703E">
      <w:pPr>
        <w:spacing w:before="69" w:line="195" w:lineRule="exact"/>
        <w:ind w:left="233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1.1(3)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1.7(1)</w:t>
      </w:r>
    </w:p>
    <w:p w:rsidR="00CA0011" w:rsidRDefault="00ED703E">
      <w:pPr>
        <w:spacing w:line="193" w:lineRule="exact"/>
        <w:ind w:left="233"/>
        <w:rPr>
          <w:rFonts w:ascii="Calibri"/>
          <w:sz w:val="16"/>
        </w:rPr>
      </w:pPr>
      <w:r>
        <w:rPr>
          <w:rFonts w:ascii="Calibri"/>
          <w:sz w:val="16"/>
        </w:rPr>
        <w:t>1.8(1)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2.1(all)</w:t>
      </w:r>
    </w:p>
    <w:p w:rsidR="00CA0011" w:rsidRDefault="00ED703E">
      <w:pPr>
        <w:spacing w:line="193" w:lineRule="exact"/>
        <w:ind w:left="233"/>
        <w:rPr>
          <w:rFonts w:ascii="Calibri"/>
          <w:sz w:val="16"/>
        </w:rPr>
      </w:pPr>
      <w:r>
        <w:rPr>
          <w:rFonts w:ascii="Calibri"/>
          <w:sz w:val="16"/>
        </w:rPr>
        <w:t xml:space="preserve">2.2 </w:t>
      </w:r>
      <w:r>
        <w:rPr>
          <w:rFonts w:ascii="Calibri"/>
          <w:spacing w:val="-5"/>
          <w:sz w:val="16"/>
        </w:rPr>
        <w:t>2.3</w:t>
      </w:r>
    </w:p>
    <w:p w:rsidR="00CA0011" w:rsidRDefault="00ED703E">
      <w:pPr>
        <w:spacing w:line="195" w:lineRule="exact"/>
        <w:ind w:left="233"/>
        <w:rPr>
          <w:rFonts w:ascii="Calibri"/>
          <w:sz w:val="16"/>
        </w:rPr>
      </w:pPr>
      <w:r>
        <w:rPr>
          <w:rFonts w:ascii="Calibri"/>
          <w:spacing w:val="-2"/>
          <w:sz w:val="16"/>
        </w:rPr>
        <w:t>Preamble</w:t>
      </w:r>
    </w:p>
    <w:p w:rsidR="00CA0011" w:rsidRDefault="00ED703E">
      <w:pPr>
        <w:spacing w:before="74"/>
        <w:ind w:left="233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</w:t>
      </w:r>
    </w:p>
    <w:p w:rsidR="00CA0011" w:rsidRDefault="00ED703E">
      <w:pPr>
        <w:spacing w:before="74"/>
        <w:ind w:left="233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</w:t>
      </w:r>
    </w:p>
    <w:p w:rsidR="00CA0011" w:rsidRDefault="00ED703E">
      <w:pPr>
        <w:spacing w:before="74"/>
        <w:ind w:left="233" w:right="597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sz w:val="20"/>
        </w:rPr>
        <w:t>Meets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standards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 xml:space="preserve">professional conduct set out in the Teachers’ </w:t>
      </w:r>
      <w:r>
        <w:rPr>
          <w:rFonts w:ascii="Calibri" w:hAnsi="Calibri"/>
          <w:spacing w:val="-2"/>
          <w:sz w:val="20"/>
        </w:rPr>
        <w:t>Standards.</w:t>
      </w:r>
    </w:p>
    <w:p w:rsidR="00CA0011" w:rsidRDefault="00CA0011">
      <w:pPr>
        <w:rPr>
          <w:rFonts w:ascii="Calibri" w:hAnsi="Calibri"/>
          <w:sz w:val="20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num="5" w:space="720" w:equalWidth="0">
            <w:col w:w="1424" w:space="74"/>
            <w:col w:w="1141" w:space="138"/>
            <w:col w:w="3269" w:space="987"/>
            <w:col w:w="3271" w:space="1124"/>
            <w:col w:w="4262"/>
          </w:cols>
        </w:sectPr>
      </w:pPr>
    </w:p>
    <w:p w:rsidR="00CA0011" w:rsidRDefault="00F36732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316865</wp:posOffset>
                </wp:positionV>
                <wp:extent cx="10259695" cy="6115685"/>
                <wp:effectExtent l="0" t="0" r="0" b="0"/>
                <wp:wrapNone/>
                <wp:docPr id="8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9695" cy="6115685"/>
                          <a:chOff x="382" y="499"/>
                          <a:chExt cx="16157" cy="9631"/>
                        </a:xfrm>
                      </wpg:grpSpPr>
                      <wps:wsp>
                        <wps:cNvPr id="10" name="docshape109"/>
                        <wps:cNvSpPr>
                          <a:spLocks/>
                        </wps:cNvSpPr>
                        <wps:spPr bwMode="auto">
                          <a:xfrm>
                            <a:off x="381" y="499"/>
                            <a:ext cx="15939" cy="2370"/>
                          </a:xfrm>
                          <a:custGeom>
                            <a:avLst/>
                            <a:gdLst>
                              <a:gd name="T0" fmla="+- 0 6584 382"/>
                              <a:gd name="T1" fmla="*/ T0 w 15939"/>
                              <a:gd name="T2" fmla="+- 0 2180 499"/>
                              <a:gd name="T3" fmla="*/ 2180 h 2370"/>
                              <a:gd name="T4" fmla="+- 0 6594 382"/>
                              <a:gd name="T5" fmla="*/ T4 w 15939"/>
                              <a:gd name="T6" fmla="+- 0 2868 499"/>
                              <a:gd name="T7" fmla="*/ 2868 h 2370"/>
                              <a:gd name="T8" fmla="+- 0 6594 382"/>
                              <a:gd name="T9" fmla="*/ T8 w 15939"/>
                              <a:gd name="T10" fmla="+- 0 2170 499"/>
                              <a:gd name="T11" fmla="*/ 2170 h 2370"/>
                              <a:gd name="T12" fmla="+- 0 7434 382"/>
                              <a:gd name="T13" fmla="*/ T12 w 15939"/>
                              <a:gd name="T14" fmla="+- 0 2170 499"/>
                              <a:gd name="T15" fmla="*/ 2170 h 2370"/>
                              <a:gd name="T16" fmla="+- 0 10979 382"/>
                              <a:gd name="T17" fmla="*/ T16 w 15939"/>
                              <a:gd name="T18" fmla="+- 0 2859 499"/>
                              <a:gd name="T19" fmla="*/ 2859 h 2370"/>
                              <a:gd name="T20" fmla="+- 0 10979 382"/>
                              <a:gd name="T21" fmla="*/ T20 w 15939"/>
                              <a:gd name="T22" fmla="+- 0 2868 499"/>
                              <a:gd name="T23" fmla="*/ 2868 h 2370"/>
                              <a:gd name="T24" fmla="+- 0 10989 382"/>
                              <a:gd name="T25" fmla="*/ T24 w 15939"/>
                              <a:gd name="T26" fmla="+- 0 2180 499"/>
                              <a:gd name="T27" fmla="*/ 2180 h 2370"/>
                              <a:gd name="T28" fmla="+- 0 11867 382"/>
                              <a:gd name="T29" fmla="*/ T28 w 15939"/>
                              <a:gd name="T30" fmla="+- 0 2170 499"/>
                              <a:gd name="T31" fmla="*/ 2170 h 2370"/>
                              <a:gd name="T32" fmla="+- 0 15515 382"/>
                              <a:gd name="T33" fmla="*/ T32 w 15939"/>
                              <a:gd name="T34" fmla="+- 0 2170 499"/>
                              <a:gd name="T35" fmla="*/ 2170 h 2370"/>
                              <a:gd name="T36" fmla="+- 0 15516 382"/>
                              <a:gd name="T37" fmla="*/ T36 w 15939"/>
                              <a:gd name="T38" fmla="+- 0 2180 499"/>
                              <a:gd name="T39" fmla="*/ 2180 h 2370"/>
                              <a:gd name="T40" fmla="+- 0 15525 382"/>
                              <a:gd name="T41" fmla="*/ T40 w 15939"/>
                              <a:gd name="T42" fmla="+- 0 2180 499"/>
                              <a:gd name="T43" fmla="*/ 2180 h 2370"/>
                              <a:gd name="T44" fmla="+- 0 16315 382"/>
                              <a:gd name="T45" fmla="*/ T44 w 15939"/>
                              <a:gd name="T46" fmla="+- 0 1479 499"/>
                              <a:gd name="T47" fmla="*/ 1479 h 2370"/>
                              <a:gd name="T48" fmla="+- 0 3178 382"/>
                              <a:gd name="T49" fmla="*/ T48 w 15939"/>
                              <a:gd name="T50" fmla="+- 0 1488 499"/>
                              <a:gd name="T51" fmla="*/ 1488 h 2370"/>
                              <a:gd name="T52" fmla="+- 0 3178 382"/>
                              <a:gd name="T53" fmla="*/ T52 w 15939"/>
                              <a:gd name="T54" fmla="+- 0 2859 499"/>
                              <a:gd name="T55" fmla="*/ 2859 h 2370"/>
                              <a:gd name="T56" fmla="+- 0 1892 382"/>
                              <a:gd name="T57" fmla="*/ T56 w 15939"/>
                              <a:gd name="T58" fmla="+- 0 2170 499"/>
                              <a:gd name="T59" fmla="*/ 2170 h 2370"/>
                              <a:gd name="T60" fmla="+- 0 3178 382"/>
                              <a:gd name="T61" fmla="*/ T60 w 15939"/>
                              <a:gd name="T62" fmla="+- 0 499 499"/>
                              <a:gd name="T63" fmla="*/ 499 h 2370"/>
                              <a:gd name="T64" fmla="+- 0 1882 382"/>
                              <a:gd name="T65" fmla="*/ T64 w 15939"/>
                              <a:gd name="T66" fmla="+- 0 1488 499"/>
                              <a:gd name="T67" fmla="*/ 1488 h 2370"/>
                              <a:gd name="T68" fmla="+- 0 1882 382"/>
                              <a:gd name="T69" fmla="*/ T68 w 15939"/>
                              <a:gd name="T70" fmla="+- 0 2859 499"/>
                              <a:gd name="T71" fmla="*/ 2859 h 2370"/>
                              <a:gd name="T72" fmla="+- 0 391 382"/>
                              <a:gd name="T73" fmla="*/ T72 w 15939"/>
                              <a:gd name="T74" fmla="+- 0 2170 499"/>
                              <a:gd name="T75" fmla="*/ 2170 h 2370"/>
                              <a:gd name="T76" fmla="+- 0 1882 382"/>
                              <a:gd name="T77" fmla="*/ T76 w 15939"/>
                              <a:gd name="T78" fmla="+- 0 1488 499"/>
                              <a:gd name="T79" fmla="*/ 1488 h 2370"/>
                              <a:gd name="T80" fmla="+- 0 1882 382"/>
                              <a:gd name="T81" fmla="*/ T80 w 15939"/>
                              <a:gd name="T82" fmla="+- 0 499 499"/>
                              <a:gd name="T83" fmla="*/ 499 h 2370"/>
                              <a:gd name="T84" fmla="+- 0 382 382"/>
                              <a:gd name="T85" fmla="*/ T84 w 15939"/>
                              <a:gd name="T86" fmla="+- 0 1479 499"/>
                              <a:gd name="T87" fmla="*/ 1479 h 2370"/>
                              <a:gd name="T88" fmla="+- 0 382 382"/>
                              <a:gd name="T89" fmla="*/ T88 w 15939"/>
                              <a:gd name="T90" fmla="+- 0 2180 499"/>
                              <a:gd name="T91" fmla="*/ 2180 h 2370"/>
                              <a:gd name="T92" fmla="+- 0 391 382"/>
                              <a:gd name="T93" fmla="*/ T92 w 15939"/>
                              <a:gd name="T94" fmla="+- 0 2868 499"/>
                              <a:gd name="T95" fmla="*/ 2868 h 2370"/>
                              <a:gd name="T96" fmla="+- 0 3178 382"/>
                              <a:gd name="T97" fmla="*/ T96 w 15939"/>
                              <a:gd name="T98" fmla="+- 0 2868 499"/>
                              <a:gd name="T99" fmla="*/ 2868 h 2370"/>
                              <a:gd name="T100" fmla="+- 0 6584 382"/>
                              <a:gd name="T101" fmla="*/ T100 w 15939"/>
                              <a:gd name="T102" fmla="+- 0 2868 499"/>
                              <a:gd name="T103" fmla="*/ 2868 h 2370"/>
                              <a:gd name="T104" fmla="+- 0 3188 382"/>
                              <a:gd name="T105" fmla="*/ T104 w 15939"/>
                              <a:gd name="T106" fmla="+- 0 2180 499"/>
                              <a:gd name="T107" fmla="*/ 2180 h 2370"/>
                              <a:gd name="T108" fmla="+- 0 3188 382"/>
                              <a:gd name="T109" fmla="*/ T108 w 15939"/>
                              <a:gd name="T110" fmla="+- 0 2170 499"/>
                              <a:gd name="T111" fmla="*/ 2170 h 2370"/>
                              <a:gd name="T112" fmla="+- 0 7424 382"/>
                              <a:gd name="T113" fmla="*/ T112 w 15939"/>
                              <a:gd name="T114" fmla="+- 0 1479 499"/>
                              <a:gd name="T115" fmla="*/ 1479 h 2370"/>
                              <a:gd name="T116" fmla="+- 0 7424 382"/>
                              <a:gd name="T117" fmla="*/ T116 w 15939"/>
                              <a:gd name="T118" fmla="+- 0 2170 499"/>
                              <a:gd name="T119" fmla="*/ 2170 h 2370"/>
                              <a:gd name="T120" fmla="+- 0 6985 382"/>
                              <a:gd name="T121" fmla="*/ T120 w 15939"/>
                              <a:gd name="T122" fmla="+- 0 2859 499"/>
                              <a:gd name="T123" fmla="*/ 2859 h 2370"/>
                              <a:gd name="T124" fmla="+- 0 7424 382"/>
                              <a:gd name="T125" fmla="*/ T124 w 15939"/>
                              <a:gd name="T126" fmla="+- 0 2170 499"/>
                              <a:gd name="T127" fmla="*/ 2170 h 2370"/>
                              <a:gd name="T128" fmla="+- 0 6594 382"/>
                              <a:gd name="T129" fmla="*/ T128 w 15939"/>
                              <a:gd name="T130" fmla="+- 0 2170 499"/>
                              <a:gd name="T131" fmla="*/ 2170 h 2370"/>
                              <a:gd name="T132" fmla="+- 0 6975 382"/>
                              <a:gd name="T133" fmla="*/ T132 w 15939"/>
                              <a:gd name="T134" fmla="+- 0 2859 499"/>
                              <a:gd name="T135" fmla="*/ 2859 h 2370"/>
                              <a:gd name="T136" fmla="+- 0 6975 382"/>
                              <a:gd name="T137" fmla="*/ T136 w 15939"/>
                              <a:gd name="T138" fmla="+- 0 2868 499"/>
                              <a:gd name="T139" fmla="*/ 2868 h 2370"/>
                              <a:gd name="T140" fmla="+- 0 7434 382"/>
                              <a:gd name="T141" fmla="*/ T140 w 15939"/>
                              <a:gd name="T142" fmla="+- 0 2868 499"/>
                              <a:gd name="T143" fmla="*/ 2868 h 2370"/>
                              <a:gd name="T144" fmla="+- 0 7434 382"/>
                              <a:gd name="T145" fmla="*/ T144 w 15939"/>
                              <a:gd name="T146" fmla="+- 0 2170 499"/>
                              <a:gd name="T147" fmla="*/ 2170 h 2370"/>
                              <a:gd name="T148" fmla="+- 0 7434 382"/>
                              <a:gd name="T149" fmla="*/ T148 w 15939"/>
                              <a:gd name="T150" fmla="+- 0 1479 499"/>
                              <a:gd name="T151" fmla="*/ 1479 h 2370"/>
                              <a:gd name="T152" fmla="+- 0 11857 382"/>
                              <a:gd name="T153" fmla="*/ T152 w 15939"/>
                              <a:gd name="T154" fmla="+- 0 2170 499"/>
                              <a:gd name="T155" fmla="*/ 2170 h 2370"/>
                              <a:gd name="T156" fmla="+- 0 11425 382"/>
                              <a:gd name="T157" fmla="*/ T156 w 15939"/>
                              <a:gd name="T158" fmla="+- 0 2859 499"/>
                              <a:gd name="T159" fmla="*/ 2859 h 2370"/>
                              <a:gd name="T160" fmla="+- 0 11857 382"/>
                              <a:gd name="T161" fmla="*/ T160 w 15939"/>
                              <a:gd name="T162" fmla="+- 0 2170 499"/>
                              <a:gd name="T163" fmla="*/ 2170 h 2370"/>
                              <a:gd name="T164" fmla="+- 0 10989 382"/>
                              <a:gd name="T165" fmla="*/ T164 w 15939"/>
                              <a:gd name="T166" fmla="+- 0 2170 499"/>
                              <a:gd name="T167" fmla="*/ 2170 h 2370"/>
                              <a:gd name="T168" fmla="+- 0 11416 382"/>
                              <a:gd name="T169" fmla="*/ T168 w 15939"/>
                              <a:gd name="T170" fmla="+- 0 2859 499"/>
                              <a:gd name="T171" fmla="*/ 2859 h 2370"/>
                              <a:gd name="T172" fmla="+- 0 11416 382"/>
                              <a:gd name="T173" fmla="*/ T172 w 15939"/>
                              <a:gd name="T174" fmla="+- 0 2868 499"/>
                              <a:gd name="T175" fmla="*/ 2868 h 2370"/>
                              <a:gd name="T176" fmla="+- 0 11867 382"/>
                              <a:gd name="T177" fmla="*/ T176 w 15939"/>
                              <a:gd name="T178" fmla="+- 0 2868 499"/>
                              <a:gd name="T179" fmla="*/ 2868 h 2370"/>
                              <a:gd name="T180" fmla="+- 0 11867 382"/>
                              <a:gd name="T181" fmla="*/ T180 w 15939"/>
                              <a:gd name="T182" fmla="+- 0 2170 499"/>
                              <a:gd name="T183" fmla="*/ 2170 h 2370"/>
                              <a:gd name="T184" fmla="+- 0 11867 382"/>
                              <a:gd name="T185" fmla="*/ T184 w 15939"/>
                              <a:gd name="T186" fmla="+- 0 1479 499"/>
                              <a:gd name="T187" fmla="*/ 1479 h 2370"/>
                              <a:gd name="T188" fmla="+- 0 16310 382"/>
                              <a:gd name="T189" fmla="*/ T188 w 15939"/>
                              <a:gd name="T190" fmla="+- 0 2170 499"/>
                              <a:gd name="T191" fmla="*/ 2170 h 2370"/>
                              <a:gd name="T192" fmla="+- 0 15525 382"/>
                              <a:gd name="T193" fmla="*/ T192 w 15939"/>
                              <a:gd name="T194" fmla="+- 0 2170 499"/>
                              <a:gd name="T195" fmla="*/ 2170 h 2370"/>
                              <a:gd name="T196" fmla="+- 0 15943 382"/>
                              <a:gd name="T197" fmla="*/ T196 w 15939"/>
                              <a:gd name="T198" fmla="+- 0 2859 499"/>
                              <a:gd name="T199" fmla="*/ 2859 h 2370"/>
                              <a:gd name="T200" fmla="+- 0 16310 382"/>
                              <a:gd name="T201" fmla="*/ T200 w 15939"/>
                              <a:gd name="T202" fmla="+- 0 2180 499"/>
                              <a:gd name="T203" fmla="*/ 2180 h 2370"/>
                              <a:gd name="T204" fmla="+- 0 16320 382"/>
                              <a:gd name="T205" fmla="*/ T204 w 15939"/>
                              <a:gd name="T206" fmla="+- 0 2180 499"/>
                              <a:gd name="T207" fmla="*/ 2180 h 2370"/>
                              <a:gd name="T208" fmla="+- 0 16320 382"/>
                              <a:gd name="T209" fmla="*/ T208 w 15939"/>
                              <a:gd name="T210" fmla="+- 0 1479 499"/>
                              <a:gd name="T211" fmla="*/ 1479 h 2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939" h="2370">
                                <a:moveTo>
                                  <a:pt x="6212" y="1671"/>
                                </a:moveTo>
                                <a:lnTo>
                                  <a:pt x="6202" y="1671"/>
                                </a:lnTo>
                                <a:lnTo>
                                  <a:pt x="6202" y="1681"/>
                                </a:lnTo>
                                <a:lnTo>
                                  <a:pt x="6202" y="2360"/>
                                </a:lnTo>
                                <a:lnTo>
                                  <a:pt x="6202" y="2369"/>
                                </a:lnTo>
                                <a:lnTo>
                                  <a:pt x="6212" y="2369"/>
                                </a:lnTo>
                                <a:lnTo>
                                  <a:pt x="6212" y="2360"/>
                                </a:lnTo>
                                <a:lnTo>
                                  <a:pt x="6212" y="1681"/>
                                </a:lnTo>
                                <a:lnTo>
                                  <a:pt x="6212" y="1671"/>
                                </a:lnTo>
                                <a:close/>
                                <a:moveTo>
                                  <a:pt x="10607" y="1671"/>
                                </a:moveTo>
                                <a:lnTo>
                                  <a:pt x="10597" y="1671"/>
                                </a:lnTo>
                                <a:lnTo>
                                  <a:pt x="7052" y="1671"/>
                                </a:lnTo>
                                <a:lnTo>
                                  <a:pt x="7052" y="1681"/>
                                </a:lnTo>
                                <a:lnTo>
                                  <a:pt x="10597" y="1681"/>
                                </a:lnTo>
                                <a:lnTo>
                                  <a:pt x="10597" y="2360"/>
                                </a:lnTo>
                                <a:lnTo>
                                  <a:pt x="7052" y="2360"/>
                                </a:lnTo>
                                <a:lnTo>
                                  <a:pt x="7052" y="2369"/>
                                </a:lnTo>
                                <a:lnTo>
                                  <a:pt x="10597" y="2369"/>
                                </a:lnTo>
                                <a:lnTo>
                                  <a:pt x="10607" y="2369"/>
                                </a:lnTo>
                                <a:lnTo>
                                  <a:pt x="10607" y="2360"/>
                                </a:lnTo>
                                <a:lnTo>
                                  <a:pt x="10607" y="1681"/>
                                </a:lnTo>
                                <a:lnTo>
                                  <a:pt x="10607" y="1671"/>
                                </a:lnTo>
                                <a:close/>
                                <a:moveTo>
                                  <a:pt x="15133" y="1671"/>
                                </a:moveTo>
                                <a:lnTo>
                                  <a:pt x="11485" y="1671"/>
                                </a:lnTo>
                                <a:lnTo>
                                  <a:pt x="11485" y="1681"/>
                                </a:lnTo>
                                <a:lnTo>
                                  <a:pt x="15133" y="1681"/>
                                </a:lnTo>
                                <a:lnTo>
                                  <a:pt x="15133" y="1671"/>
                                </a:lnTo>
                                <a:close/>
                                <a:moveTo>
                                  <a:pt x="15143" y="1671"/>
                                </a:moveTo>
                                <a:lnTo>
                                  <a:pt x="15134" y="1671"/>
                                </a:lnTo>
                                <a:lnTo>
                                  <a:pt x="15134" y="1681"/>
                                </a:lnTo>
                                <a:lnTo>
                                  <a:pt x="15134" y="2360"/>
                                </a:lnTo>
                                <a:lnTo>
                                  <a:pt x="15143" y="2360"/>
                                </a:lnTo>
                                <a:lnTo>
                                  <a:pt x="15143" y="1681"/>
                                </a:lnTo>
                                <a:lnTo>
                                  <a:pt x="15143" y="1671"/>
                                </a:lnTo>
                                <a:close/>
                                <a:moveTo>
                                  <a:pt x="15938" y="980"/>
                                </a:moveTo>
                                <a:lnTo>
                                  <a:pt x="15933" y="980"/>
                                </a:lnTo>
                                <a:lnTo>
                                  <a:pt x="15933" y="0"/>
                                </a:lnTo>
                                <a:lnTo>
                                  <a:pt x="2796" y="0"/>
                                </a:lnTo>
                                <a:lnTo>
                                  <a:pt x="2796" y="989"/>
                                </a:lnTo>
                                <a:lnTo>
                                  <a:pt x="2796" y="1671"/>
                                </a:lnTo>
                                <a:lnTo>
                                  <a:pt x="2796" y="1681"/>
                                </a:lnTo>
                                <a:lnTo>
                                  <a:pt x="2796" y="2360"/>
                                </a:lnTo>
                                <a:lnTo>
                                  <a:pt x="1510" y="2360"/>
                                </a:lnTo>
                                <a:lnTo>
                                  <a:pt x="1510" y="1681"/>
                                </a:lnTo>
                                <a:lnTo>
                                  <a:pt x="1510" y="1671"/>
                                </a:lnTo>
                                <a:lnTo>
                                  <a:pt x="1510" y="989"/>
                                </a:lnTo>
                                <a:lnTo>
                                  <a:pt x="2796" y="989"/>
                                </a:lnTo>
                                <a:lnTo>
                                  <a:pt x="2796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980"/>
                                </a:lnTo>
                                <a:lnTo>
                                  <a:pt x="1500" y="989"/>
                                </a:lnTo>
                                <a:lnTo>
                                  <a:pt x="1500" y="1671"/>
                                </a:lnTo>
                                <a:lnTo>
                                  <a:pt x="1500" y="1681"/>
                                </a:lnTo>
                                <a:lnTo>
                                  <a:pt x="1500" y="2360"/>
                                </a:lnTo>
                                <a:lnTo>
                                  <a:pt x="9" y="2360"/>
                                </a:lnTo>
                                <a:lnTo>
                                  <a:pt x="9" y="1681"/>
                                </a:lnTo>
                                <a:lnTo>
                                  <a:pt x="9" y="1671"/>
                                </a:lnTo>
                                <a:lnTo>
                                  <a:pt x="9" y="989"/>
                                </a:lnTo>
                                <a:lnTo>
                                  <a:pt x="19" y="989"/>
                                </a:lnTo>
                                <a:lnTo>
                                  <a:pt x="1500" y="989"/>
                                </a:lnTo>
                                <a:lnTo>
                                  <a:pt x="1500" y="980"/>
                                </a:lnTo>
                                <a:lnTo>
                                  <a:pt x="150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980"/>
                                </a:lnTo>
                                <a:lnTo>
                                  <a:pt x="0" y="980"/>
                                </a:lnTo>
                                <a:lnTo>
                                  <a:pt x="0" y="989"/>
                                </a:lnTo>
                                <a:lnTo>
                                  <a:pt x="0" y="1671"/>
                                </a:lnTo>
                                <a:lnTo>
                                  <a:pt x="0" y="1681"/>
                                </a:lnTo>
                                <a:lnTo>
                                  <a:pt x="0" y="2360"/>
                                </a:lnTo>
                                <a:lnTo>
                                  <a:pt x="0" y="2369"/>
                                </a:lnTo>
                                <a:lnTo>
                                  <a:pt x="9" y="2369"/>
                                </a:lnTo>
                                <a:lnTo>
                                  <a:pt x="1500" y="2369"/>
                                </a:lnTo>
                                <a:lnTo>
                                  <a:pt x="1510" y="2369"/>
                                </a:lnTo>
                                <a:lnTo>
                                  <a:pt x="2796" y="2369"/>
                                </a:lnTo>
                                <a:lnTo>
                                  <a:pt x="2806" y="2369"/>
                                </a:lnTo>
                                <a:lnTo>
                                  <a:pt x="6202" y="2369"/>
                                </a:lnTo>
                                <a:lnTo>
                                  <a:pt x="6202" y="2360"/>
                                </a:lnTo>
                                <a:lnTo>
                                  <a:pt x="2806" y="2360"/>
                                </a:lnTo>
                                <a:lnTo>
                                  <a:pt x="2806" y="1681"/>
                                </a:lnTo>
                                <a:lnTo>
                                  <a:pt x="6202" y="1681"/>
                                </a:lnTo>
                                <a:lnTo>
                                  <a:pt x="6202" y="1671"/>
                                </a:lnTo>
                                <a:lnTo>
                                  <a:pt x="2806" y="1671"/>
                                </a:lnTo>
                                <a:lnTo>
                                  <a:pt x="2806" y="989"/>
                                </a:lnTo>
                                <a:lnTo>
                                  <a:pt x="7042" y="989"/>
                                </a:lnTo>
                                <a:lnTo>
                                  <a:pt x="7042" y="980"/>
                                </a:lnTo>
                                <a:lnTo>
                                  <a:pt x="7042" y="989"/>
                                </a:lnTo>
                                <a:lnTo>
                                  <a:pt x="7042" y="1671"/>
                                </a:lnTo>
                                <a:lnTo>
                                  <a:pt x="7042" y="1681"/>
                                </a:lnTo>
                                <a:lnTo>
                                  <a:pt x="7042" y="2360"/>
                                </a:lnTo>
                                <a:lnTo>
                                  <a:pt x="6603" y="2360"/>
                                </a:lnTo>
                                <a:lnTo>
                                  <a:pt x="6603" y="1681"/>
                                </a:lnTo>
                                <a:lnTo>
                                  <a:pt x="7042" y="1681"/>
                                </a:lnTo>
                                <a:lnTo>
                                  <a:pt x="7042" y="1671"/>
                                </a:lnTo>
                                <a:lnTo>
                                  <a:pt x="6603" y="1671"/>
                                </a:lnTo>
                                <a:lnTo>
                                  <a:pt x="6593" y="1671"/>
                                </a:lnTo>
                                <a:lnTo>
                                  <a:pt x="6212" y="1671"/>
                                </a:lnTo>
                                <a:lnTo>
                                  <a:pt x="6212" y="1681"/>
                                </a:lnTo>
                                <a:lnTo>
                                  <a:pt x="6593" y="1681"/>
                                </a:lnTo>
                                <a:lnTo>
                                  <a:pt x="6593" y="2360"/>
                                </a:lnTo>
                                <a:lnTo>
                                  <a:pt x="6212" y="2360"/>
                                </a:lnTo>
                                <a:lnTo>
                                  <a:pt x="6212" y="2369"/>
                                </a:lnTo>
                                <a:lnTo>
                                  <a:pt x="6593" y="2369"/>
                                </a:lnTo>
                                <a:lnTo>
                                  <a:pt x="6603" y="2369"/>
                                </a:lnTo>
                                <a:lnTo>
                                  <a:pt x="7042" y="2369"/>
                                </a:lnTo>
                                <a:lnTo>
                                  <a:pt x="7052" y="2369"/>
                                </a:lnTo>
                                <a:lnTo>
                                  <a:pt x="7052" y="2360"/>
                                </a:lnTo>
                                <a:lnTo>
                                  <a:pt x="7052" y="1681"/>
                                </a:lnTo>
                                <a:lnTo>
                                  <a:pt x="7052" y="1671"/>
                                </a:lnTo>
                                <a:lnTo>
                                  <a:pt x="7052" y="989"/>
                                </a:lnTo>
                                <a:lnTo>
                                  <a:pt x="7052" y="980"/>
                                </a:lnTo>
                                <a:lnTo>
                                  <a:pt x="7052" y="989"/>
                                </a:lnTo>
                                <a:lnTo>
                                  <a:pt x="11475" y="989"/>
                                </a:lnTo>
                                <a:lnTo>
                                  <a:pt x="11475" y="1671"/>
                                </a:lnTo>
                                <a:lnTo>
                                  <a:pt x="11475" y="1681"/>
                                </a:lnTo>
                                <a:lnTo>
                                  <a:pt x="11475" y="2360"/>
                                </a:lnTo>
                                <a:lnTo>
                                  <a:pt x="11043" y="2360"/>
                                </a:lnTo>
                                <a:lnTo>
                                  <a:pt x="11043" y="1681"/>
                                </a:lnTo>
                                <a:lnTo>
                                  <a:pt x="11475" y="1681"/>
                                </a:lnTo>
                                <a:lnTo>
                                  <a:pt x="11475" y="1671"/>
                                </a:lnTo>
                                <a:lnTo>
                                  <a:pt x="11043" y="1671"/>
                                </a:lnTo>
                                <a:lnTo>
                                  <a:pt x="11034" y="1671"/>
                                </a:lnTo>
                                <a:lnTo>
                                  <a:pt x="10607" y="1671"/>
                                </a:lnTo>
                                <a:lnTo>
                                  <a:pt x="10607" y="1681"/>
                                </a:lnTo>
                                <a:lnTo>
                                  <a:pt x="11034" y="1681"/>
                                </a:lnTo>
                                <a:lnTo>
                                  <a:pt x="11034" y="2360"/>
                                </a:lnTo>
                                <a:lnTo>
                                  <a:pt x="10607" y="2360"/>
                                </a:lnTo>
                                <a:lnTo>
                                  <a:pt x="10607" y="2369"/>
                                </a:lnTo>
                                <a:lnTo>
                                  <a:pt x="11034" y="2369"/>
                                </a:lnTo>
                                <a:lnTo>
                                  <a:pt x="11043" y="2369"/>
                                </a:lnTo>
                                <a:lnTo>
                                  <a:pt x="11475" y="2369"/>
                                </a:lnTo>
                                <a:lnTo>
                                  <a:pt x="11485" y="2369"/>
                                </a:lnTo>
                                <a:lnTo>
                                  <a:pt x="11485" y="2360"/>
                                </a:lnTo>
                                <a:lnTo>
                                  <a:pt x="11485" y="1681"/>
                                </a:lnTo>
                                <a:lnTo>
                                  <a:pt x="11485" y="1671"/>
                                </a:lnTo>
                                <a:lnTo>
                                  <a:pt x="11485" y="989"/>
                                </a:lnTo>
                                <a:lnTo>
                                  <a:pt x="11485" y="980"/>
                                </a:lnTo>
                                <a:lnTo>
                                  <a:pt x="11485" y="989"/>
                                </a:lnTo>
                                <a:lnTo>
                                  <a:pt x="15928" y="989"/>
                                </a:lnTo>
                                <a:lnTo>
                                  <a:pt x="15928" y="1671"/>
                                </a:lnTo>
                                <a:lnTo>
                                  <a:pt x="15570" y="1671"/>
                                </a:lnTo>
                                <a:lnTo>
                                  <a:pt x="15561" y="1671"/>
                                </a:lnTo>
                                <a:lnTo>
                                  <a:pt x="15143" y="1671"/>
                                </a:lnTo>
                                <a:lnTo>
                                  <a:pt x="15143" y="1681"/>
                                </a:lnTo>
                                <a:lnTo>
                                  <a:pt x="15561" y="1681"/>
                                </a:lnTo>
                                <a:lnTo>
                                  <a:pt x="15561" y="2360"/>
                                </a:lnTo>
                                <a:lnTo>
                                  <a:pt x="15570" y="2360"/>
                                </a:lnTo>
                                <a:lnTo>
                                  <a:pt x="15570" y="1681"/>
                                </a:lnTo>
                                <a:lnTo>
                                  <a:pt x="15928" y="1681"/>
                                </a:lnTo>
                                <a:lnTo>
                                  <a:pt x="15928" y="2360"/>
                                </a:lnTo>
                                <a:lnTo>
                                  <a:pt x="15938" y="2360"/>
                                </a:lnTo>
                                <a:lnTo>
                                  <a:pt x="15938" y="1681"/>
                                </a:lnTo>
                                <a:lnTo>
                                  <a:pt x="15938" y="1671"/>
                                </a:lnTo>
                                <a:lnTo>
                                  <a:pt x="15938" y="989"/>
                                </a:lnTo>
                                <a:lnTo>
                                  <a:pt x="15938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0"/>
                        <wps:cNvSpPr>
                          <a:spLocks/>
                        </wps:cNvSpPr>
                        <wps:spPr bwMode="auto">
                          <a:xfrm>
                            <a:off x="381" y="2858"/>
                            <a:ext cx="15939" cy="443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5939"/>
                              <a:gd name="T2" fmla="+- 0 5831 2859"/>
                              <a:gd name="T3" fmla="*/ 5831 h 4432"/>
                              <a:gd name="T4" fmla="+- 0 391 382"/>
                              <a:gd name="T5" fmla="*/ T4 w 15939"/>
                              <a:gd name="T6" fmla="+- 0 5831 2859"/>
                              <a:gd name="T7" fmla="*/ 5831 h 4432"/>
                              <a:gd name="T8" fmla="+- 0 1892 382"/>
                              <a:gd name="T9" fmla="*/ T8 w 15939"/>
                              <a:gd name="T10" fmla="+- 0 6016 2859"/>
                              <a:gd name="T11" fmla="*/ 6016 h 4432"/>
                              <a:gd name="T12" fmla="+- 0 1892 382"/>
                              <a:gd name="T13" fmla="*/ T12 w 15939"/>
                              <a:gd name="T14" fmla="+- 0 6016 2859"/>
                              <a:gd name="T15" fmla="*/ 6016 h 4432"/>
                              <a:gd name="T16" fmla="+- 0 1892 382"/>
                              <a:gd name="T17" fmla="*/ T16 w 15939"/>
                              <a:gd name="T18" fmla="+- 0 5895 2859"/>
                              <a:gd name="T19" fmla="*/ 5895 h 4432"/>
                              <a:gd name="T20" fmla="+- 0 1882 382"/>
                              <a:gd name="T21" fmla="*/ T20 w 15939"/>
                              <a:gd name="T22" fmla="+- 0 4230 2859"/>
                              <a:gd name="T23" fmla="*/ 4230 h 4432"/>
                              <a:gd name="T24" fmla="+- 0 3178 382"/>
                              <a:gd name="T25" fmla="*/ T24 w 15939"/>
                              <a:gd name="T26" fmla="+- 0 6016 2859"/>
                              <a:gd name="T27" fmla="*/ 6016 h 4432"/>
                              <a:gd name="T28" fmla="+- 0 3188 382"/>
                              <a:gd name="T29" fmla="*/ T28 w 15939"/>
                              <a:gd name="T30" fmla="+- 0 5831 2859"/>
                              <a:gd name="T31" fmla="*/ 5831 h 4432"/>
                              <a:gd name="T32" fmla="+- 0 3188 382"/>
                              <a:gd name="T33" fmla="*/ T32 w 15939"/>
                              <a:gd name="T34" fmla="+- 0 5831 2859"/>
                              <a:gd name="T35" fmla="*/ 5831 h 4432"/>
                              <a:gd name="T36" fmla="+- 0 3188 382"/>
                              <a:gd name="T37" fmla="*/ T36 w 15939"/>
                              <a:gd name="T38" fmla="+- 0 4230 2859"/>
                              <a:gd name="T39" fmla="*/ 4230 h 4432"/>
                              <a:gd name="T40" fmla="+- 0 6584 382"/>
                              <a:gd name="T41" fmla="*/ T40 w 15939"/>
                              <a:gd name="T42" fmla="+- 0 7290 2859"/>
                              <a:gd name="T43" fmla="*/ 7290 h 4432"/>
                              <a:gd name="T44" fmla="+- 0 6584 382"/>
                              <a:gd name="T45" fmla="*/ T44 w 15939"/>
                              <a:gd name="T46" fmla="+- 0 5831 2859"/>
                              <a:gd name="T47" fmla="*/ 5831 h 4432"/>
                              <a:gd name="T48" fmla="+- 0 6594 382"/>
                              <a:gd name="T49" fmla="*/ T48 w 15939"/>
                              <a:gd name="T50" fmla="+- 0 2869 2859"/>
                              <a:gd name="T51" fmla="*/ 2869 h 4432"/>
                              <a:gd name="T52" fmla="+- 0 6594 382"/>
                              <a:gd name="T53" fmla="*/ T52 w 15939"/>
                              <a:gd name="T54" fmla="+- 0 2869 2859"/>
                              <a:gd name="T55" fmla="*/ 2869 h 4432"/>
                              <a:gd name="T56" fmla="+- 0 6985 382"/>
                              <a:gd name="T57" fmla="*/ T56 w 15939"/>
                              <a:gd name="T58" fmla="+- 0 7290 2859"/>
                              <a:gd name="T59" fmla="*/ 7290 h 4432"/>
                              <a:gd name="T60" fmla="+- 0 6975 382"/>
                              <a:gd name="T61" fmla="*/ T60 w 15939"/>
                              <a:gd name="T62" fmla="+- 0 5895 2859"/>
                              <a:gd name="T63" fmla="*/ 5895 h 4432"/>
                              <a:gd name="T64" fmla="+- 0 6975 382"/>
                              <a:gd name="T65" fmla="*/ T64 w 15939"/>
                              <a:gd name="T66" fmla="+- 0 2869 2859"/>
                              <a:gd name="T67" fmla="*/ 2869 h 4432"/>
                              <a:gd name="T68" fmla="+- 0 7434 382"/>
                              <a:gd name="T69" fmla="*/ T68 w 15939"/>
                              <a:gd name="T70" fmla="+- 0 6016 2859"/>
                              <a:gd name="T71" fmla="*/ 6016 h 4432"/>
                              <a:gd name="T72" fmla="+- 0 7434 382"/>
                              <a:gd name="T73" fmla="*/ T72 w 15939"/>
                              <a:gd name="T74" fmla="+- 0 6016 2859"/>
                              <a:gd name="T75" fmla="*/ 6016 h 4432"/>
                              <a:gd name="T76" fmla="+- 0 7434 382"/>
                              <a:gd name="T77" fmla="*/ T76 w 15939"/>
                              <a:gd name="T78" fmla="+- 0 5895 2859"/>
                              <a:gd name="T79" fmla="*/ 5895 h 4432"/>
                              <a:gd name="T80" fmla="+- 0 7424 382"/>
                              <a:gd name="T81" fmla="*/ T80 w 15939"/>
                              <a:gd name="T82" fmla="+- 0 4230 2859"/>
                              <a:gd name="T83" fmla="*/ 4230 h 4432"/>
                              <a:gd name="T84" fmla="+- 0 10979 382"/>
                              <a:gd name="T85" fmla="*/ T84 w 15939"/>
                              <a:gd name="T86" fmla="+- 0 6016 2859"/>
                              <a:gd name="T87" fmla="*/ 6016 h 4432"/>
                              <a:gd name="T88" fmla="+- 0 10989 382"/>
                              <a:gd name="T89" fmla="*/ T88 w 15939"/>
                              <a:gd name="T90" fmla="+- 0 5831 2859"/>
                              <a:gd name="T91" fmla="*/ 5831 h 4432"/>
                              <a:gd name="T92" fmla="+- 0 10989 382"/>
                              <a:gd name="T93" fmla="*/ T92 w 15939"/>
                              <a:gd name="T94" fmla="+- 0 5831 2859"/>
                              <a:gd name="T95" fmla="*/ 5831 h 4432"/>
                              <a:gd name="T96" fmla="+- 0 10989 382"/>
                              <a:gd name="T97" fmla="*/ T96 w 15939"/>
                              <a:gd name="T98" fmla="+- 0 4230 2859"/>
                              <a:gd name="T99" fmla="*/ 4230 h 4432"/>
                              <a:gd name="T100" fmla="+- 0 11416 382"/>
                              <a:gd name="T101" fmla="*/ T100 w 15939"/>
                              <a:gd name="T102" fmla="+- 0 7290 2859"/>
                              <a:gd name="T103" fmla="*/ 7290 h 4432"/>
                              <a:gd name="T104" fmla="+- 0 11416 382"/>
                              <a:gd name="T105" fmla="*/ T104 w 15939"/>
                              <a:gd name="T106" fmla="+- 0 5831 2859"/>
                              <a:gd name="T107" fmla="*/ 5831 h 4432"/>
                              <a:gd name="T108" fmla="+- 0 11425 382"/>
                              <a:gd name="T109" fmla="*/ T108 w 15939"/>
                              <a:gd name="T110" fmla="+- 0 2869 2859"/>
                              <a:gd name="T111" fmla="*/ 2869 h 4432"/>
                              <a:gd name="T112" fmla="+- 0 11425 382"/>
                              <a:gd name="T113" fmla="*/ T112 w 15939"/>
                              <a:gd name="T114" fmla="+- 0 2869 2859"/>
                              <a:gd name="T115" fmla="*/ 2869 h 4432"/>
                              <a:gd name="T116" fmla="+- 0 11867 382"/>
                              <a:gd name="T117" fmla="*/ T116 w 15939"/>
                              <a:gd name="T118" fmla="+- 0 7290 2859"/>
                              <a:gd name="T119" fmla="*/ 7290 h 4432"/>
                              <a:gd name="T120" fmla="+- 0 11857 382"/>
                              <a:gd name="T121" fmla="*/ T120 w 15939"/>
                              <a:gd name="T122" fmla="+- 0 5895 2859"/>
                              <a:gd name="T123" fmla="*/ 5895 h 4432"/>
                              <a:gd name="T124" fmla="+- 0 11857 382"/>
                              <a:gd name="T125" fmla="*/ T124 w 15939"/>
                              <a:gd name="T126" fmla="+- 0 2869 2859"/>
                              <a:gd name="T127" fmla="*/ 2869 h 4432"/>
                              <a:gd name="T128" fmla="+- 0 11867 382"/>
                              <a:gd name="T129" fmla="*/ T128 w 15939"/>
                              <a:gd name="T130" fmla="+- 0 2859 2859"/>
                              <a:gd name="T131" fmla="*/ 2859 h 4432"/>
                              <a:gd name="T132" fmla="+- 0 11867 382"/>
                              <a:gd name="T133" fmla="*/ T132 w 15939"/>
                              <a:gd name="T134" fmla="+- 0 2859 2859"/>
                              <a:gd name="T135" fmla="*/ 2859 h 4432"/>
                              <a:gd name="T136" fmla="+- 0 15515 382"/>
                              <a:gd name="T137" fmla="*/ T136 w 15939"/>
                              <a:gd name="T138" fmla="+- 0 2868 2859"/>
                              <a:gd name="T139" fmla="*/ 2868 h 4432"/>
                              <a:gd name="T140" fmla="+- 0 15516 382"/>
                              <a:gd name="T141" fmla="*/ T140 w 15939"/>
                              <a:gd name="T142" fmla="+- 0 7290 2859"/>
                              <a:gd name="T143" fmla="*/ 7290 h 4432"/>
                              <a:gd name="T144" fmla="+- 0 15516 382"/>
                              <a:gd name="T145" fmla="*/ T144 w 15939"/>
                              <a:gd name="T146" fmla="+- 0 5831 2859"/>
                              <a:gd name="T147" fmla="*/ 5831 h 4432"/>
                              <a:gd name="T148" fmla="+- 0 15525 382"/>
                              <a:gd name="T149" fmla="*/ T148 w 15939"/>
                              <a:gd name="T150" fmla="+- 0 2869 2859"/>
                              <a:gd name="T151" fmla="*/ 2869 h 4432"/>
                              <a:gd name="T152" fmla="+- 0 15525 382"/>
                              <a:gd name="T153" fmla="*/ T152 w 15939"/>
                              <a:gd name="T154" fmla="+- 0 2869 2859"/>
                              <a:gd name="T155" fmla="*/ 2869 h 4432"/>
                              <a:gd name="T156" fmla="+- 0 15525 382"/>
                              <a:gd name="T157" fmla="*/ T156 w 15939"/>
                              <a:gd name="T158" fmla="+- 0 2868 2859"/>
                              <a:gd name="T159" fmla="*/ 2868 h 4432"/>
                              <a:gd name="T160" fmla="+- 0 15943 382"/>
                              <a:gd name="T161" fmla="*/ T160 w 15939"/>
                              <a:gd name="T162" fmla="+- 0 7290 2859"/>
                              <a:gd name="T163" fmla="*/ 7290 h 4432"/>
                              <a:gd name="T164" fmla="+- 0 15943 382"/>
                              <a:gd name="T165" fmla="*/ T164 w 15939"/>
                              <a:gd name="T166" fmla="+- 0 5831 2859"/>
                              <a:gd name="T167" fmla="*/ 5831 h 4432"/>
                              <a:gd name="T168" fmla="+- 0 15952 382"/>
                              <a:gd name="T169" fmla="*/ T168 w 15939"/>
                              <a:gd name="T170" fmla="+- 0 2869 2859"/>
                              <a:gd name="T171" fmla="*/ 2869 h 4432"/>
                              <a:gd name="T172" fmla="+- 0 15952 382"/>
                              <a:gd name="T173" fmla="*/ T172 w 15939"/>
                              <a:gd name="T174" fmla="+- 0 2869 2859"/>
                              <a:gd name="T175" fmla="*/ 2869 h 4432"/>
                              <a:gd name="T176" fmla="+- 0 16320 382"/>
                              <a:gd name="T177" fmla="*/ T176 w 15939"/>
                              <a:gd name="T178" fmla="+- 0 7290 2859"/>
                              <a:gd name="T179" fmla="*/ 7290 h 4432"/>
                              <a:gd name="T180" fmla="+- 0 16310 382"/>
                              <a:gd name="T181" fmla="*/ T180 w 15939"/>
                              <a:gd name="T182" fmla="+- 0 5831 2859"/>
                              <a:gd name="T183" fmla="*/ 5831 h 4432"/>
                              <a:gd name="T184" fmla="+- 0 16320 382"/>
                              <a:gd name="T185" fmla="*/ T184 w 15939"/>
                              <a:gd name="T186" fmla="+- 0 5831 2859"/>
                              <a:gd name="T187" fmla="*/ 5831 h 4432"/>
                              <a:gd name="T188" fmla="+- 0 16310 382"/>
                              <a:gd name="T189" fmla="*/ T188 w 15939"/>
                              <a:gd name="T190" fmla="+- 0 2869 2859"/>
                              <a:gd name="T191" fmla="*/ 2869 h 4432"/>
                              <a:gd name="T192" fmla="+- 0 16320 382"/>
                              <a:gd name="T193" fmla="*/ T192 w 15939"/>
                              <a:gd name="T194" fmla="+- 0 4230 2859"/>
                              <a:gd name="T195" fmla="*/ 4230 h 4432"/>
                              <a:gd name="T196" fmla="+- 0 16310 382"/>
                              <a:gd name="T197" fmla="*/ T196 w 15939"/>
                              <a:gd name="T198" fmla="+- 0 2859 2859"/>
                              <a:gd name="T199" fmla="*/ 2859 h 4432"/>
                              <a:gd name="T200" fmla="+- 0 15525 382"/>
                              <a:gd name="T201" fmla="*/ T200 w 15939"/>
                              <a:gd name="T202" fmla="+- 0 2868 2859"/>
                              <a:gd name="T203" fmla="*/ 2868 h 4432"/>
                              <a:gd name="T204" fmla="+- 0 16310 382"/>
                              <a:gd name="T205" fmla="*/ T204 w 15939"/>
                              <a:gd name="T206" fmla="+- 0 2868 2859"/>
                              <a:gd name="T207" fmla="*/ 2868 h 4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939" h="4432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371"/>
                                </a:lnTo>
                                <a:lnTo>
                                  <a:pt x="0" y="2972"/>
                                </a:lnTo>
                                <a:lnTo>
                                  <a:pt x="0" y="4431"/>
                                </a:lnTo>
                                <a:lnTo>
                                  <a:pt x="9" y="4431"/>
                                </a:lnTo>
                                <a:lnTo>
                                  <a:pt x="9" y="2972"/>
                                </a:lnTo>
                                <a:lnTo>
                                  <a:pt x="9" y="1371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510" y="3157"/>
                                </a:moveTo>
                                <a:lnTo>
                                  <a:pt x="1500" y="3157"/>
                                </a:lnTo>
                                <a:lnTo>
                                  <a:pt x="1500" y="4431"/>
                                </a:lnTo>
                                <a:lnTo>
                                  <a:pt x="1510" y="4431"/>
                                </a:lnTo>
                                <a:lnTo>
                                  <a:pt x="1510" y="3157"/>
                                </a:lnTo>
                                <a:close/>
                                <a:moveTo>
                                  <a:pt x="1510" y="2972"/>
                                </a:moveTo>
                                <a:lnTo>
                                  <a:pt x="1500" y="2972"/>
                                </a:lnTo>
                                <a:lnTo>
                                  <a:pt x="1500" y="3036"/>
                                </a:lnTo>
                                <a:lnTo>
                                  <a:pt x="1510" y="3036"/>
                                </a:lnTo>
                                <a:lnTo>
                                  <a:pt x="1510" y="2972"/>
                                </a:lnTo>
                                <a:close/>
                                <a:moveTo>
                                  <a:pt x="1510" y="10"/>
                                </a:moveTo>
                                <a:lnTo>
                                  <a:pt x="1500" y="10"/>
                                </a:lnTo>
                                <a:lnTo>
                                  <a:pt x="1500" y="1371"/>
                                </a:lnTo>
                                <a:lnTo>
                                  <a:pt x="1510" y="1371"/>
                                </a:lnTo>
                                <a:lnTo>
                                  <a:pt x="1510" y="10"/>
                                </a:lnTo>
                                <a:close/>
                                <a:moveTo>
                                  <a:pt x="2806" y="3157"/>
                                </a:moveTo>
                                <a:lnTo>
                                  <a:pt x="2796" y="3157"/>
                                </a:lnTo>
                                <a:lnTo>
                                  <a:pt x="2796" y="4431"/>
                                </a:lnTo>
                                <a:lnTo>
                                  <a:pt x="2806" y="4431"/>
                                </a:lnTo>
                                <a:lnTo>
                                  <a:pt x="2806" y="3157"/>
                                </a:lnTo>
                                <a:close/>
                                <a:moveTo>
                                  <a:pt x="2806" y="2972"/>
                                </a:moveTo>
                                <a:lnTo>
                                  <a:pt x="2796" y="2972"/>
                                </a:lnTo>
                                <a:lnTo>
                                  <a:pt x="2796" y="3036"/>
                                </a:lnTo>
                                <a:lnTo>
                                  <a:pt x="2806" y="3036"/>
                                </a:lnTo>
                                <a:lnTo>
                                  <a:pt x="2806" y="2972"/>
                                </a:lnTo>
                                <a:close/>
                                <a:moveTo>
                                  <a:pt x="2806" y="10"/>
                                </a:moveTo>
                                <a:lnTo>
                                  <a:pt x="2796" y="10"/>
                                </a:lnTo>
                                <a:lnTo>
                                  <a:pt x="2796" y="1371"/>
                                </a:lnTo>
                                <a:lnTo>
                                  <a:pt x="2806" y="1371"/>
                                </a:lnTo>
                                <a:lnTo>
                                  <a:pt x="2806" y="10"/>
                                </a:lnTo>
                                <a:close/>
                                <a:moveTo>
                                  <a:pt x="6212" y="3157"/>
                                </a:moveTo>
                                <a:lnTo>
                                  <a:pt x="6202" y="3157"/>
                                </a:lnTo>
                                <a:lnTo>
                                  <a:pt x="6202" y="4431"/>
                                </a:lnTo>
                                <a:lnTo>
                                  <a:pt x="6212" y="4431"/>
                                </a:lnTo>
                                <a:lnTo>
                                  <a:pt x="6212" y="3157"/>
                                </a:lnTo>
                                <a:close/>
                                <a:moveTo>
                                  <a:pt x="6212" y="2972"/>
                                </a:moveTo>
                                <a:lnTo>
                                  <a:pt x="6202" y="2972"/>
                                </a:lnTo>
                                <a:lnTo>
                                  <a:pt x="6202" y="3036"/>
                                </a:lnTo>
                                <a:lnTo>
                                  <a:pt x="6212" y="3036"/>
                                </a:lnTo>
                                <a:lnTo>
                                  <a:pt x="6212" y="2972"/>
                                </a:lnTo>
                                <a:close/>
                                <a:moveTo>
                                  <a:pt x="6212" y="10"/>
                                </a:moveTo>
                                <a:lnTo>
                                  <a:pt x="6202" y="10"/>
                                </a:lnTo>
                                <a:lnTo>
                                  <a:pt x="6202" y="1371"/>
                                </a:lnTo>
                                <a:lnTo>
                                  <a:pt x="6212" y="1371"/>
                                </a:lnTo>
                                <a:lnTo>
                                  <a:pt x="6212" y="10"/>
                                </a:lnTo>
                                <a:close/>
                                <a:moveTo>
                                  <a:pt x="6603" y="3157"/>
                                </a:moveTo>
                                <a:lnTo>
                                  <a:pt x="6593" y="3157"/>
                                </a:lnTo>
                                <a:lnTo>
                                  <a:pt x="6593" y="4431"/>
                                </a:lnTo>
                                <a:lnTo>
                                  <a:pt x="6603" y="4431"/>
                                </a:lnTo>
                                <a:lnTo>
                                  <a:pt x="6603" y="3157"/>
                                </a:lnTo>
                                <a:close/>
                                <a:moveTo>
                                  <a:pt x="6603" y="2972"/>
                                </a:moveTo>
                                <a:lnTo>
                                  <a:pt x="6593" y="2972"/>
                                </a:lnTo>
                                <a:lnTo>
                                  <a:pt x="6593" y="3036"/>
                                </a:lnTo>
                                <a:lnTo>
                                  <a:pt x="6603" y="3036"/>
                                </a:lnTo>
                                <a:lnTo>
                                  <a:pt x="6603" y="2972"/>
                                </a:lnTo>
                                <a:close/>
                                <a:moveTo>
                                  <a:pt x="6603" y="10"/>
                                </a:moveTo>
                                <a:lnTo>
                                  <a:pt x="6593" y="10"/>
                                </a:lnTo>
                                <a:lnTo>
                                  <a:pt x="6593" y="1371"/>
                                </a:lnTo>
                                <a:lnTo>
                                  <a:pt x="6603" y="1371"/>
                                </a:lnTo>
                                <a:lnTo>
                                  <a:pt x="6603" y="10"/>
                                </a:lnTo>
                                <a:close/>
                                <a:moveTo>
                                  <a:pt x="7052" y="3157"/>
                                </a:moveTo>
                                <a:lnTo>
                                  <a:pt x="7042" y="3157"/>
                                </a:lnTo>
                                <a:lnTo>
                                  <a:pt x="7042" y="4431"/>
                                </a:lnTo>
                                <a:lnTo>
                                  <a:pt x="7052" y="4431"/>
                                </a:lnTo>
                                <a:lnTo>
                                  <a:pt x="7052" y="3157"/>
                                </a:lnTo>
                                <a:close/>
                                <a:moveTo>
                                  <a:pt x="7052" y="2972"/>
                                </a:moveTo>
                                <a:lnTo>
                                  <a:pt x="7042" y="2972"/>
                                </a:lnTo>
                                <a:lnTo>
                                  <a:pt x="7042" y="3036"/>
                                </a:lnTo>
                                <a:lnTo>
                                  <a:pt x="7052" y="3036"/>
                                </a:lnTo>
                                <a:lnTo>
                                  <a:pt x="7052" y="2972"/>
                                </a:lnTo>
                                <a:close/>
                                <a:moveTo>
                                  <a:pt x="7052" y="10"/>
                                </a:moveTo>
                                <a:lnTo>
                                  <a:pt x="7042" y="10"/>
                                </a:lnTo>
                                <a:lnTo>
                                  <a:pt x="7042" y="1371"/>
                                </a:lnTo>
                                <a:lnTo>
                                  <a:pt x="7052" y="1371"/>
                                </a:lnTo>
                                <a:lnTo>
                                  <a:pt x="7052" y="10"/>
                                </a:lnTo>
                                <a:close/>
                                <a:moveTo>
                                  <a:pt x="10607" y="3157"/>
                                </a:moveTo>
                                <a:lnTo>
                                  <a:pt x="10597" y="3157"/>
                                </a:lnTo>
                                <a:lnTo>
                                  <a:pt x="10597" y="4431"/>
                                </a:lnTo>
                                <a:lnTo>
                                  <a:pt x="10607" y="4431"/>
                                </a:lnTo>
                                <a:lnTo>
                                  <a:pt x="10607" y="3157"/>
                                </a:lnTo>
                                <a:close/>
                                <a:moveTo>
                                  <a:pt x="10607" y="2972"/>
                                </a:moveTo>
                                <a:lnTo>
                                  <a:pt x="10597" y="2972"/>
                                </a:lnTo>
                                <a:lnTo>
                                  <a:pt x="10597" y="3036"/>
                                </a:lnTo>
                                <a:lnTo>
                                  <a:pt x="10607" y="3036"/>
                                </a:lnTo>
                                <a:lnTo>
                                  <a:pt x="10607" y="2972"/>
                                </a:lnTo>
                                <a:close/>
                                <a:moveTo>
                                  <a:pt x="10607" y="10"/>
                                </a:moveTo>
                                <a:lnTo>
                                  <a:pt x="10597" y="10"/>
                                </a:lnTo>
                                <a:lnTo>
                                  <a:pt x="10597" y="1371"/>
                                </a:lnTo>
                                <a:lnTo>
                                  <a:pt x="10607" y="1371"/>
                                </a:lnTo>
                                <a:lnTo>
                                  <a:pt x="10607" y="10"/>
                                </a:lnTo>
                                <a:close/>
                                <a:moveTo>
                                  <a:pt x="11043" y="3157"/>
                                </a:moveTo>
                                <a:lnTo>
                                  <a:pt x="11034" y="3157"/>
                                </a:lnTo>
                                <a:lnTo>
                                  <a:pt x="11034" y="4431"/>
                                </a:lnTo>
                                <a:lnTo>
                                  <a:pt x="11043" y="4431"/>
                                </a:lnTo>
                                <a:lnTo>
                                  <a:pt x="11043" y="3157"/>
                                </a:lnTo>
                                <a:close/>
                                <a:moveTo>
                                  <a:pt x="11043" y="2972"/>
                                </a:moveTo>
                                <a:lnTo>
                                  <a:pt x="11034" y="2972"/>
                                </a:lnTo>
                                <a:lnTo>
                                  <a:pt x="11034" y="3036"/>
                                </a:lnTo>
                                <a:lnTo>
                                  <a:pt x="11043" y="3036"/>
                                </a:lnTo>
                                <a:lnTo>
                                  <a:pt x="11043" y="2972"/>
                                </a:lnTo>
                                <a:close/>
                                <a:moveTo>
                                  <a:pt x="11043" y="10"/>
                                </a:moveTo>
                                <a:lnTo>
                                  <a:pt x="11034" y="10"/>
                                </a:lnTo>
                                <a:lnTo>
                                  <a:pt x="11034" y="1371"/>
                                </a:lnTo>
                                <a:lnTo>
                                  <a:pt x="11043" y="1371"/>
                                </a:lnTo>
                                <a:lnTo>
                                  <a:pt x="11043" y="10"/>
                                </a:lnTo>
                                <a:close/>
                                <a:moveTo>
                                  <a:pt x="11485" y="3157"/>
                                </a:moveTo>
                                <a:lnTo>
                                  <a:pt x="11475" y="3157"/>
                                </a:lnTo>
                                <a:lnTo>
                                  <a:pt x="11475" y="4431"/>
                                </a:lnTo>
                                <a:lnTo>
                                  <a:pt x="11485" y="4431"/>
                                </a:lnTo>
                                <a:lnTo>
                                  <a:pt x="11485" y="3157"/>
                                </a:lnTo>
                                <a:close/>
                                <a:moveTo>
                                  <a:pt x="11485" y="2972"/>
                                </a:moveTo>
                                <a:lnTo>
                                  <a:pt x="11475" y="2972"/>
                                </a:lnTo>
                                <a:lnTo>
                                  <a:pt x="11475" y="3036"/>
                                </a:lnTo>
                                <a:lnTo>
                                  <a:pt x="11485" y="3036"/>
                                </a:lnTo>
                                <a:lnTo>
                                  <a:pt x="11485" y="2972"/>
                                </a:lnTo>
                                <a:close/>
                                <a:moveTo>
                                  <a:pt x="11485" y="10"/>
                                </a:moveTo>
                                <a:lnTo>
                                  <a:pt x="11475" y="10"/>
                                </a:lnTo>
                                <a:lnTo>
                                  <a:pt x="11475" y="1371"/>
                                </a:lnTo>
                                <a:lnTo>
                                  <a:pt x="11485" y="1371"/>
                                </a:lnTo>
                                <a:lnTo>
                                  <a:pt x="11485" y="10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475" y="9"/>
                                </a:lnTo>
                                <a:lnTo>
                                  <a:pt x="11485" y="9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5133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9"/>
                                </a:lnTo>
                                <a:lnTo>
                                  <a:pt x="15133" y="9"/>
                                </a:lnTo>
                                <a:lnTo>
                                  <a:pt x="15133" y="0"/>
                                </a:lnTo>
                                <a:close/>
                                <a:moveTo>
                                  <a:pt x="15143" y="3157"/>
                                </a:moveTo>
                                <a:lnTo>
                                  <a:pt x="15134" y="3157"/>
                                </a:lnTo>
                                <a:lnTo>
                                  <a:pt x="15134" y="4431"/>
                                </a:lnTo>
                                <a:lnTo>
                                  <a:pt x="15143" y="4431"/>
                                </a:lnTo>
                                <a:lnTo>
                                  <a:pt x="15143" y="3157"/>
                                </a:lnTo>
                                <a:close/>
                                <a:moveTo>
                                  <a:pt x="15143" y="2972"/>
                                </a:moveTo>
                                <a:lnTo>
                                  <a:pt x="15134" y="2972"/>
                                </a:lnTo>
                                <a:lnTo>
                                  <a:pt x="15134" y="3036"/>
                                </a:lnTo>
                                <a:lnTo>
                                  <a:pt x="15143" y="3036"/>
                                </a:lnTo>
                                <a:lnTo>
                                  <a:pt x="15143" y="2972"/>
                                </a:lnTo>
                                <a:close/>
                                <a:moveTo>
                                  <a:pt x="15143" y="10"/>
                                </a:moveTo>
                                <a:lnTo>
                                  <a:pt x="15134" y="10"/>
                                </a:lnTo>
                                <a:lnTo>
                                  <a:pt x="15134" y="1371"/>
                                </a:lnTo>
                                <a:lnTo>
                                  <a:pt x="15143" y="1371"/>
                                </a:lnTo>
                                <a:lnTo>
                                  <a:pt x="15143" y="10"/>
                                </a:lnTo>
                                <a:close/>
                                <a:moveTo>
                                  <a:pt x="15143" y="0"/>
                                </a:moveTo>
                                <a:lnTo>
                                  <a:pt x="15134" y="0"/>
                                </a:lnTo>
                                <a:lnTo>
                                  <a:pt x="15134" y="9"/>
                                </a:lnTo>
                                <a:lnTo>
                                  <a:pt x="15143" y="9"/>
                                </a:lnTo>
                                <a:lnTo>
                                  <a:pt x="15143" y="0"/>
                                </a:lnTo>
                                <a:close/>
                                <a:moveTo>
                                  <a:pt x="15570" y="3157"/>
                                </a:moveTo>
                                <a:lnTo>
                                  <a:pt x="15561" y="3157"/>
                                </a:lnTo>
                                <a:lnTo>
                                  <a:pt x="15561" y="4431"/>
                                </a:lnTo>
                                <a:lnTo>
                                  <a:pt x="15570" y="4431"/>
                                </a:lnTo>
                                <a:lnTo>
                                  <a:pt x="15570" y="3157"/>
                                </a:lnTo>
                                <a:close/>
                                <a:moveTo>
                                  <a:pt x="15570" y="2972"/>
                                </a:moveTo>
                                <a:lnTo>
                                  <a:pt x="15561" y="2972"/>
                                </a:lnTo>
                                <a:lnTo>
                                  <a:pt x="15561" y="3036"/>
                                </a:lnTo>
                                <a:lnTo>
                                  <a:pt x="15570" y="3036"/>
                                </a:lnTo>
                                <a:lnTo>
                                  <a:pt x="15570" y="2972"/>
                                </a:lnTo>
                                <a:close/>
                                <a:moveTo>
                                  <a:pt x="15570" y="10"/>
                                </a:moveTo>
                                <a:lnTo>
                                  <a:pt x="15561" y="10"/>
                                </a:lnTo>
                                <a:lnTo>
                                  <a:pt x="15561" y="1371"/>
                                </a:lnTo>
                                <a:lnTo>
                                  <a:pt x="15570" y="1371"/>
                                </a:lnTo>
                                <a:lnTo>
                                  <a:pt x="15570" y="10"/>
                                </a:lnTo>
                                <a:close/>
                                <a:moveTo>
                                  <a:pt x="15938" y="3157"/>
                                </a:moveTo>
                                <a:lnTo>
                                  <a:pt x="15928" y="3157"/>
                                </a:lnTo>
                                <a:lnTo>
                                  <a:pt x="15928" y="4431"/>
                                </a:lnTo>
                                <a:lnTo>
                                  <a:pt x="15938" y="4431"/>
                                </a:lnTo>
                                <a:lnTo>
                                  <a:pt x="15938" y="3157"/>
                                </a:lnTo>
                                <a:close/>
                                <a:moveTo>
                                  <a:pt x="15938" y="1695"/>
                                </a:moveTo>
                                <a:lnTo>
                                  <a:pt x="15928" y="1695"/>
                                </a:lnTo>
                                <a:lnTo>
                                  <a:pt x="15928" y="2972"/>
                                </a:lnTo>
                                <a:lnTo>
                                  <a:pt x="15928" y="3036"/>
                                </a:lnTo>
                                <a:lnTo>
                                  <a:pt x="15938" y="3036"/>
                                </a:lnTo>
                                <a:lnTo>
                                  <a:pt x="15938" y="2972"/>
                                </a:lnTo>
                                <a:lnTo>
                                  <a:pt x="15938" y="1695"/>
                                </a:lnTo>
                                <a:close/>
                                <a:moveTo>
                                  <a:pt x="15938" y="10"/>
                                </a:moveTo>
                                <a:lnTo>
                                  <a:pt x="15928" y="10"/>
                                </a:lnTo>
                                <a:lnTo>
                                  <a:pt x="15928" y="1371"/>
                                </a:lnTo>
                                <a:lnTo>
                                  <a:pt x="15928" y="1575"/>
                                </a:lnTo>
                                <a:lnTo>
                                  <a:pt x="15938" y="1575"/>
                                </a:lnTo>
                                <a:lnTo>
                                  <a:pt x="15938" y="1371"/>
                                </a:lnTo>
                                <a:lnTo>
                                  <a:pt x="15938" y="10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570" y="0"/>
                                </a:lnTo>
                                <a:lnTo>
                                  <a:pt x="15561" y="0"/>
                                </a:lnTo>
                                <a:lnTo>
                                  <a:pt x="15143" y="0"/>
                                </a:lnTo>
                                <a:lnTo>
                                  <a:pt x="15143" y="9"/>
                                </a:lnTo>
                                <a:lnTo>
                                  <a:pt x="15561" y="9"/>
                                </a:lnTo>
                                <a:lnTo>
                                  <a:pt x="15570" y="9"/>
                                </a:lnTo>
                                <a:lnTo>
                                  <a:pt x="15928" y="9"/>
                                </a:lnTo>
                                <a:lnTo>
                                  <a:pt x="15938" y="9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391" y="7422"/>
                            <a:ext cx="15920" cy="1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381" y="7290"/>
                            <a:ext cx="10" cy="1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3"/>
                        <wps:cNvSpPr>
                          <a:spLocks/>
                        </wps:cNvSpPr>
                        <wps:spPr bwMode="auto">
                          <a:xfrm>
                            <a:off x="391" y="7290"/>
                            <a:ext cx="15920" cy="132"/>
                          </a:xfrm>
                          <a:custGeom>
                            <a:avLst/>
                            <a:gdLst>
                              <a:gd name="T0" fmla="+- 0 6584 391"/>
                              <a:gd name="T1" fmla="*/ T0 w 15920"/>
                              <a:gd name="T2" fmla="+- 0 7290 7290"/>
                              <a:gd name="T3" fmla="*/ 7290 h 132"/>
                              <a:gd name="T4" fmla="+- 0 3310 391"/>
                              <a:gd name="T5" fmla="*/ T4 w 15920"/>
                              <a:gd name="T6" fmla="+- 0 7290 7290"/>
                              <a:gd name="T7" fmla="*/ 7290 h 132"/>
                              <a:gd name="T8" fmla="+- 0 3178 391"/>
                              <a:gd name="T9" fmla="*/ T8 w 15920"/>
                              <a:gd name="T10" fmla="+- 0 7290 7290"/>
                              <a:gd name="T11" fmla="*/ 7290 h 132"/>
                              <a:gd name="T12" fmla="+- 0 2014 391"/>
                              <a:gd name="T13" fmla="*/ T12 w 15920"/>
                              <a:gd name="T14" fmla="+- 0 7290 7290"/>
                              <a:gd name="T15" fmla="*/ 7290 h 132"/>
                              <a:gd name="T16" fmla="+- 0 2014 391"/>
                              <a:gd name="T17" fmla="*/ T16 w 15920"/>
                              <a:gd name="T18" fmla="+- 0 7290 7290"/>
                              <a:gd name="T19" fmla="*/ 7290 h 132"/>
                              <a:gd name="T20" fmla="+- 0 1882 391"/>
                              <a:gd name="T21" fmla="*/ T20 w 15920"/>
                              <a:gd name="T22" fmla="+- 0 7290 7290"/>
                              <a:gd name="T23" fmla="*/ 7290 h 132"/>
                              <a:gd name="T24" fmla="+- 0 391 391"/>
                              <a:gd name="T25" fmla="*/ T24 w 15920"/>
                              <a:gd name="T26" fmla="+- 0 7290 7290"/>
                              <a:gd name="T27" fmla="*/ 7290 h 132"/>
                              <a:gd name="T28" fmla="+- 0 391 391"/>
                              <a:gd name="T29" fmla="*/ T28 w 15920"/>
                              <a:gd name="T30" fmla="+- 0 7422 7290"/>
                              <a:gd name="T31" fmla="*/ 7422 h 132"/>
                              <a:gd name="T32" fmla="+- 0 1882 391"/>
                              <a:gd name="T33" fmla="*/ T32 w 15920"/>
                              <a:gd name="T34" fmla="+- 0 7422 7290"/>
                              <a:gd name="T35" fmla="*/ 7422 h 132"/>
                              <a:gd name="T36" fmla="+- 0 2014 391"/>
                              <a:gd name="T37" fmla="*/ T36 w 15920"/>
                              <a:gd name="T38" fmla="+- 0 7422 7290"/>
                              <a:gd name="T39" fmla="*/ 7422 h 132"/>
                              <a:gd name="T40" fmla="+- 0 2014 391"/>
                              <a:gd name="T41" fmla="*/ T40 w 15920"/>
                              <a:gd name="T42" fmla="+- 0 7422 7290"/>
                              <a:gd name="T43" fmla="*/ 7422 h 132"/>
                              <a:gd name="T44" fmla="+- 0 3178 391"/>
                              <a:gd name="T45" fmla="*/ T44 w 15920"/>
                              <a:gd name="T46" fmla="+- 0 7422 7290"/>
                              <a:gd name="T47" fmla="*/ 7422 h 132"/>
                              <a:gd name="T48" fmla="+- 0 3310 391"/>
                              <a:gd name="T49" fmla="*/ T48 w 15920"/>
                              <a:gd name="T50" fmla="+- 0 7422 7290"/>
                              <a:gd name="T51" fmla="*/ 7422 h 132"/>
                              <a:gd name="T52" fmla="+- 0 6584 391"/>
                              <a:gd name="T53" fmla="*/ T52 w 15920"/>
                              <a:gd name="T54" fmla="+- 0 7422 7290"/>
                              <a:gd name="T55" fmla="*/ 7422 h 132"/>
                              <a:gd name="T56" fmla="+- 0 6584 391"/>
                              <a:gd name="T57" fmla="*/ T56 w 15920"/>
                              <a:gd name="T58" fmla="+- 0 7290 7290"/>
                              <a:gd name="T59" fmla="*/ 7290 h 132"/>
                              <a:gd name="T60" fmla="+- 0 15515 391"/>
                              <a:gd name="T61" fmla="*/ T60 w 15920"/>
                              <a:gd name="T62" fmla="+- 0 7290 7290"/>
                              <a:gd name="T63" fmla="*/ 7290 h 132"/>
                              <a:gd name="T64" fmla="+- 0 11989 391"/>
                              <a:gd name="T65" fmla="*/ T64 w 15920"/>
                              <a:gd name="T66" fmla="+- 0 7290 7290"/>
                              <a:gd name="T67" fmla="*/ 7290 h 132"/>
                              <a:gd name="T68" fmla="+- 0 11857 391"/>
                              <a:gd name="T69" fmla="*/ T68 w 15920"/>
                              <a:gd name="T70" fmla="+- 0 7290 7290"/>
                              <a:gd name="T71" fmla="*/ 7290 h 132"/>
                              <a:gd name="T72" fmla="+- 0 11548 391"/>
                              <a:gd name="T73" fmla="*/ T72 w 15920"/>
                              <a:gd name="T74" fmla="+- 0 7290 7290"/>
                              <a:gd name="T75" fmla="*/ 7290 h 132"/>
                              <a:gd name="T76" fmla="+- 0 11416 391"/>
                              <a:gd name="T77" fmla="*/ T76 w 15920"/>
                              <a:gd name="T78" fmla="+- 0 7290 7290"/>
                              <a:gd name="T79" fmla="*/ 7290 h 132"/>
                              <a:gd name="T80" fmla="+- 0 11111 391"/>
                              <a:gd name="T81" fmla="*/ T80 w 15920"/>
                              <a:gd name="T82" fmla="+- 0 7290 7290"/>
                              <a:gd name="T83" fmla="*/ 7290 h 132"/>
                              <a:gd name="T84" fmla="+- 0 10979 391"/>
                              <a:gd name="T85" fmla="*/ T84 w 15920"/>
                              <a:gd name="T86" fmla="+- 0 7290 7290"/>
                              <a:gd name="T87" fmla="*/ 7290 h 132"/>
                              <a:gd name="T88" fmla="+- 0 7556 391"/>
                              <a:gd name="T89" fmla="*/ T88 w 15920"/>
                              <a:gd name="T90" fmla="+- 0 7290 7290"/>
                              <a:gd name="T91" fmla="*/ 7290 h 132"/>
                              <a:gd name="T92" fmla="+- 0 7424 391"/>
                              <a:gd name="T93" fmla="*/ T92 w 15920"/>
                              <a:gd name="T94" fmla="+- 0 7290 7290"/>
                              <a:gd name="T95" fmla="*/ 7290 h 132"/>
                              <a:gd name="T96" fmla="+- 0 7107 391"/>
                              <a:gd name="T97" fmla="*/ T96 w 15920"/>
                              <a:gd name="T98" fmla="+- 0 7290 7290"/>
                              <a:gd name="T99" fmla="*/ 7290 h 132"/>
                              <a:gd name="T100" fmla="+- 0 6975 391"/>
                              <a:gd name="T101" fmla="*/ T100 w 15920"/>
                              <a:gd name="T102" fmla="+- 0 7290 7290"/>
                              <a:gd name="T103" fmla="*/ 7290 h 132"/>
                              <a:gd name="T104" fmla="+- 0 6716 391"/>
                              <a:gd name="T105" fmla="*/ T104 w 15920"/>
                              <a:gd name="T106" fmla="+- 0 7290 7290"/>
                              <a:gd name="T107" fmla="*/ 7290 h 132"/>
                              <a:gd name="T108" fmla="+- 0 6584 391"/>
                              <a:gd name="T109" fmla="*/ T108 w 15920"/>
                              <a:gd name="T110" fmla="+- 0 7290 7290"/>
                              <a:gd name="T111" fmla="*/ 7290 h 132"/>
                              <a:gd name="T112" fmla="+- 0 6584 391"/>
                              <a:gd name="T113" fmla="*/ T112 w 15920"/>
                              <a:gd name="T114" fmla="+- 0 7422 7290"/>
                              <a:gd name="T115" fmla="*/ 7422 h 132"/>
                              <a:gd name="T116" fmla="+- 0 6716 391"/>
                              <a:gd name="T117" fmla="*/ T116 w 15920"/>
                              <a:gd name="T118" fmla="+- 0 7422 7290"/>
                              <a:gd name="T119" fmla="*/ 7422 h 132"/>
                              <a:gd name="T120" fmla="+- 0 6975 391"/>
                              <a:gd name="T121" fmla="*/ T120 w 15920"/>
                              <a:gd name="T122" fmla="+- 0 7422 7290"/>
                              <a:gd name="T123" fmla="*/ 7422 h 132"/>
                              <a:gd name="T124" fmla="+- 0 7107 391"/>
                              <a:gd name="T125" fmla="*/ T124 w 15920"/>
                              <a:gd name="T126" fmla="+- 0 7422 7290"/>
                              <a:gd name="T127" fmla="*/ 7422 h 132"/>
                              <a:gd name="T128" fmla="+- 0 7424 391"/>
                              <a:gd name="T129" fmla="*/ T128 w 15920"/>
                              <a:gd name="T130" fmla="+- 0 7422 7290"/>
                              <a:gd name="T131" fmla="*/ 7422 h 132"/>
                              <a:gd name="T132" fmla="+- 0 7556 391"/>
                              <a:gd name="T133" fmla="*/ T132 w 15920"/>
                              <a:gd name="T134" fmla="+- 0 7422 7290"/>
                              <a:gd name="T135" fmla="*/ 7422 h 132"/>
                              <a:gd name="T136" fmla="+- 0 10979 391"/>
                              <a:gd name="T137" fmla="*/ T136 w 15920"/>
                              <a:gd name="T138" fmla="+- 0 7422 7290"/>
                              <a:gd name="T139" fmla="*/ 7422 h 132"/>
                              <a:gd name="T140" fmla="+- 0 11111 391"/>
                              <a:gd name="T141" fmla="*/ T140 w 15920"/>
                              <a:gd name="T142" fmla="+- 0 7422 7290"/>
                              <a:gd name="T143" fmla="*/ 7422 h 132"/>
                              <a:gd name="T144" fmla="+- 0 11416 391"/>
                              <a:gd name="T145" fmla="*/ T144 w 15920"/>
                              <a:gd name="T146" fmla="+- 0 7422 7290"/>
                              <a:gd name="T147" fmla="*/ 7422 h 132"/>
                              <a:gd name="T148" fmla="+- 0 11548 391"/>
                              <a:gd name="T149" fmla="*/ T148 w 15920"/>
                              <a:gd name="T150" fmla="+- 0 7422 7290"/>
                              <a:gd name="T151" fmla="*/ 7422 h 132"/>
                              <a:gd name="T152" fmla="+- 0 11857 391"/>
                              <a:gd name="T153" fmla="*/ T152 w 15920"/>
                              <a:gd name="T154" fmla="+- 0 7422 7290"/>
                              <a:gd name="T155" fmla="*/ 7422 h 132"/>
                              <a:gd name="T156" fmla="+- 0 11989 391"/>
                              <a:gd name="T157" fmla="*/ T156 w 15920"/>
                              <a:gd name="T158" fmla="+- 0 7422 7290"/>
                              <a:gd name="T159" fmla="*/ 7422 h 132"/>
                              <a:gd name="T160" fmla="+- 0 15515 391"/>
                              <a:gd name="T161" fmla="*/ T160 w 15920"/>
                              <a:gd name="T162" fmla="+- 0 7422 7290"/>
                              <a:gd name="T163" fmla="*/ 7422 h 132"/>
                              <a:gd name="T164" fmla="+- 0 15515 391"/>
                              <a:gd name="T165" fmla="*/ T164 w 15920"/>
                              <a:gd name="T166" fmla="+- 0 7290 7290"/>
                              <a:gd name="T167" fmla="*/ 7290 h 132"/>
                              <a:gd name="T168" fmla="+- 0 16310 391"/>
                              <a:gd name="T169" fmla="*/ T168 w 15920"/>
                              <a:gd name="T170" fmla="+- 0 7290 7290"/>
                              <a:gd name="T171" fmla="*/ 7290 h 132"/>
                              <a:gd name="T172" fmla="+- 0 16075 391"/>
                              <a:gd name="T173" fmla="*/ T172 w 15920"/>
                              <a:gd name="T174" fmla="+- 0 7290 7290"/>
                              <a:gd name="T175" fmla="*/ 7290 h 132"/>
                              <a:gd name="T176" fmla="+- 0 16075 391"/>
                              <a:gd name="T177" fmla="*/ T176 w 15920"/>
                              <a:gd name="T178" fmla="+- 0 7290 7290"/>
                              <a:gd name="T179" fmla="*/ 7290 h 132"/>
                              <a:gd name="T180" fmla="+- 0 15943 391"/>
                              <a:gd name="T181" fmla="*/ T180 w 15920"/>
                              <a:gd name="T182" fmla="+- 0 7290 7290"/>
                              <a:gd name="T183" fmla="*/ 7290 h 132"/>
                              <a:gd name="T184" fmla="+- 0 15648 391"/>
                              <a:gd name="T185" fmla="*/ T184 w 15920"/>
                              <a:gd name="T186" fmla="+- 0 7290 7290"/>
                              <a:gd name="T187" fmla="*/ 7290 h 132"/>
                              <a:gd name="T188" fmla="+- 0 15516 391"/>
                              <a:gd name="T189" fmla="*/ T188 w 15920"/>
                              <a:gd name="T190" fmla="+- 0 7290 7290"/>
                              <a:gd name="T191" fmla="*/ 7290 h 132"/>
                              <a:gd name="T192" fmla="+- 0 15516 391"/>
                              <a:gd name="T193" fmla="*/ T192 w 15920"/>
                              <a:gd name="T194" fmla="+- 0 7422 7290"/>
                              <a:gd name="T195" fmla="*/ 7422 h 132"/>
                              <a:gd name="T196" fmla="+- 0 15648 391"/>
                              <a:gd name="T197" fmla="*/ T196 w 15920"/>
                              <a:gd name="T198" fmla="+- 0 7422 7290"/>
                              <a:gd name="T199" fmla="*/ 7422 h 132"/>
                              <a:gd name="T200" fmla="+- 0 15943 391"/>
                              <a:gd name="T201" fmla="*/ T200 w 15920"/>
                              <a:gd name="T202" fmla="+- 0 7422 7290"/>
                              <a:gd name="T203" fmla="*/ 7422 h 132"/>
                              <a:gd name="T204" fmla="+- 0 16075 391"/>
                              <a:gd name="T205" fmla="*/ T204 w 15920"/>
                              <a:gd name="T206" fmla="+- 0 7422 7290"/>
                              <a:gd name="T207" fmla="*/ 7422 h 132"/>
                              <a:gd name="T208" fmla="+- 0 16075 391"/>
                              <a:gd name="T209" fmla="*/ T208 w 15920"/>
                              <a:gd name="T210" fmla="+- 0 7422 7290"/>
                              <a:gd name="T211" fmla="*/ 7422 h 132"/>
                              <a:gd name="T212" fmla="+- 0 16310 391"/>
                              <a:gd name="T213" fmla="*/ T212 w 15920"/>
                              <a:gd name="T214" fmla="+- 0 7422 7290"/>
                              <a:gd name="T215" fmla="*/ 7422 h 132"/>
                              <a:gd name="T216" fmla="+- 0 16310 391"/>
                              <a:gd name="T217" fmla="*/ T216 w 15920"/>
                              <a:gd name="T218" fmla="+- 0 7290 7290"/>
                              <a:gd name="T219" fmla="*/ 7290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920" h="132">
                                <a:moveTo>
                                  <a:pt x="6193" y="0"/>
                                </a:moveTo>
                                <a:lnTo>
                                  <a:pt x="2919" y="0"/>
                                </a:lnTo>
                                <a:lnTo>
                                  <a:pt x="2787" y="0"/>
                                </a:lnTo>
                                <a:lnTo>
                                  <a:pt x="1623" y="0"/>
                                </a:lnTo>
                                <a:lnTo>
                                  <a:pt x="1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491" y="132"/>
                                </a:lnTo>
                                <a:lnTo>
                                  <a:pt x="1623" y="132"/>
                                </a:lnTo>
                                <a:lnTo>
                                  <a:pt x="2787" y="132"/>
                                </a:lnTo>
                                <a:lnTo>
                                  <a:pt x="2919" y="132"/>
                                </a:lnTo>
                                <a:lnTo>
                                  <a:pt x="6193" y="132"/>
                                </a:lnTo>
                                <a:lnTo>
                                  <a:pt x="6193" y="0"/>
                                </a:lnTo>
                                <a:close/>
                                <a:moveTo>
                                  <a:pt x="15124" y="0"/>
                                </a:moveTo>
                                <a:lnTo>
                                  <a:pt x="11598" y="0"/>
                                </a:lnTo>
                                <a:lnTo>
                                  <a:pt x="11466" y="0"/>
                                </a:lnTo>
                                <a:lnTo>
                                  <a:pt x="11157" y="0"/>
                                </a:lnTo>
                                <a:lnTo>
                                  <a:pt x="11025" y="0"/>
                                </a:lnTo>
                                <a:lnTo>
                                  <a:pt x="10720" y="0"/>
                                </a:lnTo>
                                <a:lnTo>
                                  <a:pt x="10588" y="0"/>
                                </a:lnTo>
                                <a:lnTo>
                                  <a:pt x="7165" y="0"/>
                                </a:lnTo>
                                <a:lnTo>
                                  <a:pt x="7033" y="0"/>
                                </a:lnTo>
                                <a:lnTo>
                                  <a:pt x="6716" y="0"/>
                                </a:lnTo>
                                <a:lnTo>
                                  <a:pt x="6584" y="0"/>
                                </a:lnTo>
                                <a:lnTo>
                                  <a:pt x="6325" y="0"/>
                                </a:lnTo>
                                <a:lnTo>
                                  <a:pt x="6193" y="0"/>
                                </a:lnTo>
                                <a:lnTo>
                                  <a:pt x="6193" y="132"/>
                                </a:lnTo>
                                <a:lnTo>
                                  <a:pt x="6325" y="132"/>
                                </a:lnTo>
                                <a:lnTo>
                                  <a:pt x="6584" y="132"/>
                                </a:lnTo>
                                <a:lnTo>
                                  <a:pt x="6716" y="132"/>
                                </a:lnTo>
                                <a:lnTo>
                                  <a:pt x="7033" y="132"/>
                                </a:lnTo>
                                <a:lnTo>
                                  <a:pt x="7165" y="132"/>
                                </a:lnTo>
                                <a:lnTo>
                                  <a:pt x="10588" y="132"/>
                                </a:lnTo>
                                <a:lnTo>
                                  <a:pt x="10720" y="132"/>
                                </a:lnTo>
                                <a:lnTo>
                                  <a:pt x="11025" y="132"/>
                                </a:lnTo>
                                <a:lnTo>
                                  <a:pt x="11157" y="132"/>
                                </a:lnTo>
                                <a:lnTo>
                                  <a:pt x="11466" y="132"/>
                                </a:lnTo>
                                <a:lnTo>
                                  <a:pt x="11598" y="132"/>
                                </a:lnTo>
                                <a:lnTo>
                                  <a:pt x="15124" y="132"/>
                                </a:lnTo>
                                <a:lnTo>
                                  <a:pt x="15124" y="0"/>
                                </a:lnTo>
                                <a:close/>
                                <a:moveTo>
                                  <a:pt x="15919" y="0"/>
                                </a:moveTo>
                                <a:lnTo>
                                  <a:pt x="15684" y="0"/>
                                </a:lnTo>
                                <a:lnTo>
                                  <a:pt x="15552" y="0"/>
                                </a:lnTo>
                                <a:lnTo>
                                  <a:pt x="15257" y="0"/>
                                </a:lnTo>
                                <a:lnTo>
                                  <a:pt x="15125" y="0"/>
                                </a:lnTo>
                                <a:lnTo>
                                  <a:pt x="15125" y="132"/>
                                </a:lnTo>
                                <a:lnTo>
                                  <a:pt x="15257" y="132"/>
                                </a:lnTo>
                                <a:lnTo>
                                  <a:pt x="15552" y="132"/>
                                </a:lnTo>
                                <a:lnTo>
                                  <a:pt x="15684" y="132"/>
                                </a:lnTo>
                                <a:lnTo>
                                  <a:pt x="15919" y="132"/>
                                </a:lnTo>
                                <a:lnTo>
                                  <a:pt x="1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14"/>
                        <wps:cNvSpPr>
                          <a:spLocks/>
                        </wps:cNvSpPr>
                        <wps:spPr bwMode="auto">
                          <a:xfrm>
                            <a:off x="381" y="7290"/>
                            <a:ext cx="15939" cy="428"/>
                          </a:xfrm>
                          <a:custGeom>
                            <a:avLst/>
                            <a:gdLst>
                              <a:gd name="T0" fmla="+- 0 391 382"/>
                              <a:gd name="T1" fmla="*/ T0 w 15939"/>
                              <a:gd name="T2" fmla="+- 0 7422 7290"/>
                              <a:gd name="T3" fmla="*/ 7422 h 428"/>
                              <a:gd name="T4" fmla="+- 0 382 382"/>
                              <a:gd name="T5" fmla="*/ T4 w 15939"/>
                              <a:gd name="T6" fmla="+- 0 7422 7290"/>
                              <a:gd name="T7" fmla="*/ 7422 h 428"/>
                              <a:gd name="T8" fmla="+- 0 382 382"/>
                              <a:gd name="T9" fmla="*/ T8 w 15939"/>
                              <a:gd name="T10" fmla="+- 0 7561 7290"/>
                              <a:gd name="T11" fmla="*/ 7561 h 428"/>
                              <a:gd name="T12" fmla="+- 0 382 382"/>
                              <a:gd name="T13" fmla="*/ T12 w 15939"/>
                              <a:gd name="T14" fmla="+- 0 7717 7290"/>
                              <a:gd name="T15" fmla="*/ 7717 h 428"/>
                              <a:gd name="T16" fmla="+- 0 391 382"/>
                              <a:gd name="T17" fmla="*/ T16 w 15939"/>
                              <a:gd name="T18" fmla="+- 0 7717 7290"/>
                              <a:gd name="T19" fmla="*/ 7717 h 428"/>
                              <a:gd name="T20" fmla="+- 0 391 382"/>
                              <a:gd name="T21" fmla="*/ T20 w 15939"/>
                              <a:gd name="T22" fmla="+- 0 7561 7290"/>
                              <a:gd name="T23" fmla="*/ 7561 h 428"/>
                              <a:gd name="T24" fmla="+- 0 391 382"/>
                              <a:gd name="T25" fmla="*/ T24 w 15939"/>
                              <a:gd name="T26" fmla="+- 0 7422 7290"/>
                              <a:gd name="T27" fmla="*/ 7422 h 428"/>
                              <a:gd name="T28" fmla="+- 0 16320 382"/>
                              <a:gd name="T29" fmla="*/ T28 w 15939"/>
                              <a:gd name="T30" fmla="+- 0 7290 7290"/>
                              <a:gd name="T31" fmla="*/ 7290 h 428"/>
                              <a:gd name="T32" fmla="+- 0 16310 382"/>
                              <a:gd name="T33" fmla="*/ T32 w 15939"/>
                              <a:gd name="T34" fmla="+- 0 7290 7290"/>
                              <a:gd name="T35" fmla="*/ 7290 h 428"/>
                              <a:gd name="T36" fmla="+- 0 16310 382"/>
                              <a:gd name="T37" fmla="*/ T36 w 15939"/>
                              <a:gd name="T38" fmla="+- 0 7422 7290"/>
                              <a:gd name="T39" fmla="*/ 7422 h 428"/>
                              <a:gd name="T40" fmla="+- 0 16310 382"/>
                              <a:gd name="T41" fmla="*/ T40 w 15939"/>
                              <a:gd name="T42" fmla="+- 0 7561 7290"/>
                              <a:gd name="T43" fmla="*/ 7561 h 428"/>
                              <a:gd name="T44" fmla="+- 0 16320 382"/>
                              <a:gd name="T45" fmla="*/ T44 w 15939"/>
                              <a:gd name="T46" fmla="+- 0 7561 7290"/>
                              <a:gd name="T47" fmla="*/ 7561 h 428"/>
                              <a:gd name="T48" fmla="+- 0 16320 382"/>
                              <a:gd name="T49" fmla="*/ T48 w 15939"/>
                              <a:gd name="T50" fmla="+- 0 7422 7290"/>
                              <a:gd name="T51" fmla="*/ 7422 h 428"/>
                              <a:gd name="T52" fmla="+- 0 16320 382"/>
                              <a:gd name="T53" fmla="*/ T52 w 15939"/>
                              <a:gd name="T54" fmla="+- 0 7290 7290"/>
                              <a:gd name="T55" fmla="*/ 729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939" h="428">
                                <a:moveTo>
                                  <a:pt x="9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271"/>
                                </a:lnTo>
                                <a:lnTo>
                                  <a:pt x="0" y="427"/>
                                </a:lnTo>
                                <a:lnTo>
                                  <a:pt x="9" y="427"/>
                                </a:lnTo>
                                <a:lnTo>
                                  <a:pt x="9" y="271"/>
                                </a:lnTo>
                                <a:lnTo>
                                  <a:pt x="9" y="132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928" y="132"/>
                                </a:lnTo>
                                <a:lnTo>
                                  <a:pt x="15928" y="271"/>
                                </a:lnTo>
                                <a:lnTo>
                                  <a:pt x="15938" y="271"/>
                                </a:lnTo>
                                <a:lnTo>
                                  <a:pt x="15938" y="132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15"/>
                        <wps:cNvSpPr>
                          <a:spLocks/>
                        </wps:cNvSpPr>
                        <wps:spPr bwMode="auto">
                          <a:xfrm>
                            <a:off x="391" y="7561"/>
                            <a:ext cx="15920" cy="156"/>
                          </a:xfrm>
                          <a:custGeom>
                            <a:avLst/>
                            <a:gdLst>
                              <a:gd name="T0" fmla="+- 0 6584 391"/>
                              <a:gd name="T1" fmla="*/ T0 w 15920"/>
                              <a:gd name="T2" fmla="+- 0 7561 7561"/>
                              <a:gd name="T3" fmla="*/ 7561 h 156"/>
                              <a:gd name="T4" fmla="+- 0 3334 391"/>
                              <a:gd name="T5" fmla="*/ T4 w 15920"/>
                              <a:gd name="T6" fmla="+- 0 7561 7561"/>
                              <a:gd name="T7" fmla="*/ 7561 h 156"/>
                              <a:gd name="T8" fmla="+- 0 3178 391"/>
                              <a:gd name="T9" fmla="*/ T8 w 15920"/>
                              <a:gd name="T10" fmla="+- 0 7561 7561"/>
                              <a:gd name="T11" fmla="*/ 7561 h 156"/>
                              <a:gd name="T12" fmla="+- 0 2038 391"/>
                              <a:gd name="T13" fmla="*/ T12 w 15920"/>
                              <a:gd name="T14" fmla="+- 0 7561 7561"/>
                              <a:gd name="T15" fmla="*/ 7561 h 156"/>
                              <a:gd name="T16" fmla="+- 0 2038 391"/>
                              <a:gd name="T17" fmla="*/ T16 w 15920"/>
                              <a:gd name="T18" fmla="+- 0 7561 7561"/>
                              <a:gd name="T19" fmla="*/ 7561 h 156"/>
                              <a:gd name="T20" fmla="+- 0 1882 391"/>
                              <a:gd name="T21" fmla="*/ T20 w 15920"/>
                              <a:gd name="T22" fmla="+- 0 7561 7561"/>
                              <a:gd name="T23" fmla="*/ 7561 h 156"/>
                              <a:gd name="T24" fmla="+- 0 391 391"/>
                              <a:gd name="T25" fmla="*/ T24 w 15920"/>
                              <a:gd name="T26" fmla="+- 0 7561 7561"/>
                              <a:gd name="T27" fmla="*/ 7561 h 156"/>
                              <a:gd name="T28" fmla="+- 0 391 391"/>
                              <a:gd name="T29" fmla="*/ T28 w 15920"/>
                              <a:gd name="T30" fmla="+- 0 7717 7561"/>
                              <a:gd name="T31" fmla="*/ 7717 h 156"/>
                              <a:gd name="T32" fmla="+- 0 1882 391"/>
                              <a:gd name="T33" fmla="*/ T32 w 15920"/>
                              <a:gd name="T34" fmla="+- 0 7717 7561"/>
                              <a:gd name="T35" fmla="*/ 7717 h 156"/>
                              <a:gd name="T36" fmla="+- 0 2038 391"/>
                              <a:gd name="T37" fmla="*/ T36 w 15920"/>
                              <a:gd name="T38" fmla="+- 0 7717 7561"/>
                              <a:gd name="T39" fmla="*/ 7717 h 156"/>
                              <a:gd name="T40" fmla="+- 0 2038 391"/>
                              <a:gd name="T41" fmla="*/ T40 w 15920"/>
                              <a:gd name="T42" fmla="+- 0 7717 7561"/>
                              <a:gd name="T43" fmla="*/ 7717 h 156"/>
                              <a:gd name="T44" fmla="+- 0 3178 391"/>
                              <a:gd name="T45" fmla="*/ T44 w 15920"/>
                              <a:gd name="T46" fmla="+- 0 7717 7561"/>
                              <a:gd name="T47" fmla="*/ 7717 h 156"/>
                              <a:gd name="T48" fmla="+- 0 3334 391"/>
                              <a:gd name="T49" fmla="*/ T48 w 15920"/>
                              <a:gd name="T50" fmla="+- 0 7717 7561"/>
                              <a:gd name="T51" fmla="*/ 7717 h 156"/>
                              <a:gd name="T52" fmla="+- 0 6584 391"/>
                              <a:gd name="T53" fmla="*/ T52 w 15920"/>
                              <a:gd name="T54" fmla="+- 0 7717 7561"/>
                              <a:gd name="T55" fmla="*/ 7717 h 156"/>
                              <a:gd name="T56" fmla="+- 0 6584 391"/>
                              <a:gd name="T57" fmla="*/ T56 w 15920"/>
                              <a:gd name="T58" fmla="+- 0 7561 7561"/>
                              <a:gd name="T59" fmla="*/ 7561 h 156"/>
                              <a:gd name="T60" fmla="+- 0 11572 391"/>
                              <a:gd name="T61" fmla="*/ T60 w 15920"/>
                              <a:gd name="T62" fmla="+- 0 7561 7561"/>
                              <a:gd name="T63" fmla="*/ 7561 h 156"/>
                              <a:gd name="T64" fmla="+- 0 11416 391"/>
                              <a:gd name="T65" fmla="*/ T64 w 15920"/>
                              <a:gd name="T66" fmla="+- 0 7561 7561"/>
                              <a:gd name="T67" fmla="*/ 7561 h 156"/>
                              <a:gd name="T68" fmla="+- 0 11135 391"/>
                              <a:gd name="T69" fmla="*/ T68 w 15920"/>
                              <a:gd name="T70" fmla="+- 0 7561 7561"/>
                              <a:gd name="T71" fmla="*/ 7561 h 156"/>
                              <a:gd name="T72" fmla="+- 0 10979 391"/>
                              <a:gd name="T73" fmla="*/ T72 w 15920"/>
                              <a:gd name="T74" fmla="+- 0 7561 7561"/>
                              <a:gd name="T75" fmla="*/ 7561 h 156"/>
                              <a:gd name="T76" fmla="+- 0 7580 391"/>
                              <a:gd name="T77" fmla="*/ T76 w 15920"/>
                              <a:gd name="T78" fmla="+- 0 7561 7561"/>
                              <a:gd name="T79" fmla="*/ 7561 h 156"/>
                              <a:gd name="T80" fmla="+- 0 7424 391"/>
                              <a:gd name="T81" fmla="*/ T80 w 15920"/>
                              <a:gd name="T82" fmla="+- 0 7561 7561"/>
                              <a:gd name="T83" fmla="*/ 7561 h 156"/>
                              <a:gd name="T84" fmla="+- 0 7131 391"/>
                              <a:gd name="T85" fmla="*/ T84 w 15920"/>
                              <a:gd name="T86" fmla="+- 0 7561 7561"/>
                              <a:gd name="T87" fmla="*/ 7561 h 156"/>
                              <a:gd name="T88" fmla="+- 0 6975 391"/>
                              <a:gd name="T89" fmla="*/ T88 w 15920"/>
                              <a:gd name="T90" fmla="+- 0 7561 7561"/>
                              <a:gd name="T91" fmla="*/ 7561 h 156"/>
                              <a:gd name="T92" fmla="+- 0 6740 391"/>
                              <a:gd name="T93" fmla="*/ T92 w 15920"/>
                              <a:gd name="T94" fmla="+- 0 7561 7561"/>
                              <a:gd name="T95" fmla="*/ 7561 h 156"/>
                              <a:gd name="T96" fmla="+- 0 6584 391"/>
                              <a:gd name="T97" fmla="*/ T96 w 15920"/>
                              <a:gd name="T98" fmla="+- 0 7561 7561"/>
                              <a:gd name="T99" fmla="*/ 7561 h 156"/>
                              <a:gd name="T100" fmla="+- 0 6584 391"/>
                              <a:gd name="T101" fmla="*/ T100 w 15920"/>
                              <a:gd name="T102" fmla="+- 0 7717 7561"/>
                              <a:gd name="T103" fmla="*/ 7717 h 156"/>
                              <a:gd name="T104" fmla="+- 0 6740 391"/>
                              <a:gd name="T105" fmla="*/ T104 w 15920"/>
                              <a:gd name="T106" fmla="+- 0 7717 7561"/>
                              <a:gd name="T107" fmla="*/ 7717 h 156"/>
                              <a:gd name="T108" fmla="+- 0 6975 391"/>
                              <a:gd name="T109" fmla="*/ T108 w 15920"/>
                              <a:gd name="T110" fmla="+- 0 7717 7561"/>
                              <a:gd name="T111" fmla="*/ 7717 h 156"/>
                              <a:gd name="T112" fmla="+- 0 7131 391"/>
                              <a:gd name="T113" fmla="*/ T112 w 15920"/>
                              <a:gd name="T114" fmla="+- 0 7717 7561"/>
                              <a:gd name="T115" fmla="*/ 7717 h 156"/>
                              <a:gd name="T116" fmla="+- 0 7424 391"/>
                              <a:gd name="T117" fmla="*/ T116 w 15920"/>
                              <a:gd name="T118" fmla="+- 0 7717 7561"/>
                              <a:gd name="T119" fmla="*/ 7717 h 156"/>
                              <a:gd name="T120" fmla="+- 0 7580 391"/>
                              <a:gd name="T121" fmla="*/ T120 w 15920"/>
                              <a:gd name="T122" fmla="+- 0 7717 7561"/>
                              <a:gd name="T123" fmla="*/ 7717 h 156"/>
                              <a:gd name="T124" fmla="+- 0 10979 391"/>
                              <a:gd name="T125" fmla="*/ T124 w 15920"/>
                              <a:gd name="T126" fmla="+- 0 7717 7561"/>
                              <a:gd name="T127" fmla="*/ 7717 h 156"/>
                              <a:gd name="T128" fmla="+- 0 11135 391"/>
                              <a:gd name="T129" fmla="*/ T128 w 15920"/>
                              <a:gd name="T130" fmla="+- 0 7717 7561"/>
                              <a:gd name="T131" fmla="*/ 7717 h 156"/>
                              <a:gd name="T132" fmla="+- 0 11416 391"/>
                              <a:gd name="T133" fmla="*/ T132 w 15920"/>
                              <a:gd name="T134" fmla="+- 0 7717 7561"/>
                              <a:gd name="T135" fmla="*/ 7717 h 156"/>
                              <a:gd name="T136" fmla="+- 0 11572 391"/>
                              <a:gd name="T137" fmla="*/ T136 w 15920"/>
                              <a:gd name="T138" fmla="+- 0 7717 7561"/>
                              <a:gd name="T139" fmla="*/ 7717 h 156"/>
                              <a:gd name="T140" fmla="+- 0 11572 391"/>
                              <a:gd name="T141" fmla="*/ T140 w 15920"/>
                              <a:gd name="T142" fmla="+- 0 7561 7561"/>
                              <a:gd name="T143" fmla="*/ 7561 h 156"/>
                              <a:gd name="T144" fmla="+- 0 15515 391"/>
                              <a:gd name="T145" fmla="*/ T144 w 15920"/>
                              <a:gd name="T146" fmla="+- 0 7561 7561"/>
                              <a:gd name="T147" fmla="*/ 7561 h 156"/>
                              <a:gd name="T148" fmla="+- 0 12013 391"/>
                              <a:gd name="T149" fmla="*/ T148 w 15920"/>
                              <a:gd name="T150" fmla="+- 0 7561 7561"/>
                              <a:gd name="T151" fmla="*/ 7561 h 156"/>
                              <a:gd name="T152" fmla="+- 0 11857 391"/>
                              <a:gd name="T153" fmla="*/ T152 w 15920"/>
                              <a:gd name="T154" fmla="+- 0 7561 7561"/>
                              <a:gd name="T155" fmla="*/ 7561 h 156"/>
                              <a:gd name="T156" fmla="+- 0 11572 391"/>
                              <a:gd name="T157" fmla="*/ T156 w 15920"/>
                              <a:gd name="T158" fmla="+- 0 7561 7561"/>
                              <a:gd name="T159" fmla="*/ 7561 h 156"/>
                              <a:gd name="T160" fmla="+- 0 11572 391"/>
                              <a:gd name="T161" fmla="*/ T160 w 15920"/>
                              <a:gd name="T162" fmla="+- 0 7717 7561"/>
                              <a:gd name="T163" fmla="*/ 7717 h 156"/>
                              <a:gd name="T164" fmla="+- 0 11857 391"/>
                              <a:gd name="T165" fmla="*/ T164 w 15920"/>
                              <a:gd name="T166" fmla="+- 0 7717 7561"/>
                              <a:gd name="T167" fmla="*/ 7717 h 156"/>
                              <a:gd name="T168" fmla="+- 0 12013 391"/>
                              <a:gd name="T169" fmla="*/ T168 w 15920"/>
                              <a:gd name="T170" fmla="+- 0 7717 7561"/>
                              <a:gd name="T171" fmla="*/ 7717 h 156"/>
                              <a:gd name="T172" fmla="+- 0 15515 391"/>
                              <a:gd name="T173" fmla="*/ T172 w 15920"/>
                              <a:gd name="T174" fmla="+- 0 7717 7561"/>
                              <a:gd name="T175" fmla="*/ 7717 h 156"/>
                              <a:gd name="T176" fmla="+- 0 15515 391"/>
                              <a:gd name="T177" fmla="*/ T176 w 15920"/>
                              <a:gd name="T178" fmla="+- 0 7561 7561"/>
                              <a:gd name="T179" fmla="*/ 7561 h 156"/>
                              <a:gd name="T180" fmla="+- 0 15672 391"/>
                              <a:gd name="T181" fmla="*/ T180 w 15920"/>
                              <a:gd name="T182" fmla="+- 0 7561 7561"/>
                              <a:gd name="T183" fmla="*/ 7561 h 156"/>
                              <a:gd name="T184" fmla="+- 0 15516 391"/>
                              <a:gd name="T185" fmla="*/ T184 w 15920"/>
                              <a:gd name="T186" fmla="+- 0 7561 7561"/>
                              <a:gd name="T187" fmla="*/ 7561 h 156"/>
                              <a:gd name="T188" fmla="+- 0 15516 391"/>
                              <a:gd name="T189" fmla="*/ T188 w 15920"/>
                              <a:gd name="T190" fmla="+- 0 7717 7561"/>
                              <a:gd name="T191" fmla="*/ 7717 h 156"/>
                              <a:gd name="T192" fmla="+- 0 15672 391"/>
                              <a:gd name="T193" fmla="*/ T192 w 15920"/>
                              <a:gd name="T194" fmla="+- 0 7717 7561"/>
                              <a:gd name="T195" fmla="*/ 7717 h 156"/>
                              <a:gd name="T196" fmla="+- 0 15672 391"/>
                              <a:gd name="T197" fmla="*/ T196 w 15920"/>
                              <a:gd name="T198" fmla="+- 0 7561 7561"/>
                              <a:gd name="T199" fmla="*/ 7561 h 156"/>
                              <a:gd name="T200" fmla="+- 0 16310 391"/>
                              <a:gd name="T201" fmla="*/ T200 w 15920"/>
                              <a:gd name="T202" fmla="+- 0 7561 7561"/>
                              <a:gd name="T203" fmla="*/ 7561 h 156"/>
                              <a:gd name="T204" fmla="+- 0 16099 391"/>
                              <a:gd name="T205" fmla="*/ T204 w 15920"/>
                              <a:gd name="T206" fmla="+- 0 7561 7561"/>
                              <a:gd name="T207" fmla="*/ 7561 h 156"/>
                              <a:gd name="T208" fmla="+- 0 16099 391"/>
                              <a:gd name="T209" fmla="*/ T208 w 15920"/>
                              <a:gd name="T210" fmla="+- 0 7561 7561"/>
                              <a:gd name="T211" fmla="*/ 7561 h 156"/>
                              <a:gd name="T212" fmla="+- 0 15943 391"/>
                              <a:gd name="T213" fmla="*/ T212 w 15920"/>
                              <a:gd name="T214" fmla="+- 0 7561 7561"/>
                              <a:gd name="T215" fmla="*/ 7561 h 156"/>
                              <a:gd name="T216" fmla="+- 0 15672 391"/>
                              <a:gd name="T217" fmla="*/ T216 w 15920"/>
                              <a:gd name="T218" fmla="+- 0 7561 7561"/>
                              <a:gd name="T219" fmla="*/ 7561 h 156"/>
                              <a:gd name="T220" fmla="+- 0 15672 391"/>
                              <a:gd name="T221" fmla="*/ T220 w 15920"/>
                              <a:gd name="T222" fmla="+- 0 7717 7561"/>
                              <a:gd name="T223" fmla="*/ 7717 h 156"/>
                              <a:gd name="T224" fmla="+- 0 15943 391"/>
                              <a:gd name="T225" fmla="*/ T224 w 15920"/>
                              <a:gd name="T226" fmla="+- 0 7717 7561"/>
                              <a:gd name="T227" fmla="*/ 7717 h 156"/>
                              <a:gd name="T228" fmla="+- 0 16099 391"/>
                              <a:gd name="T229" fmla="*/ T228 w 15920"/>
                              <a:gd name="T230" fmla="+- 0 7717 7561"/>
                              <a:gd name="T231" fmla="*/ 7717 h 156"/>
                              <a:gd name="T232" fmla="+- 0 16099 391"/>
                              <a:gd name="T233" fmla="*/ T232 w 15920"/>
                              <a:gd name="T234" fmla="+- 0 7717 7561"/>
                              <a:gd name="T235" fmla="*/ 7717 h 156"/>
                              <a:gd name="T236" fmla="+- 0 16310 391"/>
                              <a:gd name="T237" fmla="*/ T236 w 15920"/>
                              <a:gd name="T238" fmla="+- 0 7717 7561"/>
                              <a:gd name="T239" fmla="*/ 7717 h 156"/>
                              <a:gd name="T240" fmla="+- 0 16310 391"/>
                              <a:gd name="T241" fmla="*/ T240 w 15920"/>
                              <a:gd name="T242" fmla="+- 0 7561 7561"/>
                              <a:gd name="T243" fmla="*/ 7561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920" h="156">
                                <a:moveTo>
                                  <a:pt x="6193" y="0"/>
                                </a:moveTo>
                                <a:lnTo>
                                  <a:pt x="2943" y="0"/>
                                </a:lnTo>
                                <a:lnTo>
                                  <a:pt x="2787" y="0"/>
                                </a:lnTo>
                                <a:lnTo>
                                  <a:pt x="1647" y="0"/>
                                </a:lnTo>
                                <a:lnTo>
                                  <a:pt x="14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1491" y="156"/>
                                </a:lnTo>
                                <a:lnTo>
                                  <a:pt x="1647" y="156"/>
                                </a:lnTo>
                                <a:lnTo>
                                  <a:pt x="2787" y="156"/>
                                </a:lnTo>
                                <a:lnTo>
                                  <a:pt x="2943" y="156"/>
                                </a:lnTo>
                                <a:lnTo>
                                  <a:pt x="6193" y="156"/>
                                </a:lnTo>
                                <a:lnTo>
                                  <a:pt x="6193" y="0"/>
                                </a:lnTo>
                                <a:close/>
                                <a:moveTo>
                                  <a:pt x="11181" y="0"/>
                                </a:moveTo>
                                <a:lnTo>
                                  <a:pt x="11025" y="0"/>
                                </a:lnTo>
                                <a:lnTo>
                                  <a:pt x="10744" y="0"/>
                                </a:lnTo>
                                <a:lnTo>
                                  <a:pt x="10588" y="0"/>
                                </a:lnTo>
                                <a:lnTo>
                                  <a:pt x="7189" y="0"/>
                                </a:lnTo>
                                <a:lnTo>
                                  <a:pt x="7033" y="0"/>
                                </a:lnTo>
                                <a:lnTo>
                                  <a:pt x="6740" y="0"/>
                                </a:lnTo>
                                <a:lnTo>
                                  <a:pt x="6584" y="0"/>
                                </a:lnTo>
                                <a:lnTo>
                                  <a:pt x="6349" y="0"/>
                                </a:lnTo>
                                <a:lnTo>
                                  <a:pt x="6193" y="0"/>
                                </a:lnTo>
                                <a:lnTo>
                                  <a:pt x="6193" y="156"/>
                                </a:lnTo>
                                <a:lnTo>
                                  <a:pt x="6349" y="156"/>
                                </a:lnTo>
                                <a:lnTo>
                                  <a:pt x="6584" y="156"/>
                                </a:lnTo>
                                <a:lnTo>
                                  <a:pt x="6740" y="156"/>
                                </a:lnTo>
                                <a:lnTo>
                                  <a:pt x="7033" y="156"/>
                                </a:lnTo>
                                <a:lnTo>
                                  <a:pt x="7189" y="156"/>
                                </a:lnTo>
                                <a:lnTo>
                                  <a:pt x="10588" y="156"/>
                                </a:lnTo>
                                <a:lnTo>
                                  <a:pt x="10744" y="156"/>
                                </a:lnTo>
                                <a:lnTo>
                                  <a:pt x="11025" y="156"/>
                                </a:lnTo>
                                <a:lnTo>
                                  <a:pt x="11181" y="156"/>
                                </a:lnTo>
                                <a:lnTo>
                                  <a:pt x="11181" y="0"/>
                                </a:lnTo>
                                <a:close/>
                                <a:moveTo>
                                  <a:pt x="15124" y="0"/>
                                </a:moveTo>
                                <a:lnTo>
                                  <a:pt x="11622" y="0"/>
                                </a:lnTo>
                                <a:lnTo>
                                  <a:pt x="11466" y="0"/>
                                </a:lnTo>
                                <a:lnTo>
                                  <a:pt x="11181" y="0"/>
                                </a:lnTo>
                                <a:lnTo>
                                  <a:pt x="11181" y="156"/>
                                </a:lnTo>
                                <a:lnTo>
                                  <a:pt x="11466" y="156"/>
                                </a:lnTo>
                                <a:lnTo>
                                  <a:pt x="11622" y="156"/>
                                </a:lnTo>
                                <a:lnTo>
                                  <a:pt x="15124" y="156"/>
                                </a:lnTo>
                                <a:lnTo>
                                  <a:pt x="15124" y="0"/>
                                </a:lnTo>
                                <a:close/>
                                <a:moveTo>
                                  <a:pt x="15281" y="0"/>
                                </a:moveTo>
                                <a:lnTo>
                                  <a:pt x="15125" y="0"/>
                                </a:lnTo>
                                <a:lnTo>
                                  <a:pt x="15125" y="156"/>
                                </a:lnTo>
                                <a:lnTo>
                                  <a:pt x="15281" y="156"/>
                                </a:lnTo>
                                <a:lnTo>
                                  <a:pt x="15281" y="0"/>
                                </a:lnTo>
                                <a:close/>
                                <a:moveTo>
                                  <a:pt x="15919" y="0"/>
                                </a:moveTo>
                                <a:lnTo>
                                  <a:pt x="15708" y="0"/>
                                </a:lnTo>
                                <a:lnTo>
                                  <a:pt x="15552" y="0"/>
                                </a:lnTo>
                                <a:lnTo>
                                  <a:pt x="15281" y="0"/>
                                </a:lnTo>
                                <a:lnTo>
                                  <a:pt x="15281" y="156"/>
                                </a:lnTo>
                                <a:lnTo>
                                  <a:pt x="15552" y="156"/>
                                </a:lnTo>
                                <a:lnTo>
                                  <a:pt x="15708" y="156"/>
                                </a:lnTo>
                                <a:lnTo>
                                  <a:pt x="15919" y="156"/>
                                </a:lnTo>
                                <a:lnTo>
                                  <a:pt x="15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6"/>
                        <wps:cNvSpPr>
                          <a:spLocks/>
                        </wps:cNvSpPr>
                        <wps:spPr bwMode="auto">
                          <a:xfrm>
                            <a:off x="381" y="7561"/>
                            <a:ext cx="15939" cy="1340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5939"/>
                              <a:gd name="T2" fmla="+- 0 7718 7561"/>
                              <a:gd name="T3" fmla="*/ 7718 h 1340"/>
                              <a:gd name="T4" fmla="+- 0 391 382"/>
                              <a:gd name="T5" fmla="*/ T4 w 15939"/>
                              <a:gd name="T6" fmla="+- 0 8901 7561"/>
                              <a:gd name="T7" fmla="*/ 8901 h 1340"/>
                              <a:gd name="T8" fmla="+- 0 1892 382"/>
                              <a:gd name="T9" fmla="*/ T8 w 15939"/>
                              <a:gd name="T10" fmla="+- 0 7718 7561"/>
                              <a:gd name="T11" fmla="*/ 7718 h 1340"/>
                              <a:gd name="T12" fmla="+- 0 1882 382"/>
                              <a:gd name="T13" fmla="*/ T12 w 15939"/>
                              <a:gd name="T14" fmla="+- 0 8901 7561"/>
                              <a:gd name="T15" fmla="*/ 8901 h 1340"/>
                              <a:gd name="T16" fmla="+- 0 1892 382"/>
                              <a:gd name="T17" fmla="*/ T16 w 15939"/>
                              <a:gd name="T18" fmla="+- 0 7718 7561"/>
                              <a:gd name="T19" fmla="*/ 7718 h 1340"/>
                              <a:gd name="T20" fmla="+- 0 3178 382"/>
                              <a:gd name="T21" fmla="*/ T20 w 15939"/>
                              <a:gd name="T22" fmla="+- 0 7718 7561"/>
                              <a:gd name="T23" fmla="*/ 7718 h 1340"/>
                              <a:gd name="T24" fmla="+- 0 3188 382"/>
                              <a:gd name="T25" fmla="*/ T24 w 15939"/>
                              <a:gd name="T26" fmla="+- 0 8901 7561"/>
                              <a:gd name="T27" fmla="*/ 8901 h 1340"/>
                              <a:gd name="T28" fmla="+- 0 6594 382"/>
                              <a:gd name="T29" fmla="*/ T28 w 15939"/>
                              <a:gd name="T30" fmla="+- 0 7718 7561"/>
                              <a:gd name="T31" fmla="*/ 7718 h 1340"/>
                              <a:gd name="T32" fmla="+- 0 6584 382"/>
                              <a:gd name="T33" fmla="*/ T32 w 15939"/>
                              <a:gd name="T34" fmla="+- 0 8901 7561"/>
                              <a:gd name="T35" fmla="*/ 8901 h 1340"/>
                              <a:gd name="T36" fmla="+- 0 6594 382"/>
                              <a:gd name="T37" fmla="*/ T36 w 15939"/>
                              <a:gd name="T38" fmla="+- 0 7718 7561"/>
                              <a:gd name="T39" fmla="*/ 7718 h 1340"/>
                              <a:gd name="T40" fmla="+- 0 6975 382"/>
                              <a:gd name="T41" fmla="*/ T40 w 15939"/>
                              <a:gd name="T42" fmla="+- 0 7718 7561"/>
                              <a:gd name="T43" fmla="*/ 7718 h 1340"/>
                              <a:gd name="T44" fmla="+- 0 6985 382"/>
                              <a:gd name="T45" fmla="*/ T44 w 15939"/>
                              <a:gd name="T46" fmla="+- 0 8901 7561"/>
                              <a:gd name="T47" fmla="*/ 8901 h 1340"/>
                              <a:gd name="T48" fmla="+- 0 7434 382"/>
                              <a:gd name="T49" fmla="*/ T48 w 15939"/>
                              <a:gd name="T50" fmla="+- 0 7718 7561"/>
                              <a:gd name="T51" fmla="*/ 7718 h 1340"/>
                              <a:gd name="T52" fmla="+- 0 7424 382"/>
                              <a:gd name="T53" fmla="*/ T52 w 15939"/>
                              <a:gd name="T54" fmla="+- 0 8901 7561"/>
                              <a:gd name="T55" fmla="*/ 8901 h 1340"/>
                              <a:gd name="T56" fmla="+- 0 7434 382"/>
                              <a:gd name="T57" fmla="*/ T56 w 15939"/>
                              <a:gd name="T58" fmla="+- 0 7718 7561"/>
                              <a:gd name="T59" fmla="*/ 7718 h 1340"/>
                              <a:gd name="T60" fmla="+- 0 10979 382"/>
                              <a:gd name="T61" fmla="*/ T60 w 15939"/>
                              <a:gd name="T62" fmla="+- 0 7718 7561"/>
                              <a:gd name="T63" fmla="*/ 7718 h 1340"/>
                              <a:gd name="T64" fmla="+- 0 10989 382"/>
                              <a:gd name="T65" fmla="*/ T64 w 15939"/>
                              <a:gd name="T66" fmla="+- 0 8901 7561"/>
                              <a:gd name="T67" fmla="*/ 8901 h 1340"/>
                              <a:gd name="T68" fmla="+- 0 11425 382"/>
                              <a:gd name="T69" fmla="*/ T68 w 15939"/>
                              <a:gd name="T70" fmla="+- 0 7718 7561"/>
                              <a:gd name="T71" fmla="*/ 7718 h 1340"/>
                              <a:gd name="T72" fmla="+- 0 11416 382"/>
                              <a:gd name="T73" fmla="*/ T72 w 15939"/>
                              <a:gd name="T74" fmla="+- 0 8901 7561"/>
                              <a:gd name="T75" fmla="*/ 8901 h 1340"/>
                              <a:gd name="T76" fmla="+- 0 11425 382"/>
                              <a:gd name="T77" fmla="*/ T76 w 15939"/>
                              <a:gd name="T78" fmla="+- 0 7718 7561"/>
                              <a:gd name="T79" fmla="*/ 7718 h 1340"/>
                              <a:gd name="T80" fmla="+- 0 11857 382"/>
                              <a:gd name="T81" fmla="*/ T80 w 15939"/>
                              <a:gd name="T82" fmla="+- 0 7718 7561"/>
                              <a:gd name="T83" fmla="*/ 7718 h 1340"/>
                              <a:gd name="T84" fmla="+- 0 11867 382"/>
                              <a:gd name="T85" fmla="*/ T84 w 15939"/>
                              <a:gd name="T86" fmla="+- 0 8901 7561"/>
                              <a:gd name="T87" fmla="*/ 8901 h 1340"/>
                              <a:gd name="T88" fmla="+- 0 15525 382"/>
                              <a:gd name="T89" fmla="*/ T88 w 15939"/>
                              <a:gd name="T90" fmla="+- 0 7718 7561"/>
                              <a:gd name="T91" fmla="*/ 7718 h 1340"/>
                              <a:gd name="T92" fmla="+- 0 15516 382"/>
                              <a:gd name="T93" fmla="*/ T92 w 15939"/>
                              <a:gd name="T94" fmla="+- 0 8901 7561"/>
                              <a:gd name="T95" fmla="*/ 8901 h 1340"/>
                              <a:gd name="T96" fmla="+- 0 15525 382"/>
                              <a:gd name="T97" fmla="*/ T96 w 15939"/>
                              <a:gd name="T98" fmla="+- 0 7718 7561"/>
                              <a:gd name="T99" fmla="*/ 7718 h 1340"/>
                              <a:gd name="T100" fmla="+- 0 15943 382"/>
                              <a:gd name="T101" fmla="*/ T100 w 15939"/>
                              <a:gd name="T102" fmla="+- 0 7718 7561"/>
                              <a:gd name="T103" fmla="*/ 7718 h 1340"/>
                              <a:gd name="T104" fmla="+- 0 15952 382"/>
                              <a:gd name="T105" fmla="*/ T104 w 15939"/>
                              <a:gd name="T106" fmla="+- 0 8901 7561"/>
                              <a:gd name="T107" fmla="*/ 8901 h 1340"/>
                              <a:gd name="T108" fmla="+- 0 16320 382"/>
                              <a:gd name="T109" fmla="*/ T108 w 15939"/>
                              <a:gd name="T110" fmla="+- 0 7718 7561"/>
                              <a:gd name="T111" fmla="*/ 7718 h 1340"/>
                              <a:gd name="T112" fmla="+- 0 16310 382"/>
                              <a:gd name="T113" fmla="*/ T112 w 15939"/>
                              <a:gd name="T114" fmla="+- 0 8901 7561"/>
                              <a:gd name="T115" fmla="*/ 8901 h 1340"/>
                              <a:gd name="T116" fmla="+- 0 16320 382"/>
                              <a:gd name="T117" fmla="*/ T116 w 15939"/>
                              <a:gd name="T118" fmla="+- 0 7718 7561"/>
                              <a:gd name="T119" fmla="*/ 7718 h 1340"/>
                              <a:gd name="T120" fmla="+- 0 16310 382"/>
                              <a:gd name="T121" fmla="*/ T120 w 15939"/>
                              <a:gd name="T122" fmla="+- 0 7561 7561"/>
                              <a:gd name="T123" fmla="*/ 7561 h 1340"/>
                              <a:gd name="T124" fmla="+- 0 16320 382"/>
                              <a:gd name="T125" fmla="*/ T124 w 15939"/>
                              <a:gd name="T126" fmla="+- 0 7717 7561"/>
                              <a:gd name="T127" fmla="*/ 7717 h 1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939" h="1340">
                                <a:moveTo>
                                  <a:pt x="9" y="157"/>
                                </a:moveTo>
                                <a:lnTo>
                                  <a:pt x="0" y="157"/>
                                </a:lnTo>
                                <a:lnTo>
                                  <a:pt x="0" y="1340"/>
                                </a:lnTo>
                                <a:lnTo>
                                  <a:pt x="9" y="1340"/>
                                </a:lnTo>
                                <a:lnTo>
                                  <a:pt x="9" y="157"/>
                                </a:lnTo>
                                <a:close/>
                                <a:moveTo>
                                  <a:pt x="1510" y="157"/>
                                </a:moveTo>
                                <a:lnTo>
                                  <a:pt x="1500" y="157"/>
                                </a:lnTo>
                                <a:lnTo>
                                  <a:pt x="1500" y="1340"/>
                                </a:lnTo>
                                <a:lnTo>
                                  <a:pt x="1510" y="1340"/>
                                </a:lnTo>
                                <a:lnTo>
                                  <a:pt x="1510" y="157"/>
                                </a:lnTo>
                                <a:close/>
                                <a:moveTo>
                                  <a:pt x="2806" y="157"/>
                                </a:moveTo>
                                <a:lnTo>
                                  <a:pt x="2796" y="157"/>
                                </a:lnTo>
                                <a:lnTo>
                                  <a:pt x="2796" y="1340"/>
                                </a:lnTo>
                                <a:lnTo>
                                  <a:pt x="2806" y="1340"/>
                                </a:lnTo>
                                <a:lnTo>
                                  <a:pt x="2806" y="157"/>
                                </a:lnTo>
                                <a:close/>
                                <a:moveTo>
                                  <a:pt x="6212" y="157"/>
                                </a:moveTo>
                                <a:lnTo>
                                  <a:pt x="6202" y="157"/>
                                </a:lnTo>
                                <a:lnTo>
                                  <a:pt x="6202" y="1340"/>
                                </a:lnTo>
                                <a:lnTo>
                                  <a:pt x="6212" y="1340"/>
                                </a:lnTo>
                                <a:lnTo>
                                  <a:pt x="6212" y="157"/>
                                </a:lnTo>
                                <a:close/>
                                <a:moveTo>
                                  <a:pt x="6603" y="157"/>
                                </a:moveTo>
                                <a:lnTo>
                                  <a:pt x="6593" y="157"/>
                                </a:lnTo>
                                <a:lnTo>
                                  <a:pt x="6593" y="1340"/>
                                </a:lnTo>
                                <a:lnTo>
                                  <a:pt x="6603" y="1340"/>
                                </a:lnTo>
                                <a:lnTo>
                                  <a:pt x="6603" y="157"/>
                                </a:lnTo>
                                <a:close/>
                                <a:moveTo>
                                  <a:pt x="7052" y="157"/>
                                </a:moveTo>
                                <a:lnTo>
                                  <a:pt x="7042" y="157"/>
                                </a:lnTo>
                                <a:lnTo>
                                  <a:pt x="7042" y="1340"/>
                                </a:lnTo>
                                <a:lnTo>
                                  <a:pt x="7052" y="1340"/>
                                </a:lnTo>
                                <a:lnTo>
                                  <a:pt x="7052" y="157"/>
                                </a:lnTo>
                                <a:close/>
                                <a:moveTo>
                                  <a:pt x="10607" y="157"/>
                                </a:moveTo>
                                <a:lnTo>
                                  <a:pt x="10597" y="157"/>
                                </a:lnTo>
                                <a:lnTo>
                                  <a:pt x="10597" y="1340"/>
                                </a:lnTo>
                                <a:lnTo>
                                  <a:pt x="10607" y="1340"/>
                                </a:lnTo>
                                <a:lnTo>
                                  <a:pt x="10607" y="157"/>
                                </a:lnTo>
                                <a:close/>
                                <a:moveTo>
                                  <a:pt x="11043" y="157"/>
                                </a:moveTo>
                                <a:lnTo>
                                  <a:pt x="11034" y="157"/>
                                </a:lnTo>
                                <a:lnTo>
                                  <a:pt x="11034" y="1340"/>
                                </a:lnTo>
                                <a:lnTo>
                                  <a:pt x="11043" y="1340"/>
                                </a:lnTo>
                                <a:lnTo>
                                  <a:pt x="11043" y="157"/>
                                </a:lnTo>
                                <a:close/>
                                <a:moveTo>
                                  <a:pt x="11485" y="157"/>
                                </a:moveTo>
                                <a:lnTo>
                                  <a:pt x="11475" y="157"/>
                                </a:lnTo>
                                <a:lnTo>
                                  <a:pt x="11475" y="1340"/>
                                </a:lnTo>
                                <a:lnTo>
                                  <a:pt x="11485" y="1340"/>
                                </a:lnTo>
                                <a:lnTo>
                                  <a:pt x="11485" y="157"/>
                                </a:lnTo>
                                <a:close/>
                                <a:moveTo>
                                  <a:pt x="15143" y="157"/>
                                </a:moveTo>
                                <a:lnTo>
                                  <a:pt x="15134" y="157"/>
                                </a:lnTo>
                                <a:lnTo>
                                  <a:pt x="15134" y="1340"/>
                                </a:lnTo>
                                <a:lnTo>
                                  <a:pt x="15143" y="1340"/>
                                </a:lnTo>
                                <a:lnTo>
                                  <a:pt x="15143" y="157"/>
                                </a:lnTo>
                                <a:close/>
                                <a:moveTo>
                                  <a:pt x="15570" y="157"/>
                                </a:moveTo>
                                <a:lnTo>
                                  <a:pt x="15561" y="157"/>
                                </a:lnTo>
                                <a:lnTo>
                                  <a:pt x="15561" y="1340"/>
                                </a:lnTo>
                                <a:lnTo>
                                  <a:pt x="15570" y="1340"/>
                                </a:lnTo>
                                <a:lnTo>
                                  <a:pt x="15570" y="157"/>
                                </a:lnTo>
                                <a:close/>
                                <a:moveTo>
                                  <a:pt x="15938" y="157"/>
                                </a:moveTo>
                                <a:lnTo>
                                  <a:pt x="15928" y="157"/>
                                </a:lnTo>
                                <a:lnTo>
                                  <a:pt x="15928" y="1340"/>
                                </a:lnTo>
                                <a:lnTo>
                                  <a:pt x="15938" y="1340"/>
                                </a:lnTo>
                                <a:lnTo>
                                  <a:pt x="15938" y="157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928" y="156"/>
                                </a:lnTo>
                                <a:lnTo>
                                  <a:pt x="15938" y="156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391" y="8910"/>
                            <a:ext cx="15920" cy="140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18"/>
                        <wps:cNvSpPr>
                          <a:spLocks/>
                        </wps:cNvSpPr>
                        <wps:spPr bwMode="auto">
                          <a:xfrm>
                            <a:off x="381" y="8901"/>
                            <a:ext cx="15939" cy="1229"/>
                          </a:xfrm>
                          <a:custGeom>
                            <a:avLst/>
                            <a:gdLst>
                              <a:gd name="T0" fmla="+- 0 3178 382"/>
                              <a:gd name="T1" fmla="*/ T0 w 15939"/>
                              <a:gd name="T2" fmla="+- 0 8901 8901"/>
                              <a:gd name="T3" fmla="*/ 8901 h 1229"/>
                              <a:gd name="T4" fmla="+- 0 382 382"/>
                              <a:gd name="T5" fmla="*/ T4 w 15939"/>
                              <a:gd name="T6" fmla="+- 0 8901 8901"/>
                              <a:gd name="T7" fmla="*/ 8901 h 1229"/>
                              <a:gd name="T8" fmla="+- 0 382 382"/>
                              <a:gd name="T9" fmla="*/ T8 w 15939"/>
                              <a:gd name="T10" fmla="+- 0 9060 8901"/>
                              <a:gd name="T11" fmla="*/ 9060 h 1229"/>
                              <a:gd name="T12" fmla="+- 0 1882 382"/>
                              <a:gd name="T13" fmla="*/ T12 w 15939"/>
                              <a:gd name="T14" fmla="+- 0 10130 8901"/>
                              <a:gd name="T15" fmla="*/ 10130 h 1229"/>
                              <a:gd name="T16" fmla="+- 0 3188 382"/>
                              <a:gd name="T17" fmla="*/ T16 w 15939"/>
                              <a:gd name="T18" fmla="+- 0 10130 8901"/>
                              <a:gd name="T19" fmla="*/ 10130 h 1229"/>
                              <a:gd name="T20" fmla="+- 0 3188 382"/>
                              <a:gd name="T21" fmla="*/ T20 w 15939"/>
                              <a:gd name="T22" fmla="+- 0 9060 8901"/>
                              <a:gd name="T23" fmla="*/ 9060 h 1229"/>
                              <a:gd name="T24" fmla="+- 0 3178 382"/>
                              <a:gd name="T25" fmla="*/ T24 w 15939"/>
                              <a:gd name="T26" fmla="+- 0 9050 8901"/>
                              <a:gd name="T27" fmla="*/ 9050 h 1229"/>
                              <a:gd name="T28" fmla="+- 0 1892 382"/>
                              <a:gd name="T29" fmla="*/ T28 w 15939"/>
                              <a:gd name="T30" fmla="+- 0 10120 8901"/>
                              <a:gd name="T31" fmla="*/ 10120 h 1229"/>
                              <a:gd name="T32" fmla="+- 0 1892 382"/>
                              <a:gd name="T33" fmla="*/ T32 w 15939"/>
                              <a:gd name="T34" fmla="+- 0 9050 8901"/>
                              <a:gd name="T35" fmla="*/ 9050 h 1229"/>
                              <a:gd name="T36" fmla="+- 0 391 382"/>
                              <a:gd name="T37" fmla="*/ T36 w 15939"/>
                              <a:gd name="T38" fmla="+- 0 10120 8901"/>
                              <a:gd name="T39" fmla="*/ 10120 h 1229"/>
                              <a:gd name="T40" fmla="+- 0 391 382"/>
                              <a:gd name="T41" fmla="*/ T40 w 15939"/>
                              <a:gd name="T42" fmla="+- 0 9050 8901"/>
                              <a:gd name="T43" fmla="*/ 9050 h 1229"/>
                              <a:gd name="T44" fmla="+- 0 3178 382"/>
                              <a:gd name="T45" fmla="*/ T44 w 15939"/>
                              <a:gd name="T46" fmla="+- 0 8911 8901"/>
                              <a:gd name="T47" fmla="*/ 8911 h 1229"/>
                              <a:gd name="T48" fmla="+- 0 6584 382"/>
                              <a:gd name="T49" fmla="*/ T48 w 15939"/>
                              <a:gd name="T50" fmla="+- 0 8901 8901"/>
                              <a:gd name="T51" fmla="*/ 8901 h 1229"/>
                              <a:gd name="T52" fmla="+- 0 6584 382"/>
                              <a:gd name="T53" fmla="*/ T52 w 15939"/>
                              <a:gd name="T54" fmla="+- 0 9060 8901"/>
                              <a:gd name="T55" fmla="*/ 9060 h 1229"/>
                              <a:gd name="T56" fmla="+- 0 6594 382"/>
                              <a:gd name="T57" fmla="*/ T56 w 15939"/>
                              <a:gd name="T58" fmla="+- 0 10120 8901"/>
                              <a:gd name="T59" fmla="*/ 10120 h 1229"/>
                              <a:gd name="T60" fmla="+- 0 6594 382"/>
                              <a:gd name="T61" fmla="*/ T60 w 15939"/>
                              <a:gd name="T62" fmla="+- 0 8901 8901"/>
                              <a:gd name="T63" fmla="*/ 8901 h 1229"/>
                              <a:gd name="T64" fmla="+- 0 6594 382"/>
                              <a:gd name="T65" fmla="*/ T64 w 15939"/>
                              <a:gd name="T66" fmla="+- 0 8901 8901"/>
                              <a:gd name="T67" fmla="*/ 8901 h 1229"/>
                              <a:gd name="T68" fmla="+- 0 7424 382"/>
                              <a:gd name="T69" fmla="*/ T68 w 15939"/>
                              <a:gd name="T70" fmla="+- 0 10120 8901"/>
                              <a:gd name="T71" fmla="*/ 10120 h 1229"/>
                              <a:gd name="T72" fmla="+- 0 7424 382"/>
                              <a:gd name="T73" fmla="*/ T72 w 15939"/>
                              <a:gd name="T74" fmla="+- 0 9050 8901"/>
                              <a:gd name="T75" fmla="*/ 9050 h 1229"/>
                              <a:gd name="T76" fmla="+- 0 6594 382"/>
                              <a:gd name="T77" fmla="*/ T76 w 15939"/>
                              <a:gd name="T78" fmla="+- 0 9060 8901"/>
                              <a:gd name="T79" fmla="*/ 9060 h 1229"/>
                              <a:gd name="T80" fmla="+- 0 6594 382"/>
                              <a:gd name="T81" fmla="*/ T80 w 15939"/>
                              <a:gd name="T82" fmla="+- 0 10130 8901"/>
                              <a:gd name="T83" fmla="*/ 10130 h 1229"/>
                              <a:gd name="T84" fmla="+- 0 7434 382"/>
                              <a:gd name="T85" fmla="*/ T84 w 15939"/>
                              <a:gd name="T86" fmla="+- 0 10130 8901"/>
                              <a:gd name="T87" fmla="*/ 10130 h 1229"/>
                              <a:gd name="T88" fmla="+- 0 7434 382"/>
                              <a:gd name="T89" fmla="*/ T88 w 15939"/>
                              <a:gd name="T90" fmla="+- 0 9050 8901"/>
                              <a:gd name="T91" fmla="*/ 9050 h 1229"/>
                              <a:gd name="T92" fmla="+- 0 6975 382"/>
                              <a:gd name="T93" fmla="*/ T92 w 15939"/>
                              <a:gd name="T94" fmla="+- 0 8901 8901"/>
                              <a:gd name="T95" fmla="*/ 8901 h 1229"/>
                              <a:gd name="T96" fmla="+- 0 6985 382"/>
                              <a:gd name="T97" fmla="*/ T96 w 15939"/>
                              <a:gd name="T98" fmla="+- 0 8911 8901"/>
                              <a:gd name="T99" fmla="*/ 8911 h 1229"/>
                              <a:gd name="T100" fmla="+- 0 10989 382"/>
                              <a:gd name="T101" fmla="*/ T100 w 15939"/>
                              <a:gd name="T102" fmla="+- 0 9050 8901"/>
                              <a:gd name="T103" fmla="*/ 9050 h 1229"/>
                              <a:gd name="T104" fmla="+- 0 10979 382"/>
                              <a:gd name="T105" fmla="*/ T104 w 15939"/>
                              <a:gd name="T106" fmla="+- 0 9060 8901"/>
                              <a:gd name="T107" fmla="*/ 9060 h 1229"/>
                              <a:gd name="T108" fmla="+- 0 10979 382"/>
                              <a:gd name="T109" fmla="*/ T108 w 15939"/>
                              <a:gd name="T110" fmla="+- 0 10130 8901"/>
                              <a:gd name="T111" fmla="*/ 10130 h 1229"/>
                              <a:gd name="T112" fmla="+- 0 10989 382"/>
                              <a:gd name="T113" fmla="*/ T112 w 15939"/>
                              <a:gd name="T114" fmla="+- 0 9060 8901"/>
                              <a:gd name="T115" fmla="*/ 9060 h 1229"/>
                              <a:gd name="T116" fmla="+- 0 7434 382"/>
                              <a:gd name="T117" fmla="*/ T116 w 15939"/>
                              <a:gd name="T118" fmla="+- 0 8901 8901"/>
                              <a:gd name="T119" fmla="*/ 8901 h 1229"/>
                              <a:gd name="T120" fmla="+- 0 10989 382"/>
                              <a:gd name="T121" fmla="*/ T120 w 15939"/>
                              <a:gd name="T122" fmla="+- 0 8901 8901"/>
                              <a:gd name="T123" fmla="*/ 8901 h 1229"/>
                              <a:gd name="T124" fmla="+- 0 11416 382"/>
                              <a:gd name="T125" fmla="*/ T124 w 15939"/>
                              <a:gd name="T126" fmla="+- 0 10130 8901"/>
                              <a:gd name="T127" fmla="*/ 10130 h 1229"/>
                              <a:gd name="T128" fmla="+- 0 11425 382"/>
                              <a:gd name="T129" fmla="*/ T128 w 15939"/>
                              <a:gd name="T130" fmla="+- 0 9050 8901"/>
                              <a:gd name="T131" fmla="*/ 9050 h 1229"/>
                              <a:gd name="T132" fmla="+- 0 11416 382"/>
                              <a:gd name="T133" fmla="*/ T132 w 15939"/>
                              <a:gd name="T134" fmla="+- 0 9060 8901"/>
                              <a:gd name="T135" fmla="*/ 9060 h 1229"/>
                              <a:gd name="T136" fmla="+- 0 11857 382"/>
                              <a:gd name="T137" fmla="*/ T136 w 15939"/>
                              <a:gd name="T138" fmla="+- 0 9060 8901"/>
                              <a:gd name="T139" fmla="*/ 9060 h 1229"/>
                              <a:gd name="T140" fmla="+- 0 11857 382"/>
                              <a:gd name="T141" fmla="*/ T140 w 15939"/>
                              <a:gd name="T142" fmla="+- 0 8901 8901"/>
                              <a:gd name="T143" fmla="*/ 8901 h 1229"/>
                              <a:gd name="T144" fmla="+- 0 10989 382"/>
                              <a:gd name="T145" fmla="*/ T144 w 15939"/>
                              <a:gd name="T146" fmla="+- 0 8911 8901"/>
                              <a:gd name="T147" fmla="*/ 8911 h 1229"/>
                              <a:gd name="T148" fmla="+- 0 11867 382"/>
                              <a:gd name="T149" fmla="*/ T148 w 15939"/>
                              <a:gd name="T150" fmla="+- 0 8911 8901"/>
                              <a:gd name="T151" fmla="*/ 8911 h 1229"/>
                              <a:gd name="T152" fmla="+- 0 11867 382"/>
                              <a:gd name="T153" fmla="*/ T152 w 15939"/>
                              <a:gd name="T154" fmla="+- 0 9060 8901"/>
                              <a:gd name="T155" fmla="*/ 9060 h 1229"/>
                              <a:gd name="T156" fmla="+- 0 11867 382"/>
                              <a:gd name="T157" fmla="*/ T156 w 15939"/>
                              <a:gd name="T158" fmla="+- 0 8901 8901"/>
                              <a:gd name="T159" fmla="*/ 8901 h 1229"/>
                              <a:gd name="T160" fmla="+- 0 15525 382"/>
                              <a:gd name="T161" fmla="*/ T160 w 15939"/>
                              <a:gd name="T162" fmla="+- 0 9050 8901"/>
                              <a:gd name="T163" fmla="*/ 9050 h 1229"/>
                              <a:gd name="T164" fmla="+- 0 15525 382"/>
                              <a:gd name="T165" fmla="*/ T164 w 15939"/>
                              <a:gd name="T166" fmla="+- 0 9050 8901"/>
                              <a:gd name="T167" fmla="*/ 9050 h 1229"/>
                              <a:gd name="T168" fmla="+- 0 15525 382"/>
                              <a:gd name="T169" fmla="*/ T168 w 15939"/>
                              <a:gd name="T170" fmla="+- 0 8911 8901"/>
                              <a:gd name="T171" fmla="*/ 8911 h 1229"/>
                              <a:gd name="T172" fmla="+- 0 16310 382"/>
                              <a:gd name="T173" fmla="*/ T172 w 15939"/>
                              <a:gd name="T174" fmla="+- 0 8901 8901"/>
                              <a:gd name="T175" fmla="*/ 8901 h 1229"/>
                              <a:gd name="T176" fmla="+- 0 15525 382"/>
                              <a:gd name="T177" fmla="*/ T176 w 15939"/>
                              <a:gd name="T178" fmla="+- 0 8911 8901"/>
                              <a:gd name="T179" fmla="*/ 8911 h 1229"/>
                              <a:gd name="T180" fmla="+- 0 16310 382"/>
                              <a:gd name="T181" fmla="*/ T180 w 15939"/>
                              <a:gd name="T182" fmla="+- 0 9050 8901"/>
                              <a:gd name="T183" fmla="*/ 9050 h 1229"/>
                              <a:gd name="T184" fmla="+- 0 15525 382"/>
                              <a:gd name="T185" fmla="*/ T184 w 15939"/>
                              <a:gd name="T186" fmla="+- 0 9060 8901"/>
                              <a:gd name="T187" fmla="*/ 9060 h 1229"/>
                              <a:gd name="T188" fmla="+- 0 16310 382"/>
                              <a:gd name="T189" fmla="*/ T188 w 15939"/>
                              <a:gd name="T190" fmla="+- 0 9060 8901"/>
                              <a:gd name="T191" fmla="*/ 9060 h 1229"/>
                              <a:gd name="T192" fmla="+- 0 16320 382"/>
                              <a:gd name="T193" fmla="*/ T192 w 15939"/>
                              <a:gd name="T194" fmla="+- 0 8901 8901"/>
                              <a:gd name="T195" fmla="*/ 8901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939" h="1229">
                                <a:moveTo>
                                  <a:pt x="6202" y="0"/>
                                </a:moveTo>
                                <a:lnTo>
                                  <a:pt x="2806" y="0"/>
                                </a:lnTo>
                                <a:lnTo>
                                  <a:pt x="2796" y="0"/>
                                </a:lnTo>
                                <a:lnTo>
                                  <a:pt x="1510" y="0"/>
                                </a:lnTo>
                                <a:lnTo>
                                  <a:pt x="150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9"/>
                                </a:lnTo>
                                <a:lnTo>
                                  <a:pt x="0" y="159"/>
                                </a:lnTo>
                                <a:lnTo>
                                  <a:pt x="0" y="1219"/>
                                </a:lnTo>
                                <a:lnTo>
                                  <a:pt x="0" y="1229"/>
                                </a:lnTo>
                                <a:lnTo>
                                  <a:pt x="9" y="1229"/>
                                </a:lnTo>
                                <a:lnTo>
                                  <a:pt x="1500" y="1229"/>
                                </a:lnTo>
                                <a:lnTo>
                                  <a:pt x="1510" y="1229"/>
                                </a:lnTo>
                                <a:lnTo>
                                  <a:pt x="2796" y="1229"/>
                                </a:lnTo>
                                <a:lnTo>
                                  <a:pt x="2806" y="1229"/>
                                </a:lnTo>
                                <a:lnTo>
                                  <a:pt x="6202" y="1229"/>
                                </a:lnTo>
                                <a:lnTo>
                                  <a:pt x="6202" y="1219"/>
                                </a:lnTo>
                                <a:lnTo>
                                  <a:pt x="2806" y="1219"/>
                                </a:lnTo>
                                <a:lnTo>
                                  <a:pt x="2806" y="159"/>
                                </a:lnTo>
                                <a:lnTo>
                                  <a:pt x="6202" y="159"/>
                                </a:lnTo>
                                <a:lnTo>
                                  <a:pt x="6202" y="149"/>
                                </a:lnTo>
                                <a:lnTo>
                                  <a:pt x="2806" y="149"/>
                                </a:lnTo>
                                <a:lnTo>
                                  <a:pt x="2796" y="149"/>
                                </a:lnTo>
                                <a:lnTo>
                                  <a:pt x="2796" y="159"/>
                                </a:lnTo>
                                <a:lnTo>
                                  <a:pt x="2796" y="1219"/>
                                </a:lnTo>
                                <a:lnTo>
                                  <a:pt x="1510" y="1219"/>
                                </a:lnTo>
                                <a:lnTo>
                                  <a:pt x="1510" y="159"/>
                                </a:lnTo>
                                <a:lnTo>
                                  <a:pt x="2796" y="159"/>
                                </a:lnTo>
                                <a:lnTo>
                                  <a:pt x="2796" y="149"/>
                                </a:lnTo>
                                <a:lnTo>
                                  <a:pt x="1510" y="149"/>
                                </a:lnTo>
                                <a:lnTo>
                                  <a:pt x="1500" y="149"/>
                                </a:lnTo>
                                <a:lnTo>
                                  <a:pt x="1500" y="159"/>
                                </a:lnTo>
                                <a:lnTo>
                                  <a:pt x="1500" y="1219"/>
                                </a:lnTo>
                                <a:lnTo>
                                  <a:pt x="9" y="1219"/>
                                </a:lnTo>
                                <a:lnTo>
                                  <a:pt x="9" y="159"/>
                                </a:lnTo>
                                <a:lnTo>
                                  <a:pt x="1500" y="159"/>
                                </a:lnTo>
                                <a:lnTo>
                                  <a:pt x="1500" y="149"/>
                                </a:lnTo>
                                <a:lnTo>
                                  <a:pt x="9" y="149"/>
                                </a:lnTo>
                                <a:lnTo>
                                  <a:pt x="9" y="10"/>
                                </a:lnTo>
                                <a:lnTo>
                                  <a:pt x="1500" y="10"/>
                                </a:lnTo>
                                <a:lnTo>
                                  <a:pt x="1510" y="10"/>
                                </a:lnTo>
                                <a:lnTo>
                                  <a:pt x="2796" y="10"/>
                                </a:lnTo>
                                <a:lnTo>
                                  <a:pt x="2806" y="10"/>
                                </a:lnTo>
                                <a:lnTo>
                                  <a:pt x="6202" y="10"/>
                                </a:lnTo>
                                <a:lnTo>
                                  <a:pt x="6202" y="0"/>
                                </a:lnTo>
                                <a:close/>
                                <a:moveTo>
                                  <a:pt x="6212" y="149"/>
                                </a:moveTo>
                                <a:lnTo>
                                  <a:pt x="6202" y="149"/>
                                </a:lnTo>
                                <a:lnTo>
                                  <a:pt x="6202" y="159"/>
                                </a:lnTo>
                                <a:lnTo>
                                  <a:pt x="6202" y="1219"/>
                                </a:lnTo>
                                <a:lnTo>
                                  <a:pt x="6202" y="1229"/>
                                </a:lnTo>
                                <a:lnTo>
                                  <a:pt x="6212" y="1229"/>
                                </a:lnTo>
                                <a:lnTo>
                                  <a:pt x="6212" y="1219"/>
                                </a:lnTo>
                                <a:lnTo>
                                  <a:pt x="6212" y="159"/>
                                </a:lnTo>
                                <a:lnTo>
                                  <a:pt x="6212" y="149"/>
                                </a:lnTo>
                                <a:close/>
                                <a:moveTo>
                                  <a:pt x="6212" y="0"/>
                                </a:moveTo>
                                <a:lnTo>
                                  <a:pt x="6202" y="0"/>
                                </a:lnTo>
                                <a:lnTo>
                                  <a:pt x="6202" y="10"/>
                                </a:lnTo>
                                <a:lnTo>
                                  <a:pt x="6212" y="10"/>
                                </a:lnTo>
                                <a:lnTo>
                                  <a:pt x="6212" y="0"/>
                                </a:lnTo>
                                <a:close/>
                                <a:moveTo>
                                  <a:pt x="7052" y="149"/>
                                </a:moveTo>
                                <a:lnTo>
                                  <a:pt x="7042" y="149"/>
                                </a:lnTo>
                                <a:lnTo>
                                  <a:pt x="7042" y="159"/>
                                </a:lnTo>
                                <a:lnTo>
                                  <a:pt x="7042" y="1219"/>
                                </a:lnTo>
                                <a:lnTo>
                                  <a:pt x="6603" y="1219"/>
                                </a:lnTo>
                                <a:lnTo>
                                  <a:pt x="6603" y="159"/>
                                </a:lnTo>
                                <a:lnTo>
                                  <a:pt x="7042" y="159"/>
                                </a:lnTo>
                                <a:lnTo>
                                  <a:pt x="7042" y="149"/>
                                </a:lnTo>
                                <a:lnTo>
                                  <a:pt x="6603" y="149"/>
                                </a:lnTo>
                                <a:lnTo>
                                  <a:pt x="6593" y="149"/>
                                </a:lnTo>
                                <a:lnTo>
                                  <a:pt x="6212" y="149"/>
                                </a:lnTo>
                                <a:lnTo>
                                  <a:pt x="6212" y="159"/>
                                </a:lnTo>
                                <a:lnTo>
                                  <a:pt x="6593" y="159"/>
                                </a:lnTo>
                                <a:lnTo>
                                  <a:pt x="6593" y="1219"/>
                                </a:lnTo>
                                <a:lnTo>
                                  <a:pt x="6212" y="1219"/>
                                </a:lnTo>
                                <a:lnTo>
                                  <a:pt x="6212" y="1229"/>
                                </a:lnTo>
                                <a:lnTo>
                                  <a:pt x="6593" y="1229"/>
                                </a:lnTo>
                                <a:lnTo>
                                  <a:pt x="6603" y="1229"/>
                                </a:lnTo>
                                <a:lnTo>
                                  <a:pt x="7042" y="1229"/>
                                </a:lnTo>
                                <a:lnTo>
                                  <a:pt x="7052" y="1229"/>
                                </a:lnTo>
                                <a:lnTo>
                                  <a:pt x="7052" y="1219"/>
                                </a:lnTo>
                                <a:lnTo>
                                  <a:pt x="7052" y="159"/>
                                </a:lnTo>
                                <a:lnTo>
                                  <a:pt x="7052" y="149"/>
                                </a:lnTo>
                                <a:close/>
                                <a:moveTo>
                                  <a:pt x="7052" y="0"/>
                                </a:moveTo>
                                <a:lnTo>
                                  <a:pt x="7042" y="0"/>
                                </a:lnTo>
                                <a:lnTo>
                                  <a:pt x="6603" y="0"/>
                                </a:lnTo>
                                <a:lnTo>
                                  <a:pt x="6593" y="0"/>
                                </a:lnTo>
                                <a:lnTo>
                                  <a:pt x="6212" y="0"/>
                                </a:lnTo>
                                <a:lnTo>
                                  <a:pt x="6212" y="10"/>
                                </a:lnTo>
                                <a:lnTo>
                                  <a:pt x="6593" y="10"/>
                                </a:lnTo>
                                <a:lnTo>
                                  <a:pt x="6603" y="10"/>
                                </a:lnTo>
                                <a:lnTo>
                                  <a:pt x="7042" y="10"/>
                                </a:lnTo>
                                <a:lnTo>
                                  <a:pt x="7052" y="10"/>
                                </a:lnTo>
                                <a:lnTo>
                                  <a:pt x="7052" y="0"/>
                                </a:lnTo>
                                <a:close/>
                                <a:moveTo>
                                  <a:pt x="10607" y="149"/>
                                </a:moveTo>
                                <a:lnTo>
                                  <a:pt x="10597" y="149"/>
                                </a:lnTo>
                                <a:lnTo>
                                  <a:pt x="7052" y="149"/>
                                </a:lnTo>
                                <a:lnTo>
                                  <a:pt x="7052" y="159"/>
                                </a:lnTo>
                                <a:lnTo>
                                  <a:pt x="10597" y="159"/>
                                </a:lnTo>
                                <a:lnTo>
                                  <a:pt x="10597" y="1219"/>
                                </a:lnTo>
                                <a:lnTo>
                                  <a:pt x="7052" y="1219"/>
                                </a:lnTo>
                                <a:lnTo>
                                  <a:pt x="7052" y="1229"/>
                                </a:lnTo>
                                <a:lnTo>
                                  <a:pt x="10597" y="1229"/>
                                </a:lnTo>
                                <a:lnTo>
                                  <a:pt x="10607" y="1229"/>
                                </a:lnTo>
                                <a:lnTo>
                                  <a:pt x="10607" y="1219"/>
                                </a:lnTo>
                                <a:lnTo>
                                  <a:pt x="10607" y="159"/>
                                </a:lnTo>
                                <a:lnTo>
                                  <a:pt x="10607" y="149"/>
                                </a:lnTo>
                                <a:close/>
                                <a:moveTo>
                                  <a:pt x="10607" y="0"/>
                                </a:moveTo>
                                <a:lnTo>
                                  <a:pt x="10597" y="0"/>
                                </a:lnTo>
                                <a:lnTo>
                                  <a:pt x="7052" y="0"/>
                                </a:lnTo>
                                <a:lnTo>
                                  <a:pt x="7052" y="10"/>
                                </a:lnTo>
                                <a:lnTo>
                                  <a:pt x="10597" y="10"/>
                                </a:lnTo>
                                <a:lnTo>
                                  <a:pt x="10607" y="10"/>
                                </a:lnTo>
                                <a:lnTo>
                                  <a:pt x="10607" y="0"/>
                                </a:lnTo>
                                <a:close/>
                                <a:moveTo>
                                  <a:pt x="11034" y="1219"/>
                                </a:moveTo>
                                <a:lnTo>
                                  <a:pt x="10607" y="1219"/>
                                </a:lnTo>
                                <a:lnTo>
                                  <a:pt x="10607" y="1229"/>
                                </a:lnTo>
                                <a:lnTo>
                                  <a:pt x="11034" y="1229"/>
                                </a:lnTo>
                                <a:lnTo>
                                  <a:pt x="11034" y="1219"/>
                                </a:lnTo>
                                <a:close/>
                                <a:moveTo>
                                  <a:pt x="11485" y="149"/>
                                </a:moveTo>
                                <a:lnTo>
                                  <a:pt x="11475" y="149"/>
                                </a:lnTo>
                                <a:lnTo>
                                  <a:pt x="11043" y="149"/>
                                </a:lnTo>
                                <a:lnTo>
                                  <a:pt x="11034" y="149"/>
                                </a:lnTo>
                                <a:lnTo>
                                  <a:pt x="10607" y="149"/>
                                </a:lnTo>
                                <a:lnTo>
                                  <a:pt x="10607" y="159"/>
                                </a:lnTo>
                                <a:lnTo>
                                  <a:pt x="11034" y="159"/>
                                </a:lnTo>
                                <a:lnTo>
                                  <a:pt x="11034" y="1219"/>
                                </a:lnTo>
                                <a:lnTo>
                                  <a:pt x="11043" y="1219"/>
                                </a:lnTo>
                                <a:lnTo>
                                  <a:pt x="11043" y="159"/>
                                </a:lnTo>
                                <a:lnTo>
                                  <a:pt x="11475" y="159"/>
                                </a:lnTo>
                                <a:lnTo>
                                  <a:pt x="11485" y="159"/>
                                </a:lnTo>
                                <a:lnTo>
                                  <a:pt x="11485" y="149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5" y="0"/>
                                </a:lnTo>
                                <a:lnTo>
                                  <a:pt x="11043" y="0"/>
                                </a:lnTo>
                                <a:lnTo>
                                  <a:pt x="11034" y="0"/>
                                </a:lnTo>
                                <a:lnTo>
                                  <a:pt x="10607" y="0"/>
                                </a:lnTo>
                                <a:lnTo>
                                  <a:pt x="10607" y="10"/>
                                </a:lnTo>
                                <a:lnTo>
                                  <a:pt x="11034" y="10"/>
                                </a:lnTo>
                                <a:lnTo>
                                  <a:pt x="11043" y="10"/>
                                </a:lnTo>
                                <a:lnTo>
                                  <a:pt x="11475" y="10"/>
                                </a:lnTo>
                                <a:lnTo>
                                  <a:pt x="11485" y="10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5133" y="149"/>
                                </a:moveTo>
                                <a:lnTo>
                                  <a:pt x="11485" y="149"/>
                                </a:lnTo>
                                <a:lnTo>
                                  <a:pt x="11485" y="159"/>
                                </a:lnTo>
                                <a:lnTo>
                                  <a:pt x="15133" y="159"/>
                                </a:lnTo>
                                <a:lnTo>
                                  <a:pt x="15133" y="149"/>
                                </a:lnTo>
                                <a:close/>
                                <a:moveTo>
                                  <a:pt x="15133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10"/>
                                </a:lnTo>
                                <a:lnTo>
                                  <a:pt x="15133" y="10"/>
                                </a:lnTo>
                                <a:lnTo>
                                  <a:pt x="15133" y="0"/>
                                </a:lnTo>
                                <a:close/>
                                <a:moveTo>
                                  <a:pt x="15143" y="149"/>
                                </a:moveTo>
                                <a:lnTo>
                                  <a:pt x="15134" y="149"/>
                                </a:lnTo>
                                <a:lnTo>
                                  <a:pt x="15134" y="159"/>
                                </a:lnTo>
                                <a:lnTo>
                                  <a:pt x="15143" y="159"/>
                                </a:lnTo>
                                <a:lnTo>
                                  <a:pt x="15143" y="149"/>
                                </a:lnTo>
                                <a:close/>
                                <a:moveTo>
                                  <a:pt x="15143" y="0"/>
                                </a:moveTo>
                                <a:lnTo>
                                  <a:pt x="15134" y="0"/>
                                </a:lnTo>
                                <a:lnTo>
                                  <a:pt x="15134" y="10"/>
                                </a:lnTo>
                                <a:lnTo>
                                  <a:pt x="15143" y="10"/>
                                </a:lnTo>
                                <a:lnTo>
                                  <a:pt x="15143" y="0"/>
                                </a:lnTo>
                                <a:close/>
                                <a:moveTo>
                                  <a:pt x="15938" y="0"/>
                                </a:moveTo>
                                <a:lnTo>
                                  <a:pt x="15928" y="0"/>
                                </a:lnTo>
                                <a:lnTo>
                                  <a:pt x="15570" y="0"/>
                                </a:lnTo>
                                <a:lnTo>
                                  <a:pt x="15561" y="0"/>
                                </a:lnTo>
                                <a:lnTo>
                                  <a:pt x="15143" y="0"/>
                                </a:lnTo>
                                <a:lnTo>
                                  <a:pt x="15143" y="10"/>
                                </a:lnTo>
                                <a:lnTo>
                                  <a:pt x="15561" y="10"/>
                                </a:lnTo>
                                <a:lnTo>
                                  <a:pt x="15570" y="10"/>
                                </a:lnTo>
                                <a:lnTo>
                                  <a:pt x="15928" y="10"/>
                                </a:lnTo>
                                <a:lnTo>
                                  <a:pt x="15928" y="149"/>
                                </a:lnTo>
                                <a:lnTo>
                                  <a:pt x="15570" y="149"/>
                                </a:lnTo>
                                <a:lnTo>
                                  <a:pt x="15561" y="149"/>
                                </a:lnTo>
                                <a:lnTo>
                                  <a:pt x="15143" y="149"/>
                                </a:lnTo>
                                <a:lnTo>
                                  <a:pt x="15143" y="159"/>
                                </a:lnTo>
                                <a:lnTo>
                                  <a:pt x="15561" y="159"/>
                                </a:lnTo>
                                <a:lnTo>
                                  <a:pt x="15570" y="159"/>
                                </a:lnTo>
                                <a:lnTo>
                                  <a:pt x="15928" y="159"/>
                                </a:lnTo>
                                <a:lnTo>
                                  <a:pt x="15938" y="159"/>
                                </a:lnTo>
                                <a:lnTo>
                                  <a:pt x="15938" y="149"/>
                                </a:lnTo>
                                <a:lnTo>
                                  <a:pt x="15938" y="10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9"/>
                        <wps:cNvSpPr>
                          <a:spLocks/>
                        </wps:cNvSpPr>
                        <wps:spPr bwMode="auto">
                          <a:xfrm>
                            <a:off x="11415" y="9059"/>
                            <a:ext cx="4905" cy="1071"/>
                          </a:xfrm>
                          <a:custGeom>
                            <a:avLst/>
                            <a:gdLst>
                              <a:gd name="T0" fmla="+- 0 11867 11416"/>
                              <a:gd name="T1" fmla="*/ T0 w 4905"/>
                              <a:gd name="T2" fmla="+- 0 9060 9060"/>
                              <a:gd name="T3" fmla="*/ 9060 h 1071"/>
                              <a:gd name="T4" fmla="+- 0 11857 11416"/>
                              <a:gd name="T5" fmla="*/ T4 w 4905"/>
                              <a:gd name="T6" fmla="+- 0 9060 9060"/>
                              <a:gd name="T7" fmla="*/ 9060 h 1071"/>
                              <a:gd name="T8" fmla="+- 0 11857 11416"/>
                              <a:gd name="T9" fmla="*/ T8 w 4905"/>
                              <a:gd name="T10" fmla="+- 0 10120 9060"/>
                              <a:gd name="T11" fmla="*/ 10120 h 1071"/>
                              <a:gd name="T12" fmla="+- 0 11425 11416"/>
                              <a:gd name="T13" fmla="*/ T12 w 4905"/>
                              <a:gd name="T14" fmla="+- 0 10120 9060"/>
                              <a:gd name="T15" fmla="*/ 10120 h 1071"/>
                              <a:gd name="T16" fmla="+- 0 11425 11416"/>
                              <a:gd name="T17" fmla="*/ T16 w 4905"/>
                              <a:gd name="T18" fmla="+- 0 9060 9060"/>
                              <a:gd name="T19" fmla="*/ 9060 h 1071"/>
                              <a:gd name="T20" fmla="+- 0 11416 11416"/>
                              <a:gd name="T21" fmla="*/ T20 w 4905"/>
                              <a:gd name="T22" fmla="+- 0 9060 9060"/>
                              <a:gd name="T23" fmla="*/ 9060 h 1071"/>
                              <a:gd name="T24" fmla="+- 0 11416 11416"/>
                              <a:gd name="T25" fmla="*/ T24 w 4905"/>
                              <a:gd name="T26" fmla="+- 0 10120 9060"/>
                              <a:gd name="T27" fmla="*/ 10120 h 1071"/>
                              <a:gd name="T28" fmla="+- 0 11416 11416"/>
                              <a:gd name="T29" fmla="*/ T28 w 4905"/>
                              <a:gd name="T30" fmla="+- 0 10130 9060"/>
                              <a:gd name="T31" fmla="*/ 10130 h 1071"/>
                              <a:gd name="T32" fmla="+- 0 11425 11416"/>
                              <a:gd name="T33" fmla="*/ T32 w 4905"/>
                              <a:gd name="T34" fmla="+- 0 10130 9060"/>
                              <a:gd name="T35" fmla="*/ 10130 h 1071"/>
                              <a:gd name="T36" fmla="+- 0 11857 11416"/>
                              <a:gd name="T37" fmla="*/ T36 w 4905"/>
                              <a:gd name="T38" fmla="+- 0 10130 9060"/>
                              <a:gd name="T39" fmla="*/ 10130 h 1071"/>
                              <a:gd name="T40" fmla="+- 0 11867 11416"/>
                              <a:gd name="T41" fmla="*/ T40 w 4905"/>
                              <a:gd name="T42" fmla="+- 0 10130 9060"/>
                              <a:gd name="T43" fmla="*/ 10130 h 1071"/>
                              <a:gd name="T44" fmla="+- 0 11867 11416"/>
                              <a:gd name="T45" fmla="*/ T44 w 4905"/>
                              <a:gd name="T46" fmla="+- 0 10120 9060"/>
                              <a:gd name="T47" fmla="*/ 10120 h 1071"/>
                              <a:gd name="T48" fmla="+- 0 11867 11416"/>
                              <a:gd name="T49" fmla="*/ T48 w 4905"/>
                              <a:gd name="T50" fmla="+- 0 9060 9060"/>
                              <a:gd name="T51" fmla="*/ 9060 h 1071"/>
                              <a:gd name="T52" fmla="+- 0 15515 11416"/>
                              <a:gd name="T53" fmla="*/ T52 w 4905"/>
                              <a:gd name="T54" fmla="+- 0 10120 9060"/>
                              <a:gd name="T55" fmla="*/ 10120 h 1071"/>
                              <a:gd name="T56" fmla="+- 0 11867 11416"/>
                              <a:gd name="T57" fmla="*/ T56 w 4905"/>
                              <a:gd name="T58" fmla="+- 0 10120 9060"/>
                              <a:gd name="T59" fmla="*/ 10120 h 1071"/>
                              <a:gd name="T60" fmla="+- 0 11867 11416"/>
                              <a:gd name="T61" fmla="*/ T60 w 4905"/>
                              <a:gd name="T62" fmla="+- 0 10130 9060"/>
                              <a:gd name="T63" fmla="*/ 10130 h 1071"/>
                              <a:gd name="T64" fmla="+- 0 15515 11416"/>
                              <a:gd name="T65" fmla="*/ T64 w 4905"/>
                              <a:gd name="T66" fmla="+- 0 10130 9060"/>
                              <a:gd name="T67" fmla="*/ 10130 h 1071"/>
                              <a:gd name="T68" fmla="+- 0 15515 11416"/>
                              <a:gd name="T69" fmla="*/ T68 w 4905"/>
                              <a:gd name="T70" fmla="+- 0 10120 9060"/>
                              <a:gd name="T71" fmla="*/ 10120 h 1071"/>
                              <a:gd name="T72" fmla="+- 0 15525 11416"/>
                              <a:gd name="T73" fmla="*/ T72 w 4905"/>
                              <a:gd name="T74" fmla="+- 0 9060 9060"/>
                              <a:gd name="T75" fmla="*/ 9060 h 1071"/>
                              <a:gd name="T76" fmla="+- 0 15516 11416"/>
                              <a:gd name="T77" fmla="*/ T76 w 4905"/>
                              <a:gd name="T78" fmla="+- 0 9060 9060"/>
                              <a:gd name="T79" fmla="*/ 9060 h 1071"/>
                              <a:gd name="T80" fmla="+- 0 15516 11416"/>
                              <a:gd name="T81" fmla="*/ T80 w 4905"/>
                              <a:gd name="T82" fmla="+- 0 10120 9060"/>
                              <a:gd name="T83" fmla="*/ 10120 h 1071"/>
                              <a:gd name="T84" fmla="+- 0 15516 11416"/>
                              <a:gd name="T85" fmla="*/ T84 w 4905"/>
                              <a:gd name="T86" fmla="+- 0 10130 9060"/>
                              <a:gd name="T87" fmla="*/ 10130 h 1071"/>
                              <a:gd name="T88" fmla="+- 0 15525 11416"/>
                              <a:gd name="T89" fmla="*/ T88 w 4905"/>
                              <a:gd name="T90" fmla="+- 0 10130 9060"/>
                              <a:gd name="T91" fmla="*/ 10130 h 1071"/>
                              <a:gd name="T92" fmla="+- 0 15525 11416"/>
                              <a:gd name="T93" fmla="*/ T92 w 4905"/>
                              <a:gd name="T94" fmla="+- 0 10120 9060"/>
                              <a:gd name="T95" fmla="*/ 10120 h 1071"/>
                              <a:gd name="T96" fmla="+- 0 15525 11416"/>
                              <a:gd name="T97" fmla="*/ T96 w 4905"/>
                              <a:gd name="T98" fmla="+- 0 9060 9060"/>
                              <a:gd name="T99" fmla="*/ 9060 h 1071"/>
                              <a:gd name="T100" fmla="+- 0 16320 11416"/>
                              <a:gd name="T101" fmla="*/ T100 w 4905"/>
                              <a:gd name="T102" fmla="+- 0 9060 9060"/>
                              <a:gd name="T103" fmla="*/ 9060 h 1071"/>
                              <a:gd name="T104" fmla="+- 0 16310 11416"/>
                              <a:gd name="T105" fmla="*/ T104 w 4905"/>
                              <a:gd name="T106" fmla="+- 0 9060 9060"/>
                              <a:gd name="T107" fmla="*/ 9060 h 1071"/>
                              <a:gd name="T108" fmla="+- 0 16310 11416"/>
                              <a:gd name="T109" fmla="*/ T108 w 4905"/>
                              <a:gd name="T110" fmla="+- 0 10120 9060"/>
                              <a:gd name="T111" fmla="*/ 10120 h 1071"/>
                              <a:gd name="T112" fmla="+- 0 15952 11416"/>
                              <a:gd name="T113" fmla="*/ T112 w 4905"/>
                              <a:gd name="T114" fmla="+- 0 10120 9060"/>
                              <a:gd name="T115" fmla="*/ 10120 h 1071"/>
                              <a:gd name="T116" fmla="+- 0 15952 11416"/>
                              <a:gd name="T117" fmla="*/ T116 w 4905"/>
                              <a:gd name="T118" fmla="+- 0 9060 9060"/>
                              <a:gd name="T119" fmla="*/ 9060 h 1071"/>
                              <a:gd name="T120" fmla="+- 0 15943 11416"/>
                              <a:gd name="T121" fmla="*/ T120 w 4905"/>
                              <a:gd name="T122" fmla="+- 0 9060 9060"/>
                              <a:gd name="T123" fmla="*/ 9060 h 1071"/>
                              <a:gd name="T124" fmla="+- 0 15943 11416"/>
                              <a:gd name="T125" fmla="*/ T124 w 4905"/>
                              <a:gd name="T126" fmla="+- 0 10120 9060"/>
                              <a:gd name="T127" fmla="*/ 10120 h 1071"/>
                              <a:gd name="T128" fmla="+- 0 15525 11416"/>
                              <a:gd name="T129" fmla="*/ T128 w 4905"/>
                              <a:gd name="T130" fmla="+- 0 10120 9060"/>
                              <a:gd name="T131" fmla="*/ 10120 h 1071"/>
                              <a:gd name="T132" fmla="+- 0 15525 11416"/>
                              <a:gd name="T133" fmla="*/ T132 w 4905"/>
                              <a:gd name="T134" fmla="+- 0 10130 9060"/>
                              <a:gd name="T135" fmla="*/ 10130 h 1071"/>
                              <a:gd name="T136" fmla="+- 0 15943 11416"/>
                              <a:gd name="T137" fmla="*/ T136 w 4905"/>
                              <a:gd name="T138" fmla="+- 0 10130 9060"/>
                              <a:gd name="T139" fmla="*/ 10130 h 1071"/>
                              <a:gd name="T140" fmla="+- 0 15952 11416"/>
                              <a:gd name="T141" fmla="*/ T140 w 4905"/>
                              <a:gd name="T142" fmla="+- 0 10130 9060"/>
                              <a:gd name="T143" fmla="*/ 10130 h 1071"/>
                              <a:gd name="T144" fmla="+- 0 16310 11416"/>
                              <a:gd name="T145" fmla="*/ T144 w 4905"/>
                              <a:gd name="T146" fmla="+- 0 10130 9060"/>
                              <a:gd name="T147" fmla="*/ 10130 h 1071"/>
                              <a:gd name="T148" fmla="+- 0 16310 11416"/>
                              <a:gd name="T149" fmla="*/ T148 w 4905"/>
                              <a:gd name="T150" fmla="+- 0 10130 9060"/>
                              <a:gd name="T151" fmla="*/ 10130 h 1071"/>
                              <a:gd name="T152" fmla="+- 0 16320 11416"/>
                              <a:gd name="T153" fmla="*/ T152 w 4905"/>
                              <a:gd name="T154" fmla="+- 0 10130 9060"/>
                              <a:gd name="T155" fmla="*/ 10130 h 1071"/>
                              <a:gd name="T156" fmla="+- 0 16320 11416"/>
                              <a:gd name="T157" fmla="*/ T156 w 4905"/>
                              <a:gd name="T158" fmla="+- 0 10120 9060"/>
                              <a:gd name="T159" fmla="*/ 10120 h 1071"/>
                              <a:gd name="T160" fmla="+- 0 16320 11416"/>
                              <a:gd name="T161" fmla="*/ T160 w 4905"/>
                              <a:gd name="T162" fmla="+- 0 9060 9060"/>
                              <a:gd name="T163" fmla="*/ 9060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905" h="1071">
                                <a:moveTo>
                                  <a:pt x="451" y="0"/>
                                </a:moveTo>
                                <a:lnTo>
                                  <a:pt x="441" y="0"/>
                                </a:lnTo>
                                <a:lnTo>
                                  <a:pt x="441" y="1060"/>
                                </a:lnTo>
                                <a:lnTo>
                                  <a:pt x="9" y="106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0"/>
                                </a:lnTo>
                                <a:lnTo>
                                  <a:pt x="0" y="1070"/>
                                </a:lnTo>
                                <a:lnTo>
                                  <a:pt x="9" y="1070"/>
                                </a:lnTo>
                                <a:lnTo>
                                  <a:pt x="441" y="1070"/>
                                </a:lnTo>
                                <a:lnTo>
                                  <a:pt x="451" y="1070"/>
                                </a:lnTo>
                                <a:lnTo>
                                  <a:pt x="451" y="1060"/>
                                </a:lnTo>
                                <a:lnTo>
                                  <a:pt x="451" y="0"/>
                                </a:lnTo>
                                <a:close/>
                                <a:moveTo>
                                  <a:pt x="4099" y="1060"/>
                                </a:moveTo>
                                <a:lnTo>
                                  <a:pt x="451" y="1060"/>
                                </a:lnTo>
                                <a:lnTo>
                                  <a:pt x="451" y="1070"/>
                                </a:lnTo>
                                <a:lnTo>
                                  <a:pt x="4099" y="1070"/>
                                </a:lnTo>
                                <a:lnTo>
                                  <a:pt x="4099" y="1060"/>
                                </a:lnTo>
                                <a:close/>
                                <a:moveTo>
                                  <a:pt x="4109" y="0"/>
                                </a:moveTo>
                                <a:lnTo>
                                  <a:pt x="4100" y="0"/>
                                </a:lnTo>
                                <a:lnTo>
                                  <a:pt x="4100" y="1060"/>
                                </a:lnTo>
                                <a:lnTo>
                                  <a:pt x="4100" y="1070"/>
                                </a:lnTo>
                                <a:lnTo>
                                  <a:pt x="4109" y="1070"/>
                                </a:lnTo>
                                <a:lnTo>
                                  <a:pt x="4109" y="1060"/>
                                </a:lnTo>
                                <a:lnTo>
                                  <a:pt x="4109" y="0"/>
                                </a:lnTo>
                                <a:close/>
                                <a:moveTo>
                                  <a:pt x="4904" y="0"/>
                                </a:moveTo>
                                <a:lnTo>
                                  <a:pt x="4894" y="0"/>
                                </a:lnTo>
                                <a:lnTo>
                                  <a:pt x="4894" y="1060"/>
                                </a:lnTo>
                                <a:lnTo>
                                  <a:pt x="4536" y="1060"/>
                                </a:lnTo>
                                <a:lnTo>
                                  <a:pt x="4536" y="0"/>
                                </a:lnTo>
                                <a:lnTo>
                                  <a:pt x="4527" y="0"/>
                                </a:lnTo>
                                <a:lnTo>
                                  <a:pt x="4527" y="1060"/>
                                </a:lnTo>
                                <a:lnTo>
                                  <a:pt x="4109" y="1060"/>
                                </a:lnTo>
                                <a:lnTo>
                                  <a:pt x="4109" y="1070"/>
                                </a:lnTo>
                                <a:lnTo>
                                  <a:pt x="4527" y="1070"/>
                                </a:lnTo>
                                <a:lnTo>
                                  <a:pt x="4536" y="1070"/>
                                </a:lnTo>
                                <a:lnTo>
                                  <a:pt x="4894" y="1070"/>
                                </a:lnTo>
                                <a:lnTo>
                                  <a:pt x="4904" y="1070"/>
                                </a:lnTo>
                                <a:lnTo>
                                  <a:pt x="4904" y="1060"/>
                                </a:lnTo>
                                <a:lnTo>
                                  <a:pt x="4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0"/>
                        <wps:cNvSpPr>
                          <a:spLocks/>
                        </wps:cNvSpPr>
                        <wps:spPr bwMode="auto">
                          <a:xfrm>
                            <a:off x="616" y="4433"/>
                            <a:ext cx="15922" cy="120"/>
                          </a:xfrm>
                          <a:custGeom>
                            <a:avLst/>
                            <a:gdLst>
                              <a:gd name="T0" fmla="+- 0 6817 617"/>
                              <a:gd name="T1" fmla="*/ T0 w 15922"/>
                              <a:gd name="T2" fmla="+- 0 4434 4434"/>
                              <a:gd name="T3" fmla="*/ 4434 h 120"/>
                              <a:gd name="T4" fmla="+- 0 3411 617"/>
                              <a:gd name="T5" fmla="*/ T4 w 15922"/>
                              <a:gd name="T6" fmla="+- 0 4434 4434"/>
                              <a:gd name="T7" fmla="*/ 4434 h 120"/>
                              <a:gd name="T8" fmla="+- 0 2093 617"/>
                              <a:gd name="T9" fmla="*/ T8 w 15922"/>
                              <a:gd name="T10" fmla="+- 0 4434 4434"/>
                              <a:gd name="T11" fmla="*/ 4434 h 120"/>
                              <a:gd name="T12" fmla="+- 0 2093 617"/>
                              <a:gd name="T13" fmla="*/ T12 w 15922"/>
                              <a:gd name="T14" fmla="+- 0 4434 4434"/>
                              <a:gd name="T15" fmla="*/ 4434 h 120"/>
                              <a:gd name="T16" fmla="+- 0 617 617"/>
                              <a:gd name="T17" fmla="*/ T16 w 15922"/>
                              <a:gd name="T18" fmla="+- 0 4434 4434"/>
                              <a:gd name="T19" fmla="*/ 4434 h 120"/>
                              <a:gd name="T20" fmla="+- 0 617 617"/>
                              <a:gd name="T21" fmla="*/ T20 w 15922"/>
                              <a:gd name="T22" fmla="+- 0 4503 4434"/>
                              <a:gd name="T23" fmla="*/ 4503 h 120"/>
                              <a:gd name="T24" fmla="+- 0 617 617"/>
                              <a:gd name="T25" fmla="*/ T24 w 15922"/>
                              <a:gd name="T26" fmla="+- 0 4554 4434"/>
                              <a:gd name="T27" fmla="*/ 4554 h 120"/>
                              <a:gd name="T28" fmla="+- 0 2093 617"/>
                              <a:gd name="T29" fmla="*/ T28 w 15922"/>
                              <a:gd name="T30" fmla="+- 0 4554 4434"/>
                              <a:gd name="T31" fmla="*/ 4554 h 120"/>
                              <a:gd name="T32" fmla="+- 0 2093 617"/>
                              <a:gd name="T33" fmla="*/ T32 w 15922"/>
                              <a:gd name="T34" fmla="+- 0 4554 4434"/>
                              <a:gd name="T35" fmla="*/ 4554 h 120"/>
                              <a:gd name="T36" fmla="+- 0 3411 617"/>
                              <a:gd name="T37" fmla="*/ T36 w 15922"/>
                              <a:gd name="T38" fmla="+- 0 4554 4434"/>
                              <a:gd name="T39" fmla="*/ 4554 h 120"/>
                              <a:gd name="T40" fmla="+- 0 6817 617"/>
                              <a:gd name="T41" fmla="*/ T40 w 15922"/>
                              <a:gd name="T42" fmla="+- 0 4554 4434"/>
                              <a:gd name="T43" fmla="*/ 4554 h 120"/>
                              <a:gd name="T44" fmla="+- 0 6817 617"/>
                              <a:gd name="T45" fmla="*/ T44 w 15922"/>
                              <a:gd name="T46" fmla="+- 0 4503 4434"/>
                              <a:gd name="T47" fmla="*/ 4503 h 120"/>
                              <a:gd name="T48" fmla="+- 0 6817 617"/>
                              <a:gd name="T49" fmla="*/ T48 w 15922"/>
                              <a:gd name="T50" fmla="+- 0 4434 4434"/>
                              <a:gd name="T51" fmla="*/ 4434 h 120"/>
                              <a:gd name="T52" fmla="+- 0 15748 617"/>
                              <a:gd name="T53" fmla="*/ T52 w 15922"/>
                              <a:gd name="T54" fmla="+- 0 4434 4434"/>
                              <a:gd name="T55" fmla="*/ 4434 h 120"/>
                              <a:gd name="T56" fmla="+- 0 12097 617"/>
                              <a:gd name="T57" fmla="*/ T56 w 15922"/>
                              <a:gd name="T58" fmla="+- 0 4434 4434"/>
                              <a:gd name="T59" fmla="*/ 4434 h 120"/>
                              <a:gd name="T60" fmla="+- 0 11637 617"/>
                              <a:gd name="T61" fmla="*/ T60 w 15922"/>
                              <a:gd name="T62" fmla="+- 0 4434 4434"/>
                              <a:gd name="T63" fmla="*/ 4434 h 120"/>
                              <a:gd name="T64" fmla="+- 0 11209 617"/>
                              <a:gd name="T65" fmla="*/ T64 w 15922"/>
                              <a:gd name="T66" fmla="+- 0 4434 4434"/>
                              <a:gd name="T67" fmla="*/ 4434 h 120"/>
                              <a:gd name="T68" fmla="+- 0 7652 617"/>
                              <a:gd name="T69" fmla="*/ T68 w 15922"/>
                              <a:gd name="T70" fmla="+- 0 4434 4434"/>
                              <a:gd name="T71" fmla="*/ 4434 h 120"/>
                              <a:gd name="T72" fmla="+- 0 7208 617"/>
                              <a:gd name="T73" fmla="*/ T72 w 15922"/>
                              <a:gd name="T74" fmla="+- 0 4434 4434"/>
                              <a:gd name="T75" fmla="*/ 4434 h 120"/>
                              <a:gd name="T76" fmla="+- 0 6817 617"/>
                              <a:gd name="T77" fmla="*/ T76 w 15922"/>
                              <a:gd name="T78" fmla="+- 0 4434 4434"/>
                              <a:gd name="T79" fmla="*/ 4434 h 120"/>
                              <a:gd name="T80" fmla="+- 0 6817 617"/>
                              <a:gd name="T81" fmla="*/ T80 w 15922"/>
                              <a:gd name="T82" fmla="+- 0 4503 4434"/>
                              <a:gd name="T83" fmla="*/ 4503 h 120"/>
                              <a:gd name="T84" fmla="+- 0 6817 617"/>
                              <a:gd name="T85" fmla="*/ T84 w 15922"/>
                              <a:gd name="T86" fmla="+- 0 4554 4434"/>
                              <a:gd name="T87" fmla="*/ 4554 h 120"/>
                              <a:gd name="T88" fmla="+- 0 7208 617"/>
                              <a:gd name="T89" fmla="*/ T88 w 15922"/>
                              <a:gd name="T90" fmla="+- 0 4554 4434"/>
                              <a:gd name="T91" fmla="*/ 4554 h 120"/>
                              <a:gd name="T92" fmla="+- 0 7652 617"/>
                              <a:gd name="T93" fmla="*/ T92 w 15922"/>
                              <a:gd name="T94" fmla="+- 0 4554 4434"/>
                              <a:gd name="T95" fmla="*/ 4554 h 120"/>
                              <a:gd name="T96" fmla="+- 0 11209 617"/>
                              <a:gd name="T97" fmla="*/ T96 w 15922"/>
                              <a:gd name="T98" fmla="+- 0 4554 4434"/>
                              <a:gd name="T99" fmla="*/ 4554 h 120"/>
                              <a:gd name="T100" fmla="+- 0 11637 617"/>
                              <a:gd name="T101" fmla="*/ T100 w 15922"/>
                              <a:gd name="T102" fmla="+- 0 4554 4434"/>
                              <a:gd name="T103" fmla="*/ 4554 h 120"/>
                              <a:gd name="T104" fmla="+- 0 12097 617"/>
                              <a:gd name="T105" fmla="*/ T104 w 15922"/>
                              <a:gd name="T106" fmla="+- 0 4554 4434"/>
                              <a:gd name="T107" fmla="*/ 4554 h 120"/>
                              <a:gd name="T108" fmla="+- 0 15748 617"/>
                              <a:gd name="T109" fmla="*/ T108 w 15922"/>
                              <a:gd name="T110" fmla="+- 0 4554 4434"/>
                              <a:gd name="T111" fmla="*/ 4554 h 120"/>
                              <a:gd name="T112" fmla="+- 0 15748 617"/>
                              <a:gd name="T113" fmla="*/ T112 w 15922"/>
                              <a:gd name="T114" fmla="+- 0 4503 4434"/>
                              <a:gd name="T115" fmla="*/ 4503 h 120"/>
                              <a:gd name="T116" fmla="+- 0 15748 617"/>
                              <a:gd name="T117" fmla="*/ T116 w 15922"/>
                              <a:gd name="T118" fmla="+- 0 4434 4434"/>
                              <a:gd name="T119" fmla="*/ 4434 h 120"/>
                              <a:gd name="T120" fmla="+- 0 16538 617"/>
                              <a:gd name="T121" fmla="*/ T120 w 15922"/>
                              <a:gd name="T122" fmla="+- 0 4434 4434"/>
                              <a:gd name="T123" fmla="*/ 4434 h 120"/>
                              <a:gd name="T124" fmla="+- 0 16176 617"/>
                              <a:gd name="T125" fmla="*/ T124 w 15922"/>
                              <a:gd name="T126" fmla="+- 0 4434 4434"/>
                              <a:gd name="T127" fmla="*/ 4434 h 120"/>
                              <a:gd name="T128" fmla="+- 0 16176 617"/>
                              <a:gd name="T129" fmla="*/ T128 w 15922"/>
                              <a:gd name="T130" fmla="+- 0 4434 4434"/>
                              <a:gd name="T131" fmla="*/ 4434 h 120"/>
                              <a:gd name="T132" fmla="+- 0 15748 617"/>
                              <a:gd name="T133" fmla="*/ T132 w 15922"/>
                              <a:gd name="T134" fmla="+- 0 4434 4434"/>
                              <a:gd name="T135" fmla="*/ 4434 h 120"/>
                              <a:gd name="T136" fmla="+- 0 15748 617"/>
                              <a:gd name="T137" fmla="*/ T136 w 15922"/>
                              <a:gd name="T138" fmla="+- 0 4503 4434"/>
                              <a:gd name="T139" fmla="*/ 4503 h 120"/>
                              <a:gd name="T140" fmla="+- 0 15748 617"/>
                              <a:gd name="T141" fmla="*/ T140 w 15922"/>
                              <a:gd name="T142" fmla="+- 0 4554 4434"/>
                              <a:gd name="T143" fmla="*/ 4554 h 120"/>
                              <a:gd name="T144" fmla="+- 0 16176 617"/>
                              <a:gd name="T145" fmla="*/ T144 w 15922"/>
                              <a:gd name="T146" fmla="+- 0 4554 4434"/>
                              <a:gd name="T147" fmla="*/ 4554 h 120"/>
                              <a:gd name="T148" fmla="+- 0 16176 617"/>
                              <a:gd name="T149" fmla="*/ T148 w 15922"/>
                              <a:gd name="T150" fmla="+- 0 4554 4434"/>
                              <a:gd name="T151" fmla="*/ 4554 h 120"/>
                              <a:gd name="T152" fmla="+- 0 16538 617"/>
                              <a:gd name="T153" fmla="*/ T152 w 15922"/>
                              <a:gd name="T154" fmla="+- 0 4554 4434"/>
                              <a:gd name="T155" fmla="*/ 4554 h 120"/>
                              <a:gd name="T156" fmla="+- 0 16538 617"/>
                              <a:gd name="T157" fmla="*/ T156 w 15922"/>
                              <a:gd name="T158" fmla="+- 0 4503 4434"/>
                              <a:gd name="T159" fmla="*/ 4503 h 120"/>
                              <a:gd name="T160" fmla="+- 0 16538 617"/>
                              <a:gd name="T161" fmla="*/ T160 w 15922"/>
                              <a:gd name="T162" fmla="+- 0 4434 4434"/>
                              <a:gd name="T163" fmla="*/ 44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5922" h="120">
                                <a:moveTo>
                                  <a:pt x="6200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"/>
                                </a:lnTo>
                                <a:lnTo>
                                  <a:pt x="0" y="120"/>
                                </a:lnTo>
                                <a:lnTo>
                                  <a:pt x="1476" y="120"/>
                                </a:lnTo>
                                <a:lnTo>
                                  <a:pt x="2794" y="120"/>
                                </a:lnTo>
                                <a:lnTo>
                                  <a:pt x="6200" y="120"/>
                                </a:lnTo>
                                <a:lnTo>
                                  <a:pt x="6200" y="69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0" y="0"/>
                                </a:lnTo>
                                <a:lnTo>
                                  <a:pt x="10592" y="0"/>
                                </a:lnTo>
                                <a:lnTo>
                                  <a:pt x="7035" y="0"/>
                                </a:lnTo>
                                <a:lnTo>
                                  <a:pt x="6591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69"/>
                                </a:lnTo>
                                <a:lnTo>
                                  <a:pt x="6200" y="120"/>
                                </a:lnTo>
                                <a:lnTo>
                                  <a:pt x="6591" y="120"/>
                                </a:lnTo>
                                <a:lnTo>
                                  <a:pt x="7035" y="120"/>
                                </a:lnTo>
                                <a:lnTo>
                                  <a:pt x="10592" y="120"/>
                                </a:lnTo>
                                <a:lnTo>
                                  <a:pt x="11020" y="120"/>
                                </a:lnTo>
                                <a:lnTo>
                                  <a:pt x="11480" y="120"/>
                                </a:lnTo>
                                <a:lnTo>
                                  <a:pt x="15131" y="120"/>
                                </a:lnTo>
                                <a:lnTo>
                                  <a:pt x="15131" y="69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59" y="0"/>
                                </a:lnTo>
                                <a:lnTo>
                                  <a:pt x="15131" y="0"/>
                                </a:lnTo>
                                <a:lnTo>
                                  <a:pt x="15131" y="69"/>
                                </a:lnTo>
                                <a:lnTo>
                                  <a:pt x="15131" y="120"/>
                                </a:lnTo>
                                <a:lnTo>
                                  <a:pt x="15559" y="120"/>
                                </a:lnTo>
                                <a:lnTo>
                                  <a:pt x="15921" y="120"/>
                                </a:lnTo>
                                <a:lnTo>
                                  <a:pt x="15921" y="69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1"/>
                        <wps:cNvSpPr>
                          <a:spLocks/>
                        </wps:cNvSpPr>
                        <wps:spPr bwMode="auto">
                          <a:xfrm>
                            <a:off x="616" y="4424"/>
                            <a:ext cx="15922" cy="1462"/>
                          </a:xfrm>
                          <a:custGeom>
                            <a:avLst/>
                            <a:gdLst>
                              <a:gd name="T0" fmla="+- 0 2093 617"/>
                              <a:gd name="T1" fmla="*/ T0 w 15922"/>
                              <a:gd name="T2" fmla="+- 0 4424 4424"/>
                              <a:gd name="T3" fmla="*/ 4424 h 1462"/>
                              <a:gd name="T4" fmla="+- 0 2093 617"/>
                              <a:gd name="T5" fmla="*/ T4 w 15922"/>
                              <a:gd name="T6" fmla="+- 0 4434 4424"/>
                              <a:gd name="T7" fmla="*/ 4434 h 1462"/>
                              <a:gd name="T8" fmla="+- 0 3420 617"/>
                              <a:gd name="T9" fmla="*/ T8 w 15922"/>
                              <a:gd name="T10" fmla="+- 0 4434 4424"/>
                              <a:gd name="T11" fmla="*/ 4434 h 1462"/>
                              <a:gd name="T12" fmla="+- 0 3416 617"/>
                              <a:gd name="T13" fmla="*/ T12 w 15922"/>
                              <a:gd name="T14" fmla="+- 0 4554 4424"/>
                              <a:gd name="T15" fmla="*/ 4554 h 1462"/>
                              <a:gd name="T16" fmla="+- 0 2088 617"/>
                              <a:gd name="T17" fmla="*/ T16 w 15922"/>
                              <a:gd name="T18" fmla="+- 0 4554 4424"/>
                              <a:gd name="T19" fmla="*/ 4554 h 1462"/>
                              <a:gd name="T20" fmla="+- 0 2088 617"/>
                              <a:gd name="T21" fmla="*/ T20 w 15922"/>
                              <a:gd name="T22" fmla="+- 0 4563 4424"/>
                              <a:gd name="T23" fmla="*/ 4563 h 1462"/>
                              <a:gd name="T24" fmla="+- 0 2108 617"/>
                              <a:gd name="T25" fmla="*/ T24 w 15922"/>
                              <a:gd name="T26" fmla="+- 0 4563 4424"/>
                              <a:gd name="T27" fmla="*/ 4563 h 1462"/>
                              <a:gd name="T28" fmla="+- 0 3416 617"/>
                              <a:gd name="T29" fmla="*/ T28 w 15922"/>
                              <a:gd name="T30" fmla="+- 0 4563 4424"/>
                              <a:gd name="T31" fmla="*/ 4563 h 1462"/>
                              <a:gd name="T32" fmla="+- 0 6817 617"/>
                              <a:gd name="T33" fmla="*/ T32 w 15922"/>
                              <a:gd name="T34" fmla="+- 0 4424 4424"/>
                              <a:gd name="T35" fmla="*/ 4424 h 1462"/>
                              <a:gd name="T36" fmla="+- 0 6817 617"/>
                              <a:gd name="T37" fmla="*/ T36 w 15922"/>
                              <a:gd name="T38" fmla="+- 0 4424 4424"/>
                              <a:gd name="T39" fmla="*/ 4424 h 1462"/>
                              <a:gd name="T40" fmla="+- 0 6812 617"/>
                              <a:gd name="T41" fmla="*/ T40 w 15922"/>
                              <a:gd name="T42" fmla="+- 0 4563 4424"/>
                              <a:gd name="T43" fmla="*/ 4563 h 1462"/>
                              <a:gd name="T44" fmla="+- 0 6831 617"/>
                              <a:gd name="T45" fmla="*/ T44 w 15922"/>
                              <a:gd name="T46" fmla="+- 0 4563 4424"/>
                              <a:gd name="T47" fmla="*/ 4563 h 1462"/>
                              <a:gd name="T48" fmla="+- 0 6817 617"/>
                              <a:gd name="T49" fmla="*/ T48 w 15922"/>
                              <a:gd name="T50" fmla="+- 0 4424 4424"/>
                              <a:gd name="T51" fmla="*/ 4424 h 1462"/>
                              <a:gd name="T52" fmla="+- 0 7206 617"/>
                              <a:gd name="T53" fmla="*/ T52 w 15922"/>
                              <a:gd name="T54" fmla="+- 0 4424 4424"/>
                              <a:gd name="T55" fmla="*/ 4424 h 1462"/>
                              <a:gd name="T56" fmla="+- 0 6831 617"/>
                              <a:gd name="T57" fmla="*/ T56 w 15922"/>
                              <a:gd name="T58" fmla="+- 0 4554 4424"/>
                              <a:gd name="T59" fmla="*/ 4554 h 1462"/>
                              <a:gd name="T60" fmla="+- 0 7211 617"/>
                              <a:gd name="T61" fmla="*/ T60 w 15922"/>
                              <a:gd name="T62" fmla="+- 0 5886 4424"/>
                              <a:gd name="T63" fmla="*/ 5886 h 1462"/>
                              <a:gd name="T64" fmla="+- 0 7652 617"/>
                              <a:gd name="T65" fmla="*/ T64 w 15922"/>
                              <a:gd name="T66" fmla="+- 0 4424 4424"/>
                              <a:gd name="T67" fmla="*/ 4424 h 1462"/>
                              <a:gd name="T68" fmla="+- 0 7215 617"/>
                              <a:gd name="T69" fmla="*/ T68 w 15922"/>
                              <a:gd name="T70" fmla="+- 0 4434 4424"/>
                              <a:gd name="T71" fmla="*/ 4434 h 1462"/>
                              <a:gd name="T72" fmla="+- 0 7647 617"/>
                              <a:gd name="T73" fmla="*/ T72 w 15922"/>
                              <a:gd name="T74" fmla="+- 0 4554 4424"/>
                              <a:gd name="T75" fmla="*/ 4554 h 1462"/>
                              <a:gd name="T76" fmla="+- 0 7647 617"/>
                              <a:gd name="T77" fmla="*/ T76 w 15922"/>
                              <a:gd name="T78" fmla="+- 0 5886 4424"/>
                              <a:gd name="T79" fmla="*/ 5886 h 1462"/>
                              <a:gd name="T80" fmla="+- 0 11214 617"/>
                              <a:gd name="T81" fmla="*/ T80 w 15922"/>
                              <a:gd name="T82" fmla="+- 0 4554 4424"/>
                              <a:gd name="T83" fmla="*/ 4554 h 1462"/>
                              <a:gd name="T84" fmla="+- 0 7657 617"/>
                              <a:gd name="T85" fmla="*/ T84 w 15922"/>
                              <a:gd name="T86" fmla="+- 0 4563 4424"/>
                              <a:gd name="T87" fmla="*/ 4563 h 1462"/>
                              <a:gd name="T88" fmla="+- 0 11214 617"/>
                              <a:gd name="T89" fmla="*/ T88 w 15922"/>
                              <a:gd name="T90" fmla="+- 0 5886 4424"/>
                              <a:gd name="T91" fmla="*/ 5886 h 1462"/>
                              <a:gd name="T92" fmla="+- 0 11639 617"/>
                              <a:gd name="T93" fmla="*/ T92 w 15922"/>
                              <a:gd name="T94" fmla="+- 0 4554 4424"/>
                              <a:gd name="T95" fmla="*/ 4554 h 1462"/>
                              <a:gd name="T96" fmla="+- 0 11214 617"/>
                              <a:gd name="T97" fmla="*/ T96 w 15922"/>
                              <a:gd name="T98" fmla="+- 0 4563 4424"/>
                              <a:gd name="T99" fmla="*/ 4563 h 1462"/>
                              <a:gd name="T100" fmla="+- 0 11639 617"/>
                              <a:gd name="T101" fmla="*/ T100 w 15922"/>
                              <a:gd name="T102" fmla="+- 0 5886 4424"/>
                              <a:gd name="T103" fmla="*/ 5886 h 1462"/>
                              <a:gd name="T104" fmla="+- 0 12102 617"/>
                              <a:gd name="T105" fmla="*/ T104 w 15922"/>
                              <a:gd name="T106" fmla="+- 0 4554 4424"/>
                              <a:gd name="T107" fmla="*/ 4554 h 1462"/>
                              <a:gd name="T108" fmla="+- 0 12093 617"/>
                              <a:gd name="T109" fmla="*/ T108 w 15922"/>
                              <a:gd name="T110" fmla="+- 0 4563 4424"/>
                              <a:gd name="T111" fmla="*/ 4563 h 1462"/>
                              <a:gd name="T112" fmla="+- 0 12102 617"/>
                              <a:gd name="T113" fmla="*/ T112 w 15922"/>
                              <a:gd name="T114" fmla="+- 0 4554 4424"/>
                              <a:gd name="T115" fmla="*/ 4554 h 1462"/>
                              <a:gd name="T116" fmla="+- 0 11634 617"/>
                              <a:gd name="T117" fmla="*/ T116 w 15922"/>
                              <a:gd name="T118" fmla="+- 0 4424 4424"/>
                              <a:gd name="T119" fmla="*/ 4424 h 1462"/>
                              <a:gd name="T120" fmla="+- 0 7652 617"/>
                              <a:gd name="T121" fmla="*/ T120 w 15922"/>
                              <a:gd name="T122" fmla="+- 0 4424 4424"/>
                              <a:gd name="T123" fmla="*/ 4424 h 1462"/>
                              <a:gd name="T124" fmla="+- 0 11219 617"/>
                              <a:gd name="T125" fmla="*/ T124 w 15922"/>
                              <a:gd name="T126" fmla="+- 0 4434 4424"/>
                              <a:gd name="T127" fmla="*/ 4434 h 1462"/>
                              <a:gd name="T128" fmla="+- 0 12107 617"/>
                              <a:gd name="T129" fmla="*/ T128 w 15922"/>
                              <a:gd name="T130" fmla="+- 0 4434 4424"/>
                              <a:gd name="T131" fmla="*/ 4434 h 1462"/>
                              <a:gd name="T132" fmla="+- 0 12102 617"/>
                              <a:gd name="T133" fmla="*/ T132 w 15922"/>
                              <a:gd name="T134" fmla="+- 0 4563 4424"/>
                              <a:gd name="T135" fmla="*/ 4563 h 1462"/>
                              <a:gd name="T136" fmla="+- 0 12112 617"/>
                              <a:gd name="T137" fmla="*/ T136 w 15922"/>
                              <a:gd name="T138" fmla="+- 0 4554 4424"/>
                              <a:gd name="T139" fmla="*/ 4554 h 1462"/>
                              <a:gd name="T140" fmla="+- 0 15748 617"/>
                              <a:gd name="T141" fmla="*/ T140 w 15922"/>
                              <a:gd name="T142" fmla="+- 0 4424 4424"/>
                              <a:gd name="T143" fmla="*/ 4424 h 1462"/>
                              <a:gd name="T144" fmla="+- 0 15748 617"/>
                              <a:gd name="T145" fmla="*/ T144 w 15922"/>
                              <a:gd name="T146" fmla="+- 0 4424 4424"/>
                              <a:gd name="T147" fmla="*/ 4424 h 1462"/>
                              <a:gd name="T148" fmla="+- 0 15744 617"/>
                              <a:gd name="T149" fmla="*/ T148 w 15922"/>
                              <a:gd name="T150" fmla="+- 0 5886 4424"/>
                              <a:gd name="T151" fmla="*/ 5886 h 1462"/>
                              <a:gd name="T152" fmla="+- 0 15758 617"/>
                              <a:gd name="T153" fmla="*/ T152 w 15922"/>
                              <a:gd name="T154" fmla="+- 0 4424 4424"/>
                              <a:gd name="T155" fmla="*/ 4424 h 1462"/>
                              <a:gd name="T156" fmla="+- 0 15758 617"/>
                              <a:gd name="T157" fmla="*/ T156 w 15922"/>
                              <a:gd name="T158" fmla="+- 0 4424 4424"/>
                              <a:gd name="T159" fmla="*/ 4424 h 1462"/>
                              <a:gd name="T160" fmla="+- 0 15763 617"/>
                              <a:gd name="T161" fmla="*/ T160 w 15922"/>
                              <a:gd name="T162" fmla="+- 0 4563 4424"/>
                              <a:gd name="T163" fmla="*/ 4563 h 1462"/>
                              <a:gd name="T164" fmla="+- 0 16171 617"/>
                              <a:gd name="T165" fmla="*/ T164 w 15922"/>
                              <a:gd name="T166" fmla="+- 0 4554 4424"/>
                              <a:gd name="T167" fmla="*/ 4554 h 1462"/>
                              <a:gd name="T168" fmla="+- 0 16171 617"/>
                              <a:gd name="T169" fmla="*/ T168 w 15922"/>
                              <a:gd name="T170" fmla="+- 0 5886 4424"/>
                              <a:gd name="T171" fmla="*/ 5886 h 1462"/>
                              <a:gd name="T172" fmla="+- 0 16538 617"/>
                              <a:gd name="T173" fmla="*/ T172 w 15922"/>
                              <a:gd name="T174" fmla="+- 0 4554 4424"/>
                              <a:gd name="T175" fmla="*/ 4554 h 1462"/>
                              <a:gd name="T176" fmla="+- 0 16190 617"/>
                              <a:gd name="T177" fmla="*/ T176 w 15922"/>
                              <a:gd name="T178" fmla="+- 0 4563 4424"/>
                              <a:gd name="T179" fmla="*/ 4563 h 1462"/>
                              <a:gd name="T180" fmla="+- 0 16186 617"/>
                              <a:gd name="T181" fmla="*/ T180 w 15922"/>
                              <a:gd name="T182" fmla="+- 0 4424 4424"/>
                              <a:gd name="T183" fmla="*/ 4424 h 1462"/>
                              <a:gd name="T184" fmla="+- 0 15758 617"/>
                              <a:gd name="T185" fmla="*/ T184 w 15922"/>
                              <a:gd name="T186" fmla="+- 0 4434 4424"/>
                              <a:gd name="T187" fmla="*/ 4434 h 1462"/>
                              <a:gd name="T188" fmla="+- 0 16538 617"/>
                              <a:gd name="T189" fmla="*/ T188 w 15922"/>
                              <a:gd name="T190" fmla="+- 0 4434 4424"/>
                              <a:gd name="T191" fmla="*/ 4434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5922" h="1462">
                                <a:moveTo>
                                  <a:pt x="2803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86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76" y="10"/>
                                </a:lnTo>
                                <a:lnTo>
                                  <a:pt x="1486" y="10"/>
                                </a:lnTo>
                                <a:lnTo>
                                  <a:pt x="2794" y="10"/>
                                </a:lnTo>
                                <a:lnTo>
                                  <a:pt x="2803" y="10"/>
                                </a:lnTo>
                                <a:lnTo>
                                  <a:pt x="2803" y="0"/>
                                </a:lnTo>
                                <a:close/>
                                <a:moveTo>
                                  <a:pt x="6195" y="130"/>
                                </a:moveTo>
                                <a:lnTo>
                                  <a:pt x="2808" y="130"/>
                                </a:lnTo>
                                <a:lnTo>
                                  <a:pt x="2799" y="130"/>
                                </a:lnTo>
                                <a:lnTo>
                                  <a:pt x="2789" y="130"/>
                                </a:lnTo>
                                <a:lnTo>
                                  <a:pt x="1491" y="130"/>
                                </a:lnTo>
                                <a:lnTo>
                                  <a:pt x="1481" y="130"/>
                                </a:lnTo>
                                <a:lnTo>
                                  <a:pt x="1471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39"/>
                                </a:lnTo>
                                <a:lnTo>
                                  <a:pt x="1471" y="139"/>
                                </a:lnTo>
                                <a:lnTo>
                                  <a:pt x="1471" y="1462"/>
                                </a:lnTo>
                                <a:lnTo>
                                  <a:pt x="1481" y="1462"/>
                                </a:lnTo>
                                <a:lnTo>
                                  <a:pt x="1481" y="139"/>
                                </a:lnTo>
                                <a:lnTo>
                                  <a:pt x="1491" y="139"/>
                                </a:lnTo>
                                <a:lnTo>
                                  <a:pt x="2789" y="139"/>
                                </a:lnTo>
                                <a:lnTo>
                                  <a:pt x="2789" y="1462"/>
                                </a:lnTo>
                                <a:lnTo>
                                  <a:pt x="2799" y="1462"/>
                                </a:lnTo>
                                <a:lnTo>
                                  <a:pt x="2799" y="139"/>
                                </a:lnTo>
                                <a:lnTo>
                                  <a:pt x="2808" y="139"/>
                                </a:lnTo>
                                <a:lnTo>
                                  <a:pt x="6195" y="139"/>
                                </a:lnTo>
                                <a:lnTo>
                                  <a:pt x="6195" y="130"/>
                                </a:lnTo>
                                <a:close/>
                                <a:moveTo>
                                  <a:pt x="6200" y="0"/>
                                </a:moveTo>
                                <a:lnTo>
                                  <a:pt x="2803" y="0"/>
                                </a:lnTo>
                                <a:lnTo>
                                  <a:pt x="2803" y="10"/>
                                </a:lnTo>
                                <a:lnTo>
                                  <a:pt x="6200" y="10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6214" y="130"/>
                                </a:moveTo>
                                <a:lnTo>
                                  <a:pt x="6205" y="130"/>
                                </a:lnTo>
                                <a:lnTo>
                                  <a:pt x="6195" y="130"/>
                                </a:lnTo>
                                <a:lnTo>
                                  <a:pt x="6195" y="139"/>
                                </a:lnTo>
                                <a:lnTo>
                                  <a:pt x="6195" y="1462"/>
                                </a:lnTo>
                                <a:lnTo>
                                  <a:pt x="6205" y="1462"/>
                                </a:lnTo>
                                <a:lnTo>
                                  <a:pt x="6205" y="139"/>
                                </a:lnTo>
                                <a:lnTo>
                                  <a:pt x="6214" y="139"/>
                                </a:lnTo>
                                <a:lnTo>
                                  <a:pt x="6214" y="130"/>
                                </a:lnTo>
                                <a:close/>
                                <a:moveTo>
                                  <a:pt x="6589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10"/>
                                </a:lnTo>
                                <a:lnTo>
                                  <a:pt x="6210" y="10"/>
                                </a:lnTo>
                                <a:lnTo>
                                  <a:pt x="6589" y="10"/>
                                </a:lnTo>
                                <a:lnTo>
                                  <a:pt x="6589" y="0"/>
                                </a:lnTo>
                                <a:close/>
                                <a:moveTo>
                                  <a:pt x="6603" y="130"/>
                                </a:moveTo>
                                <a:lnTo>
                                  <a:pt x="6594" y="130"/>
                                </a:lnTo>
                                <a:lnTo>
                                  <a:pt x="6584" y="130"/>
                                </a:lnTo>
                                <a:lnTo>
                                  <a:pt x="6214" y="130"/>
                                </a:lnTo>
                                <a:lnTo>
                                  <a:pt x="6214" y="139"/>
                                </a:lnTo>
                                <a:lnTo>
                                  <a:pt x="6584" y="139"/>
                                </a:lnTo>
                                <a:lnTo>
                                  <a:pt x="6584" y="1462"/>
                                </a:lnTo>
                                <a:lnTo>
                                  <a:pt x="6594" y="1462"/>
                                </a:lnTo>
                                <a:lnTo>
                                  <a:pt x="6594" y="139"/>
                                </a:lnTo>
                                <a:lnTo>
                                  <a:pt x="6603" y="139"/>
                                </a:lnTo>
                                <a:lnTo>
                                  <a:pt x="6603" y="130"/>
                                </a:lnTo>
                                <a:close/>
                                <a:moveTo>
                                  <a:pt x="7035" y="0"/>
                                </a:moveTo>
                                <a:lnTo>
                                  <a:pt x="6598" y="0"/>
                                </a:lnTo>
                                <a:lnTo>
                                  <a:pt x="6589" y="0"/>
                                </a:lnTo>
                                <a:lnTo>
                                  <a:pt x="6589" y="10"/>
                                </a:lnTo>
                                <a:lnTo>
                                  <a:pt x="6598" y="10"/>
                                </a:lnTo>
                                <a:lnTo>
                                  <a:pt x="7035" y="10"/>
                                </a:lnTo>
                                <a:lnTo>
                                  <a:pt x="7035" y="0"/>
                                </a:lnTo>
                                <a:close/>
                                <a:moveTo>
                                  <a:pt x="7040" y="130"/>
                                </a:moveTo>
                                <a:lnTo>
                                  <a:pt x="7030" y="130"/>
                                </a:lnTo>
                                <a:lnTo>
                                  <a:pt x="6603" y="130"/>
                                </a:lnTo>
                                <a:lnTo>
                                  <a:pt x="6603" y="139"/>
                                </a:lnTo>
                                <a:lnTo>
                                  <a:pt x="7030" y="139"/>
                                </a:lnTo>
                                <a:lnTo>
                                  <a:pt x="7030" y="1462"/>
                                </a:lnTo>
                                <a:lnTo>
                                  <a:pt x="7040" y="1462"/>
                                </a:lnTo>
                                <a:lnTo>
                                  <a:pt x="7040" y="139"/>
                                </a:lnTo>
                                <a:lnTo>
                                  <a:pt x="7040" y="130"/>
                                </a:lnTo>
                                <a:close/>
                                <a:moveTo>
                                  <a:pt x="10597" y="130"/>
                                </a:moveTo>
                                <a:lnTo>
                                  <a:pt x="10588" y="130"/>
                                </a:lnTo>
                                <a:lnTo>
                                  <a:pt x="7050" y="130"/>
                                </a:lnTo>
                                <a:lnTo>
                                  <a:pt x="7040" y="130"/>
                                </a:lnTo>
                                <a:lnTo>
                                  <a:pt x="7040" y="139"/>
                                </a:lnTo>
                                <a:lnTo>
                                  <a:pt x="7050" y="139"/>
                                </a:lnTo>
                                <a:lnTo>
                                  <a:pt x="10588" y="139"/>
                                </a:lnTo>
                                <a:lnTo>
                                  <a:pt x="10588" y="1462"/>
                                </a:lnTo>
                                <a:lnTo>
                                  <a:pt x="10597" y="1462"/>
                                </a:lnTo>
                                <a:lnTo>
                                  <a:pt x="10597" y="139"/>
                                </a:lnTo>
                                <a:lnTo>
                                  <a:pt x="10597" y="130"/>
                                </a:lnTo>
                                <a:close/>
                                <a:moveTo>
                                  <a:pt x="11032" y="130"/>
                                </a:moveTo>
                                <a:lnTo>
                                  <a:pt x="11022" y="130"/>
                                </a:lnTo>
                                <a:lnTo>
                                  <a:pt x="11012" y="130"/>
                                </a:lnTo>
                                <a:lnTo>
                                  <a:pt x="10607" y="130"/>
                                </a:lnTo>
                                <a:lnTo>
                                  <a:pt x="10597" y="130"/>
                                </a:lnTo>
                                <a:lnTo>
                                  <a:pt x="10597" y="139"/>
                                </a:lnTo>
                                <a:lnTo>
                                  <a:pt x="10607" y="139"/>
                                </a:lnTo>
                                <a:lnTo>
                                  <a:pt x="11012" y="139"/>
                                </a:lnTo>
                                <a:lnTo>
                                  <a:pt x="11012" y="1462"/>
                                </a:lnTo>
                                <a:lnTo>
                                  <a:pt x="11022" y="1462"/>
                                </a:lnTo>
                                <a:lnTo>
                                  <a:pt x="11022" y="139"/>
                                </a:lnTo>
                                <a:lnTo>
                                  <a:pt x="11032" y="139"/>
                                </a:lnTo>
                                <a:lnTo>
                                  <a:pt x="11032" y="130"/>
                                </a:lnTo>
                                <a:close/>
                                <a:moveTo>
                                  <a:pt x="11485" y="130"/>
                                </a:moveTo>
                                <a:lnTo>
                                  <a:pt x="11476" y="130"/>
                                </a:lnTo>
                                <a:lnTo>
                                  <a:pt x="11032" y="130"/>
                                </a:lnTo>
                                <a:lnTo>
                                  <a:pt x="11032" y="139"/>
                                </a:lnTo>
                                <a:lnTo>
                                  <a:pt x="11476" y="139"/>
                                </a:lnTo>
                                <a:lnTo>
                                  <a:pt x="11476" y="1462"/>
                                </a:lnTo>
                                <a:lnTo>
                                  <a:pt x="11485" y="1462"/>
                                </a:lnTo>
                                <a:lnTo>
                                  <a:pt x="11485" y="139"/>
                                </a:lnTo>
                                <a:lnTo>
                                  <a:pt x="11485" y="130"/>
                                </a:lnTo>
                                <a:close/>
                                <a:moveTo>
                                  <a:pt x="11490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7" y="0"/>
                                </a:lnTo>
                                <a:lnTo>
                                  <a:pt x="11017" y="0"/>
                                </a:lnTo>
                                <a:lnTo>
                                  <a:pt x="10602" y="0"/>
                                </a:lnTo>
                                <a:lnTo>
                                  <a:pt x="10592" y="0"/>
                                </a:lnTo>
                                <a:lnTo>
                                  <a:pt x="7045" y="0"/>
                                </a:lnTo>
                                <a:lnTo>
                                  <a:pt x="7035" y="0"/>
                                </a:lnTo>
                                <a:lnTo>
                                  <a:pt x="7035" y="10"/>
                                </a:lnTo>
                                <a:lnTo>
                                  <a:pt x="7045" y="10"/>
                                </a:lnTo>
                                <a:lnTo>
                                  <a:pt x="10592" y="10"/>
                                </a:lnTo>
                                <a:lnTo>
                                  <a:pt x="10602" y="10"/>
                                </a:lnTo>
                                <a:lnTo>
                                  <a:pt x="11017" y="10"/>
                                </a:lnTo>
                                <a:lnTo>
                                  <a:pt x="11027" y="10"/>
                                </a:lnTo>
                                <a:lnTo>
                                  <a:pt x="11480" y="10"/>
                                </a:lnTo>
                                <a:lnTo>
                                  <a:pt x="11490" y="10"/>
                                </a:lnTo>
                                <a:lnTo>
                                  <a:pt x="11490" y="0"/>
                                </a:lnTo>
                                <a:close/>
                                <a:moveTo>
                                  <a:pt x="11495" y="130"/>
                                </a:moveTo>
                                <a:lnTo>
                                  <a:pt x="11485" y="130"/>
                                </a:lnTo>
                                <a:lnTo>
                                  <a:pt x="11485" y="139"/>
                                </a:lnTo>
                                <a:lnTo>
                                  <a:pt x="11495" y="139"/>
                                </a:lnTo>
                                <a:lnTo>
                                  <a:pt x="11495" y="130"/>
                                </a:lnTo>
                                <a:close/>
                                <a:moveTo>
                                  <a:pt x="15126" y="130"/>
                                </a:moveTo>
                                <a:lnTo>
                                  <a:pt x="11495" y="130"/>
                                </a:lnTo>
                                <a:lnTo>
                                  <a:pt x="11495" y="139"/>
                                </a:lnTo>
                                <a:lnTo>
                                  <a:pt x="15126" y="139"/>
                                </a:lnTo>
                                <a:lnTo>
                                  <a:pt x="15126" y="13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90" y="0"/>
                                </a:lnTo>
                                <a:lnTo>
                                  <a:pt x="11490" y="10"/>
                                </a:lnTo>
                                <a:lnTo>
                                  <a:pt x="15131" y="10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136" y="130"/>
                                </a:moveTo>
                                <a:lnTo>
                                  <a:pt x="15127" y="130"/>
                                </a:lnTo>
                                <a:lnTo>
                                  <a:pt x="15127" y="139"/>
                                </a:lnTo>
                                <a:lnTo>
                                  <a:pt x="15127" y="1462"/>
                                </a:lnTo>
                                <a:lnTo>
                                  <a:pt x="15136" y="1462"/>
                                </a:lnTo>
                                <a:lnTo>
                                  <a:pt x="15136" y="139"/>
                                </a:lnTo>
                                <a:lnTo>
                                  <a:pt x="15136" y="130"/>
                                </a:lnTo>
                                <a:close/>
                                <a:moveTo>
                                  <a:pt x="15141" y="0"/>
                                </a:moveTo>
                                <a:lnTo>
                                  <a:pt x="15131" y="0"/>
                                </a:lnTo>
                                <a:lnTo>
                                  <a:pt x="15131" y="10"/>
                                </a:lnTo>
                                <a:lnTo>
                                  <a:pt x="15141" y="10"/>
                                </a:lnTo>
                                <a:lnTo>
                                  <a:pt x="15141" y="0"/>
                                </a:lnTo>
                                <a:close/>
                                <a:moveTo>
                                  <a:pt x="15146" y="130"/>
                                </a:moveTo>
                                <a:lnTo>
                                  <a:pt x="15136" y="130"/>
                                </a:lnTo>
                                <a:lnTo>
                                  <a:pt x="15136" y="139"/>
                                </a:lnTo>
                                <a:lnTo>
                                  <a:pt x="15146" y="139"/>
                                </a:lnTo>
                                <a:lnTo>
                                  <a:pt x="15146" y="130"/>
                                </a:lnTo>
                                <a:close/>
                                <a:moveTo>
                                  <a:pt x="15564" y="130"/>
                                </a:moveTo>
                                <a:lnTo>
                                  <a:pt x="15554" y="130"/>
                                </a:lnTo>
                                <a:lnTo>
                                  <a:pt x="15146" y="130"/>
                                </a:lnTo>
                                <a:lnTo>
                                  <a:pt x="15146" y="139"/>
                                </a:lnTo>
                                <a:lnTo>
                                  <a:pt x="15554" y="139"/>
                                </a:lnTo>
                                <a:lnTo>
                                  <a:pt x="15554" y="1462"/>
                                </a:lnTo>
                                <a:lnTo>
                                  <a:pt x="15564" y="1462"/>
                                </a:lnTo>
                                <a:lnTo>
                                  <a:pt x="15564" y="139"/>
                                </a:lnTo>
                                <a:lnTo>
                                  <a:pt x="15564" y="130"/>
                                </a:lnTo>
                                <a:close/>
                                <a:moveTo>
                                  <a:pt x="15921" y="130"/>
                                </a:moveTo>
                                <a:lnTo>
                                  <a:pt x="15573" y="130"/>
                                </a:lnTo>
                                <a:lnTo>
                                  <a:pt x="15564" y="130"/>
                                </a:lnTo>
                                <a:lnTo>
                                  <a:pt x="15564" y="139"/>
                                </a:lnTo>
                                <a:lnTo>
                                  <a:pt x="15573" y="139"/>
                                </a:lnTo>
                                <a:lnTo>
                                  <a:pt x="15921" y="139"/>
                                </a:lnTo>
                                <a:lnTo>
                                  <a:pt x="15921" y="13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69" y="0"/>
                                </a:lnTo>
                                <a:lnTo>
                                  <a:pt x="15559" y="0"/>
                                </a:lnTo>
                                <a:lnTo>
                                  <a:pt x="15141" y="0"/>
                                </a:lnTo>
                                <a:lnTo>
                                  <a:pt x="15141" y="10"/>
                                </a:lnTo>
                                <a:lnTo>
                                  <a:pt x="15559" y="10"/>
                                </a:lnTo>
                                <a:lnTo>
                                  <a:pt x="15569" y="10"/>
                                </a:lnTo>
                                <a:lnTo>
                                  <a:pt x="15921" y="10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22"/>
                        <wps:cNvSpPr>
                          <a:spLocks/>
                        </wps:cNvSpPr>
                        <wps:spPr bwMode="auto">
                          <a:xfrm>
                            <a:off x="616" y="5895"/>
                            <a:ext cx="15922" cy="121"/>
                          </a:xfrm>
                          <a:custGeom>
                            <a:avLst/>
                            <a:gdLst>
                              <a:gd name="T0" fmla="+- 0 6817 617"/>
                              <a:gd name="T1" fmla="*/ T0 w 15922"/>
                              <a:gd name="T2" fmla="+- 0 5895 5895"/>
                              <a:gd name="T3" fmla="*/ 5895 h 121"/>
                              <a:gd name="T4" fmla="+- 0 3411 617"/>
                              <a:gd name="T5" fmla="*/ T4 w 15922"/>
                              <a:gd name="T6" fmla="+- 0 5895 5895"/>
                              <a:gd name="T7" fmla="*/ 5895 h 121"/>
                              <a:gd name="T8" fmla="+- 0 2093 617"/>
                              <a:gd name="T9" fmla="*/ T8 w 15922"/>
                              <a:gd name="T10" fmla="+- 0 5895 5895"/>
                              <a:gd name="T11" fmla="*/ 5895 h 121"/>
                              <a:gd name="T12" fmla="+- 0 2093 617"/>
                              <a:gd name="T13" fmla="*/ T12 w 15922"/>
                              <a:gd name="T14" fmla="+- 0 5895 5895"/>
                              <a:gd name="T15" fmla="*/ 5895 h 121"/>
                              <a:gd name="T16" fmla="+- 0 617 617"/>
                              <a:gd name="T17" fmla="*/ T16 w 15922"/>
                              <a:gd name="T18" fmla="+- 0 5895 5895"/>
                              <a:gd name="T19" fmla="*/ 5895 h 121"/>
                              <a:gd name="T20" fmla="+- 0 617 617"/>
                              <a:gd name="T21" fmla="*/ T20 w 15922"/>
                              <a:gd name="T22" fmla="+- 0 5895 5895"/>
                              <a:gd name="T23" fmla="*/ 5895 h 121"/>
                              <a:gd name="T24" fmla="+- 0 617 617"/>
                              <a:gd name="T25" fmla="*/ T24 w 15922"/>
                              <a:gd name="T26" fmla="+- 0 5965 5895"/>
                              <a:gd name="T27" fmla="*/ 5965 h 121"/>
                              <a:gd name="T28" fmla="+- 0 617 617"/>
                              <a:gd name="T29" fmla="*/ T28 w 15922"/>
                              <a:gd name="T30" fmla="+- 0 6016 5895"/>
                              <a:gd name="T31" fmla="*/ 6016 h 121"/>
                              <a:gd name="T32" fmla="+- 0 2093 617"/>
                              <a:gd name="T33" fmla="*/ T32 w 15922"/>
                              <a:gd name="T34" fmla="+- 0 6016 5895"/>
                              <a:gd name="T35" fmla="*/ 6016 h 121"/>
                              <a:gd name="T36" fmla="+- 0 2093 617"/>
                              <a:gd name="T37" fmla="*/ T36 w 15922"/>
                              <a:gd name="T38" fmla="+- 0 6016 5895"/>
                              <a:gd name="T39" fmla="*/ 6016 h 121"/>
                              <a:gd name="T40" fmla="+- 0 3411 617"/>
                              <a:gd name="T41" fmla="*/ T40 w 15922"/>
                              <a:gd name="T42" fmla="+- 0 6016 5895"/>
                              <a:gd name="T43" fmla="*/ 6016 h 121"/>
                              <a:gd name="T44" fmla="+- 0 6817 617"/>
                              <a:gd name="T45" fmla="*/ T44 w 15922"/>
                              <a:gd name="T46" fmla="+- 0 6016 5895"/>
                              <a:gd name="T47" fmla="*/ 6016 h 121"/>
                              <a:gd name="T48" fmla="+- 0 6817 617"/>
                              <a:gd name="T49" fmla="*/ T48 w 15922"/>
                              <a:gd name="T50" fmla="+- 0 5965 5895"/>
                              <a:gd name="T51" fmla="*/ 5965 h 121"/>
                              <a:gd name="T52" fmla="+- 0 6817 617"/>
                              <a:gd name="T53" fmla="*/ T52 w 15922"/>
                              <a:gd name="T54" fmla="+- 0 5895 5895"/>
                              <a:gd name="T55" fmla="*/ 5895 h 121"/>
                              <a:gd name="T56" fmla="+- 0 6817 617"/>
                              <a:gd name="T57" fmla="*/ T56 w 15922"/>
                              <a:gd name="T58" fmla="+- 0 5895 5895"/>
                              <a:gd name="T59" fmla="*/ 5895 h 121"/>
                              <a:gd name="T60" fmla="+- 0 15748 617"/>
                              <a:gd name="T61" fmla="*/ T60 w 15922"/>
                              <a:gd name="T62" fmla="+- 0 5895 5895"/>
                              <a:gd name="T63" fmla="*/ 5895 h 121"/>
                              <a:gd name="T64" fmla="+- 0 12097 617"/>
                              <a:gd name="T65" fmla="*/ T64 w 15922"/>
                              <a:gd name="T66" fmla="+- 0 5895 5895"/>
                              <a:gd name="T67" fmla="*/ 5895 h 121"/>
                              <a:gd name="T68" fmla="+- 0 11637 617"/>
                              <a:gd name="T69" fmla="*/ T68 w 15922"/>
                              <a:gd name="T70" fmla="+- 0 5895 5895"/>
                              <a:gd name="T71" fmla="*/ 5895 h 121"/>
                              <a:gd name="T72" fmla="+- 0 11209 617"/>
                              <a:gd name="T73" fmla="*/ T72 w 15922"/>
                              <a:gd name="T74" fmla="+- 0 5895 5895"/>
                              <a:gd name="T75" fmla="*/ 5895 h 121"/>
                              <a:gd name="T76" fmla="+- 0 7652 617"/>
                              <a:gd name="T77" fmla="*/ T76 w 15922"/>
                              <a:gd name="T78" fmla="+- 0 5895 5895"/>
                              <a:gd name="T79" fmla="*/ 5895 h 121"/>
                              <a:gd name="T80" fmla="+- 0 7208 617"/>
                              <a:gd name="T81" fmla="*/ T80 w 15922"/>
                              <a:gd name="T82" fmla="+- 0 5895 5895"/>
                              <a:gd name="T83" fmla="*/ 5895 h 121"/>
                              <a:gd name="T84" fmla="+- 0 6817 617"/>
                              <a:gd name="T85" fmla="*/ T84 w 15922"/>
                              <a:gd name="T86" fmla="+- 0 5895 5895"/>
                              <a:gd name="T87" fmla="*/ 5895 h 121"/>
                              <a:gd name="T88" fmla="+- 0 6817 617"/>
                              <a:gd name="T89" fmla="*/ T88 w 15922"/>
                              <a:gd name="T90" fmla="+- 0 5895 5895"/>
                              <a:gd name="T91" fmla="*/ 5895 h 121"/>
                              <a:gd name="T92" fmla="+- 0 6817 617"/>
                              <a:gd name="T93" fmla="*/ T92 w 15922"/>
                              <a:gd name="T94" fmla="+- 0 5965 5895"/>
                              <a:gd name="T95" fmla="*/ 5965 h 121"/>
                              <a:gd name="T96" fmla="+- 0 6817 617"/>
                              <a:gd name="T97" fmla="*/ T96 w 15922"/>
                              <a:gd name="T98" fmla="+- 0 6016 5895"/>
                              <a:gd name="T99" fmla="*/ 6016 h 121"/>
                              <a:gd name="T100" fmla="+- 0 7208 617"/>
                              <a:gd name="T101" fmla="*/ T100 w 15922"/>
                              <a:gd name="T102" fmla="+- 0 6016 5895"/>
                              <a:gd name="T103" fmla="*/ 6016 h 121"/>
                              <a:gd name="T104" fmla="+- 0 7652 617"/>
                              <a:gd name="T105" fmla="*/ T104 w 15922"/>
                              <a:gd name="T106" fmla="+- 0 6016 5895"/>
                              <a:gd name="T107" fmla="*/ 6016 h 121"/>
                              <a:gd name="T108" fmla="+- 0 11209 617"/>
                              <a:gd name="T109" fmla="*/ T108 w 15922"/>
                              <a:gd name="T110" fmla="+- 0 6016 5895"/>
                              <a:gd name="T111" fmla="*/ 6016 h 121"/>
                              <a:gd name="T112" fmla="+- 0 11637 617"/>
                              <a:gd name="T113" fmla="*/ T112 w 15922"/>
                              <a:gd name="T114" fmla="+- 0 6016 5895"/>
                              <a:gd name="T115" fmla="*/ 6016 h 121"/>
                              <a:gd name="T116" fmla="+- 0 12097 617"/>
                              <a:gd name="T117" fmla="*/ T116 w 15922"/>
                              <a:gd name="T118" fmla="+- 0 6016 5895"/>
                              <a:gd name="T119" fmla="*/ 6016 h 121"/>
                              <a:gd name="T120" fmla="+- 0 15748 617"/>
                              <a:gd name="T121" fmla="*/ T120 w 15922"/>
                              <a:gd name="T122" fmla="+- 0 6016 5895"/>
                              <a:gd name="T123" fmla="*/ 6016 h 121"/>
                              <a:gd name="T124" fmla="+- 0 15748 617"/>
                              <a:gd name="T125" fmla="*/ T124 w 15922"/>
                              <a:gd name="T126" fmla="+- 0 5965 5895"/>
                              <a:gd name="T127" fmla="*/ 5965 h 121"/>
                              <a:gd name="T128" fmla="+- 0 15748 617"/>
                              <a:gd name="T129" fmla="*/ T128 w 15922"/>
                              <a:gd name="T130" fmla="+- 0 5895 5895"/>
                              <a:gd name="T131" fmla="*/ 5895 h 121"/>
                              <a:gd name="T132" fmla="+- 0 15748 617"/>
                              <a:gd name="T133" fmla="*/ T132 w 15922"/>
                              <a:gd name="T134" fmla="+- 0 5895 5895"/>
                              <a:gd name="T135" fmla="*/ 5895 h 121"/>
                              <a:gd name="T136" fmla="+- 0 16538 617"/>
                              <a:gd name="T137" fmla="*/ T136 w 15922"/>
                              <a:gd name="T138" fmla="+- 0 5895 5895"/>
                              <a:gd name="T139" fmla="*/ 5895 h 121"/>
                              <a:gd name="T140" fmla="+- 0 16176 617"/>
                              <a:gd name="T141" fmla="*/ T140 w 15922"/>
                              <a:gd name="T142" fmla="+- 0 5895 5895"/>
                              <a:gd name="T143" fmla="*/ 5895 h 121"/>
                              <a:gd name="T144" fmla="+- 0 16176 617"/>
                              <a:gd name="T145" fmla="*/ T144 w 15922"/>
                              <a:gd name="T146" fmla="+- 0 5895 5895"/>
                              <a:gd name="T147" fmla="*/ 5895 h 121"/>
                              <a:gd name="T148" fmla="+- 0 15748 617"/>
                              <a:gd name="T149" fmla="*/ T148 w 15922"/>
                              <a:gd name="T150" fmla="+- 0 5895 5895"/>
                              <a:gd name="T151" fmla="*/ 5895 h 121"/>
                              <a:gd name="T152" fmla="+- 0 15748 617"/>
                              <a:gd name="T153" fmla="*/ T152 w 15922"/>
                              <a:gd name="T154" fmla="+- 0 5895 5895"/>
                              <a:gd name="T155" fmla="*/ 5895 h 121"/>
                              <a:gd name="T156" fmla="+- 0 15748 617"/>
                              <a:gd name="T157" fmla="*/ T156 w 15922"/>
                              <a:gd name="T158" fmla="+- 0 5965 5895"/>
                              <a:gd name="T159" fmla="*/ 5965 h 121"/>
                              <a:gd name="T160" fmla="+- 0 15748 617"/>
                              <a:gd name="T161" fmla="*/ T160 w 15922"/>
                              <a:gd name="T162" fmla="+- 0 6016 5895"/>
                              <a:gd name="T163" fmla="*/ 6016 h 121"/>
                              <a:gd name="T164" fmla="+- 0 16176 617"/>
                              <a:gd name="T165" fmla="*/ T164 w 15922"/>
                              <a:gd name="T166" fmla="+- 0 6016 5895"/>
                              <a:gd name="T167" fmla="*/ 6016 h 121"/>
                              <a:gd name="T168" fmla="+- 0 16176 617"/>
                              <a:gd name="T169" fmla="*/ T168 w 15922"/>
                              <a:gd name="T170" fmla="+- 0 6016 5895"/>
                              <a:gd name="T171" fmla="*/ 6016 h 121"/>
                              <a:gd name="T172" fmla="+- 0 16538 617"/>
                              <a:gd name="T173" fmla="*/ T172 w 15922"/>
                              <a:gd name="T174" fmla="+- 0 6016 5895"/>
                              <a:gd name="T175" fmla="*/ 6016 h 121"/>
                              <a:gd name="T176" fmla="+- 0 16538 617"/>
                              <a:gd name="T177" fmla="*/ T176 w 15922"/>
                              <a:gd name="T178" fmla="+- 0 5965 5895"/>
                              <a:gd name="T179" fmla="*/ 5965 h 121"/>
                              <a:gd name="T180" fmla="+- 0 16538 617"/>
                              <a:gd name="T181" fmla="*/ T180 w 15922"/>
                              <a:gd name="T182" fmla="+- 0 5895 5895"/>
                              <a:gd name="T183" fmla="*/ 5895 h 121"/>
                              <a:gd name="T184" fmla="+- 0 16538 617"/>
                              <a:gd name="T185" fmla="*/ T184 w 15922"/>
                              <a:gd name="T186" fmla="+- 0 5895 5895"/>
                              <a:gd name="T187" fmla="*/ 589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5922" h="121">
                                <a:moveTo>
                                  <a:pt x="6200" y="0"/>
                                </a:moveTo>
                                <a:lnTo>
                                  <a:pt x="2794" y="0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121"/>
                                </a:lnTo>
                                <a:lnTo>
                                  <a:pt x="1476" y="121"/>
                                </a:lnTo>
                                <a:lnTo>
                                  <a:pt x="2794" y="121"/>
                                </a:lnTo>
                                <a:lnTo>
                                  <a:pt x="6200" y="121"/>
                                </a:lnTo>
                                <a:lnTo>
                                  <a:pt x="6200" y="70"/>
                                </a:lnTo>
                                <a:lnTo>
                                  <a:pt x="6200" y="0"/>
                                </a:lnTo>
                                <a:close/>
                                <a:moveTo>
                                  <a:pt x="15131" y="0"/>
                                </a:moveTo>
                                <a:lnTo>
                                  <a:pt x="11480" y="0"/>
                                </a:lnTo>
                                <a:lnTo>
                                  <a:pt x="11020" y="0"/>
                                </a:lnTo>
                                <a:lnTo>
                                  <a:pt x="10592" y="0"/>
                                </a:lnTo>
                                <a:lnTo>
                                  <a:pt x="7035" y="0"/>
                                </a:lnTo>
                                <a:lnTo>
                                  <a:pt x="6591" y="0"/>
                                </a:lnTo>
                                <a:lnTo>
                                  <a:pt x="6200" y="0"/>
                                </a:lnTo>
                                <a:lnTo>
                                  <a:pt x="6200" y="70"/>
                                </a:lnTo>
                                <a:lnTo>
                                  <a:pt x="6200" y="121"/>
                                </a:lnTo>
                                <a:lnTo>
                                  <a:pt x="6591" y="121"/>
                                </a:lnTo>
                                <a:lnTo>
                                  <a:pt x="7035" y="121"/>
                                </a:lnTo>
                                <a:lnTo>
                                  <a:pt x="10592" y="121"/>
                                </a:lnTo>
                                <a:lnTo>
                                  <a:pt x="11020" y="121"/>
                                </a:lnTo>
                                <a:lnTo>
                                  <a:pt x="11480" y="121"/>
                                </a:lnTo>
                                <a:lnTo>
                                  <a:pt x="15131" y="121"/>
                                </a:lnTo>
                                <a:lnTo>
                                  <a:pt x="15131" y="70"/>
                                </a:lnTo>
                                <a:lnTo>
                                  <a:pt x="15131" y="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59" y="0"/>
                                </a:lnTo>
                                <a:lnTo>
                                  <a:pt x="15131" y="0"/>
                                </a:lnTo>
                                <a:lnTo>
                                  <a:pt x="15131" y="70"/>
                                </a:lnTo>
                                <a:lnTo>
                                  <a:pt x="15131" y="121"/>
                                </a:lnTo>
                                <a:lnTo>
                                  <a:pt x="15559" y="121"/>
                                </a:lnTo>
                                <a:lnTo>
                                  <a:pt x="15921" y="121"/>
                                </a:lnTo>
                                <a:lnTo>
                                  <a:pt x="15921" y="70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3"/>
                        <wps:cNvSpPr>
                          <a:spLocks/>
                        </wps:cNvSpPr>
                        <wps:spPr bwMode="auto">
                          <a:xfrm>
                            <a:off x="616" y="5885"/>
                            <a:ext cx="15922" cy="140"/>
                          </a:xfrm>
                          <a:custGeom>
                            <a:avLst/>
                            <a:gdLst>
                              <a:gd name="T0" fmla="+- 0 3416 617"/>
                              <a:gd name="T1" fmla="*/ T0 w 15922"/>
                              <a:gd name="T2" fmla="+- 0 5886 5886"/>
                              <a:gd name="T3" fmla="*/ 5886 h 140"/>
                              <a:gd name="T4" fmla="+- 0 2098 617"/>
                              <a:gd name="T5" fmla="*/ T4 w 15922"/>
                              <a:gd name="T6" fmla="+- 0 5886 5886"/>
                              <a:gd name="T7" fmla="*/ 5886 h 140"/>
                              <a:gd name="T8" fmla="+- 0 617 617"/>
                              <a:gd name="T9" fmla="*/ T8 w 15922"/>
                              <a:gd name="T10" fmla="+- 0 5886 5886"/>
                              <a:gd name="T11" fmla="*/ 5886 h 140"/>
                              <a:gd name="T12" fmla="+- 0 2088 617"/>
                              <a:gd name="T13" fmla="*/ T12 w 15922"/>
                              <a:gd name="T14" fmla="+- 0 5895 5886"/>
                              <a:gd name="T15" fmla="*/ 5895 h 140"/>
                              <a:gd name="T16" fmla="+- 0 3406 617"/>
                              <a:gd name="T17" fmla="*/ T16 w 15922"/>
                              <a:gd name="T18" fmla="+- 0 5895 5886"/>
                              <a:gd name="T19" fmla="*/ 5895 h 140"/>
                              <a:gd name="T20" fmla="+- 0 6812 617"/>
                              <a:gd name="T21" fmla="*/ T20 w 15922"/>
                              <a:gd name="T22" fmla="+- 0 5895 5886"/>
                              <a:gd name="T23" fmla="*/ 5895 h 140"/>
                              <a:gd name="T24" fmla="+- 0 6822 617"/>
                              <a:gd name="T25" fmla="*/ T24 w 15922"/>
                              <a:gd name="T26" fmla="+- 0 5886 5886"/>
                              <a:gd name="T27" fmla="*/ 5886 h 140"/>
                              <a:gd name="T28" fmla="+- 0 6822 617"/>
                              <a:gd name="T29" fmla="*/ T28 w 15922"/>
                              <a:gd name="T30" fmla="+- 0 5895 5886"/>
                              <a:gd name="T31" fmla="*/ 5895 h 140"/>
                              <a:gd name="T32" fmla="+- 0 7220 617"/>
                              <a:gd name="T33" fmla="*/ T32 w 15922"/>
                              <a:gd name="T34" fmla="+- 0 5886 5886"/>
                              <a:gd name="T35" fmla="*/ 5886 h 140"/>
                              <a:gd name="T36" fmla="+- 0 6831 617"/>
                              <a:gd name="T37" fmla="*/ T36 w 15922"/>
                              <a:gd name="T38" fmla="+- 0 5886 5886"/>
                              <a:gd name="T39" fmla="*/ 5886 h 140"/>
                              <a:gd name="T40" fmla="+- 0 7211 617"/>
                              <a:gd name="T41" fmla="*/ T40 w 15922"/>
                              <a:gd name="T42" fmla="+- 0 5895 5886"/>
                              <a:gd name="T43" fmla="*/ 5895 h 140"/>
                              <a:gd name="T44" fmla="+- 0 7657 617"/>
                              <a:gd name="T45" fmla="*/ T44 w 15922"/>
                              <a:gd name="T46" fmla="+- 0 5886 5886"/>
                              <a:gd name="T47" fmla="*/ 5886 h 140"/>
                              <a:gd name="T48" fmla="+- 0 7220 617"/>
                              <a:gd name="T49" fmla="*/ T48 w 15922"/>
                              <a:gd name="T50" fmla="+- 0 5895 5886"/>
                              <a:gd name="T51" fmla="*/ 5895 h 140"/>
                              <a:gd name="T52" fmla="+- 0 7657 617"/>
                              <a:gd name="T53" fmla="*/ T52 w 15922"/>
                              <a:gd name="T54" fmla="+- 0 5886 5886"/>
                              <a:gd name="T55" fmla="*/ 5886 h 140"/>
                              <a:gd name="T56" fmla="+- 0 7667 617"/>
                              <a:gd name="T57" fmla="*/ T56 w 15922"/>
                              <a:gd name="T58" fmla="+- 0 5886 5886"/>
                              <a:gd name="T59" fmla="*/ 5886 h 140"/>
                              <a:gd name="T60" fmla="+- 0 7667 617"/>
                              <a:gd name="T61" fmla="*/ T60 w 15922"/>
                              <a:gd name="T62" fmla="+- 0 5895 5886"/>
                              <a:gd name="T63" fmla="*/ 5895 h 140"/>
                              <a:gd name="T64" fmla="+- 0 11214 617"/>
                              <a:gd name="T65" fmla="*/ T64 w 15922"/>
                              <a:gd name="T66" fmla="+- 0 5886 5886"/>
                              <a:gd name="T67" fmla="*/ 5886 h 140"/>
                              <a:gd name="T68" fmla="+- 0 11629 617"/>
                              <a:gd name="T69" fmla="*/ T68 w 15922"/>
                              <a:gd name="T70" fmla="+- 0 5886 5886"/>
                              <a:gd name="T71" fmla="*/ 5886 h 140"/>
                              <a:gd name="T72" fmla="+- 0 11214 617"/>
                              <a:gd name="T73" fmla="*/ T72 w 15922"/>
                              <a:gd name="T74" fmla="+- 0 5895 5886"/>
                              <a:gd name="T75" fmla="*/ 5895 h 140"/>
                              <a:gd name="T76" fmla="+- 0 11639 617"/>
                              <a:gd name="T77" fmla="*/ T76 w 15922"/>
                              <a:gd name="T78" fmla="+- 0 5895 5886"/>
                              <a:gd name="T79" fmla="*/ 5895 h 140"/>
                              <a:gd name="T80" fmla="+- 0 12102 617"/>
                              <a:gd name="T81" fmla="*/ T80 w 15922"/>
                              <a:gd name="T82" fmla="+- 0 5886 5886"/>
                              <a:gd name="T83" fmla="*/ 5886 h 140"/>
                              <a:gd name="T84" fmla="+- 0 11649 617"/>
                              <a:gd name="T85" fmla="*/ T84 w 15922"/>
                              <a:gd name="T86" fmla="+- 0 5895 5886"/>
                              <a:gd name="T87" fmla="*/ 5895 h 140"/>
                              <a:gd name="T88" fmla="+- 0 12102 617"/>
                              <a:gd name="T89" fmla="*/ T88 w 15922"/>
                              <a:gd name="T90" fmla="+- 0 5886 5886"/>
                              <a:gd name="T91" fmla="*/ 5886 h 140"/>
                              <a:gd name="T92" fmla="+- 0 12102 617"/>
                              <a:gd name="T93" fmla="*/ T92 w 15922"/>
                              <a:gd name="T94" fmla="+- 0 5895 5886"/>
                              <a:gd name="T95" fmla="*/ 5895 h 140"/>
                              <a:gd name="T96" fmla="+- 0 15743 617"/>
                              <a:gd name="T97" fmla="*/ T96 w 15922"/>
                              <a:gd name="T98" fmla="+- 0 5886 5886"/>
                              <a:gd name="T99" fmla="*/ 5886 h 140"/>
                              <a:gd name="T100" fmla="+- 0 15743 617"/>
                              <a:gd name="T101" fmla="*/ T100 w 15922"/>
                              <a:gd name="T102" fmla="+- 0 5895 5886"/>
                              <a:gd name="T103" fmla="*/ 5895 h 140"/>
                              <a:gd name="T104" fmla="+- 0 15744 617"/>
                              <a:gd name="T105" fmla="*/ T104 w 15922"/>
                              <a:gd name="T106" fmla="+- 0 5886 5886"/>
                              <a:gd name="T107" fmla="*/ 5886 h 140"/>
                              <a:gd name="T108" fmla="+- 0 15753 617"/>
                              <a:gd name="T109" fmla="*/ T108 w 15922"/>
                              <a:gd name="T110" fmla="+- 0 5886 5886"/>
                              <a:gd name="T111" fmla="*/ 5886 h 140"/>
                              <a:gd name="T112" fmla="+- 0 15753 617"/>
                              <a:gd name="T113" fmla="*/ T112 w 15922"/>
                              <a:gd name="T114" fmla="+- 0 5895 5886"/>
                              <a:gd name="T115" fmla="*/ 5895 h 140"/>
                              <a:gd name="T116" fmla="+- 0 16181 617"/>
                              <a:gd name="T117" fmla="*/ T116 w 15922"/>
                              <a:gd name="T118" fmla="+- 0 5886 5886"/>
                              <a:gd name="T119" fmla="*/ 5886 h 140"/>
                              <a:gd name="T120" fmla="+- 0 15763 617"/>
                              <a:gd name="T121" fmla="*/ T120 w 15922"/>
                              <a:gd name="T122" fmla="+- 0 5886 5886"/>
                              <a:gd name="T123" fmla="*/ 5886 h 140"/>
                              <a:gd name="T124" fmla="+- 0 16171 617"/>
                              <a:gd name="T125" fmla="*/ T124 w 15922"/>
                              <a:gd name="T126" fmla="+- 0 5895 5886"/>
                              <a:gd name="T127" fmla="*/ 5895 h 140"/>
                              <a:gd name="T128" fmla="+- 0 16538 617"/>
                              <a:gd name="T129" fmla="*/ T128 w 15922"/>
                              <a:gd name="T130" fmla="+- 0 6016 5886"/>
                              <a:gd name="T131" fmla="*/ 6016 h 140"/>
                              <a:gd name="T132" fmla="+- 0 16171 617"/>
                              <a:gd name="T133" fmla="*/ T132 w 15922"/>
                              <a:gd name="T134" fmla="+- 0 6016 5886"/>
                              <a:gd name="T135" fmla="*/ 6016 h 140"/>
                              <a:gd name="T136" fmla="+- 0 15744 617"/>
                              <a:gd name="T137" fmla="*/ T136 w 15922"/>
                              <a:gd name="T138" fmla="+- 0 6016 5886"/>
                              <a:gd name="T139" fmla="*/ 6016 h 140"/>
                              <a:gd name="T140" fmla="+- 0 12093 617"/>
                              <a:gd name="T141" fmla="*/ T140 w 15922"/>
                              <a:gd name="T142" fmla="+- 0 6016 5886"/>
                              <a:gd name="T143" fmla="*/ 6016 h 140"/>
                              <a:gd name="T144" fmla="+- 0 11629 617"/>
                              <a:gd name="T145" fmla="*/ T144 w 15922"/>
                              <a:gd name="T146" fmla="+- 0 6016 5886"/>
                              <a:gd name="T147" fmla="*/ 6016 h 140"/>
                              <a:gd name="T148" fmla="+- 0 11209 617"/>
                              <a:gd name="T149" fmla="*/ T148 w 15922"/>
                              <a:gd name="T150" fmla="+- 0 6016 5886"/>
                              <a:gd name="T151" fmla="*/ 6016 h 140"/>
                              <a:gd name="T152" fmla="+- 0 11195 617"/>
                              <a:gd name="T153" fmla="*/ T152 w 15922"/>
                              <a:gd name="T154" fmla="+- 0 6016 5886"/>
                              <a:gd name="T155" fmla="*/ 6016 h 140"/>
                              <a:gd name="T156" fmla="+- 0 7638 617"/>
                              <a:gd name="T157" fmla="*/ T156 w 15922"/>
                              <a:gd name="T158" fmla="+- 0 6016 5886"/>
                              <a:gd name="T159" fmla="*/ 6016 h 140"/>
                              <a:gd name="T160" fmla="+- 0 7191 617"/>
                              <a:gd name="T161" fmla="*/ T160 w 15922"/>
                              <a:gd name="T162" fmla="+- 0 6016 5886"/>
                              <a:gd name="T163" fmla="*/ 6016 h 140"/>
                              <a:gd name="T164" fmla="+- 0 6803 617"/>
                              <a:gd name="T165" fmla="*/ T164 w 15922"/>
                              <a:gd name="T166" fmla="+- 0 6016 5886"/>
                              <a:gd name="T167" fmla="*/ 6016 h 140"/>
                              <a:gd name="T168" fmla="+- 0 3406 617"/>
                              <a:gd name="T169" fmla="*/ T168 w 15922"/>
                              <a:gd name="T170" fmla="+- 0 6016 5886"/>
                              <a:gd name="T171" fmla="*/ 6016 h 140"/>
                              <a:gd name="T172" fmla="+- 0 2088 617"/>
                              <a:gd name="T173" fmla="*/ T172 w 15922"/>
                              <a:gd name="T174" fmla="+- 0 6016 5886"/>
                              <a:gd name="T175" fmla="*/ 6016 h 140"/>
                              <a:gd name="T176" fmla="+- 0 617 617"/>
                              <a:gd name="T177" fmla="*/ T176 w 15922"/>
                              <a:gd name="T178" fmla="+- 0 6025 5886"/>
                              <a:gd name="T179" fmla="*/ 6025 h 140"/>
                              <a:gd name="T180" fmla="+- 0 2093 617"/>
                              <a:gd name="T181" fmla="*/ T180 w 15922"/>
                              <a:gd name="T182" fmla="+- 0 6025 5886"/>
                              <a:gd name="T183" fmla="*/ 6025 h 140"/>
                              <a:gd name="T184" fmla="+- 0 3406 617"/>
                              <a:gd name="T185" fmla="*/ T184 w 15922"/>
                              <a:gd name="T186" fmla="+- 0 6025 5886"/>
                              <a:gd name="T187" fmla="*/ 6025 h 140"/>
                              <a:gd name="T188" fmla="+- 0 6812 617"/>
                              <a:gd name="T189" fmla="*/ T188 w 15922"/>
                              <a:gd name="T190" fmla="+- 0 6025 5886"/>
                              <a:gd name="T191" fmla="*/ 6025 h 140"/>
                              <a:gd name="T192" fmla="+- 0 7201 617"/>
                              <a:gd name="T193" fmla="*/ T192 w 15922"/>
                              <a:gd name="T194" fmla="+- 0 6025 5886"/>
                              <a:gd name="T195" fmla="*/ 6025 h 140"/>
                              <a:gd name="T196" fmla="+- 0 7647 617"/>
                              <a:gd name="T197" fmla="*/ T196 w 15922"/>
                              <a:gd name="T198" fmla="+- 0 6025 5886"/>
                              <a:gd name="T199" fmla="*/ 6025 h 140"/>
                              <a:gd name="T200" fmla="+- 0 11205 617"/>
                              <a:gd name="T201" fmla="*/ T200 w 15922"/>
                              <a:gd name="T202" fmla="+- 0 6025 5886"/>
                              <a:gd name="T203" fmla="*/ 6025 h 140"/>
                              <a:gd name="T204" fmla="+- 0 11620 617"/>
                              <a:gd name="T205" fmla="*/ T204 w 15922"/>
                              <a:gd name="T206" fmla="+- 0 6025 5886"/>
                              <a:gd name="T207" fmla="*/ 6025 h 140"/>
                              <a:gd name="T208" fmla="+- 0 11634 617"/>
                              <a:gd name="T209" fmla="*/ T208 w 15922"/>
                              <a:gd name="T210" fmla="+- 0 6025 5886"/>
                              <a:gd name="T211" fmla="*/ 6025 h 140"/>
                              <a:gd name="T212" fmla="+- 0 12097 617"/>
                              <a:gd name="T213" fmla="*/ T212 w 15922"/>
                              <a:gd name="T214" fmla="+- 0 6025 5886"/>
                              <a:gd name="T215" fmla="*/ 6025 h 140"/>
                              <a:gd name="T216" fmla="+- 0 15748 617"/>
                              <a:gd name="T217" fmla="*/ T216 w 15922"/>
                              <a:gd name="T218" fmla="+- 0 6025 5886"/>
                              <a:gd name="T219" fmla="*/ 6025 h 140"/>
                              <a:gd name="T220" fmla="+- 0 16171 617"/>
                              <a:gd name="T221" fmla="*/ T220 w 15922"/>
                              <a:gd name="T222" fmla="+- 0 6025 5886"/>
                              <a:gd name="T223" fmla="*/ 6025 h 140"/>
                              <a:gd name="T224" fmla="+- 0 16538 617"/>
                              <a:gd name="T225" fmla="*/ T224 w 15922"/>
                              <a:gd name="T226" fmla="+- 0 6016 5886"/>
                              <a:gd name="T227" fmla="*/ 6016 h 140"/>
                              <a:gd name="T228" fmla="+- 0 16181 617"/>
                              <a:gd name="T229" fmla="*/ T228 w 15922"/>
                              <a:gd name="T230" fmla="+- 0 5886 5886"/>
                              <a:gd name="T231" fmla="*/ 5886 h 140"/>
                              <a:gd name="T232" fmla="+- 0 16538 617"/>
                              <a:gd name="T233" fmla="*/ T232 w 15922"/>
                              <a:gd name="T234" fmla="+- 0 5895 5886"/>
                              <a:gd name="T235" fmla="*/ 589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5922" h="140">
                                <a:moveTo>
                                  <a:pt x="6195" y="0"/>
                                </a:moveTo>
                                <a:lnTo>
                                  <a:pt x="2808" y="0"/>
                                </a:lnTo>
                                <a:lnTo>
                                  <a:pt x="2799" y="0"/>
                                </a:lnTo>
                                <a:lnTo>
                                  <a:pt x="2789" y="0"/>
                                </a:lnTo>
                                <a:lnTo>
                                  <a:pt x="1491" y="0"/>
                                </a:lnTo>
                                <a:lnTo>
                                  <a:pt x="1481" y="0"/>
                                </a:lnTo>
                                <a:lnTo>
                                  <a:pt x="1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71" y="9"/>
                                </a:lnTo>
                                <a:lnTo>
                                  <a:pt x="1481" y="9"/>
                                </a:lnTo>
                                <a:lnTo>
                                  <a:pt x="1491" y="9"/>
                                </a:lnTo>
                                <a:lnTo>
                                  <a:pt x="2789" y="9"/>
                                </a:lnTo>
                                <a:lnTo>
                                  <a:pt x="2799" y="9"/>
                                </a:lnTo>
                                <a:lnTo>
                                  <a:pt x="2808" y="9"/>
                                </a:lnTo>
                                <a:lnTo>
                                  <a:pt x="6195" y="9"/>
                                </a:lnTo>
                                <a:lnTo>
                                  <a:pt x="6195" y="0"/>
                                </a:lnTo>
                                <a:close/>
                                <a:moveTo>
                                  <a:pt x="6214" y="0"/>
                                </a:moveTo>
                                <a:lnTo>
                                  <a:pt x="6205" y="0"/>
                                </a:lnTo>
                                <a:lnTo>
                                  <a:pt x="6195" y="0"/>
                                </a:lnTo>
                                <a:lnTo>
                                  <a:pt x="6195" y="9"/>
                                </a:lnTo>
                                <a:lnTo>
                                  <a:pt x="6205" y="9"/>
                                </a:lnTo>
                                <a:lnTo>
                                  <a:pt x="6214" y="9"/>
                                </a:lnTo>
                                <a:lnTo>
                                  <a:pt x="6214" y="0"/>
                                </a:lnTo>
                                <a:close/>
                                <a:moveTo>
                                  <a:pt x="6603" y="0"/>
                                </a:moveTo>
                                <a:lnTo>
                                  <a:pt x="6594" y="0"/>
                                </a:lnTo>
                                <a:lnTo>
                                  <a:pt x="6584" y="0"/>
                                </a:lnTo>
                                <a:lnTo>
                                  <a:pt x="6214" y="0"/>
                                </a:lnTo>
                                <a:lnTo>
                                  <a:pt x="6214" y="9"/>
                                </a:lnTo>
                                <a:lnTo>
                                  <a:pt x="6584" y="9"/>
                                </a:lnTo>
                                <a:lnTo>
                                  <a:pt x="6594" y="9"/>
                                </a:lnTo>
                                <a:lnTo>
                                  <a:pt x="6603" y="9"/>
                                </a:lnTo>
                                <a:lnTo>
                                  <a:pt x="6603" y="0"/>
                                </a:lnTo>
                                <a:close/>
                                <a:moveTo>
                                  <a:pt x="7040" y="0"/>
                                </a:moveTo>
                                <a:lnTo>
                                  <a:pt x="7030" y="0"/>
                                </a:lnTo>
                                <a:lnTo>
                                  <a:pt x="6603" y="0"/>
                                </a:lnTo>
                                <a:lnTo>
                                  <a:pt x="6603" y="9"/>
                                </a:lnTo>
                                <a:lnTo>
                                  <a:pt x="7030" y="9"/>
                                </a:lnTo>
                                <a:lnTo>
                                  <a:pt x="7040" y="9"/>
                                </a:lnTo>
                                <a:lnTo>
                                  <a:pt x="7040" y="0"/>
                                </a:lnTo>
                                <a:close/>
                                <a:moveTo>
                                  <a:pt x="10597" y="0"/>
                                </a:moveTo>
                                <a:lnTo>
                                  <a:pt x="10588" y="0"/>
                                </a:lnTo>
                                <a:lnTo>
                                  <a:pt x="7050" y="0"/>
                                </a:lnTo>
                                <a:lnTo>
                                  <a:pt x="7040" y="0"/>
                                </a:lnTo>
                                <a:lnTo>
                                  <a:pt x="7040" y="9"/>
                                </a:lnTo>
                                <a:lnTo>
                                  <a:pt x="7050" y="9"/>
                                </a:lnTo>
                                <a:lnTo>
                                  <a:pt x="10588" y="9"/>
                                </a:lnTo>
                                <a:lnTo>
                                  <a:pt x="10597" y="9"/>
                                </a:lnTo>
                                <a:lnTo>
                                  <a:pt x="10597" y="0"/>
                                </a:lnTo>
                                <a:close/>
                                <a:moveTo>
                                  <a:pt x="11032" y="0"/>
                                </a:moveTo>
                                <a:lnTo>
                                  <a:pt x="11022" y="0"/>
                                </a:lnTo>
                                <a:lnTo>
                                  <a:pt x="11012" y="0"/>
                                </a:lnTo>
                                <a:lnTo>
                                  <a:pt x="10607" y="0"/>
                                </a:lnTo>
                                <a:lnTo>
                                  <a:pt x="10597" y="0"/>
                                </a:lnTo>
                                <a:lnTo>
                                  <a:pt x="10597" y="9"/>
                                </a:lnTo>
                                <a:lnTo>
                                  <a:pt x="10607" y="9"/>
                                </a:lnTo>
                                <a:lnTo>
                                  <a:pt x="11012" y="9"/>
                                </a:lnTo>
                                <a:lnTo>
                                  <a:pt x="11022" y="9"/>
                                </a:lnTo>
                                <a:lnTo>
                                  <a:pt x="11032" y="9"/>
                                </a:lnTo>
                                <a:lnTo>
                                  <a:pt x="11032" y="0"/>
                                </a:lnTo>
                                <a:close/>
                                <a:moveTo>
                                  <a:pt x="11485" y="0"/>
                                </a:moveTo>
                                <a:lnTo>
                                  <a:pt x="11476" y="0"/>
                                </a:lnTo>
                                <a:lnTo>
                                  <a:pt x="11032" y="0"/>
                                </a:lnTo>
                                <a:lnTo>
                                  <a:pt x="11032" y="9"/>
                                </a:lnTo>
                                <a:lnTo>
                                  <a:pt x="11476" y="9"/>
                                </a:lnTo>
                                <a:lnTo>
                                  <a:pt x="11485" y="9"/>
                                </a:lnTo>
                                <a:lnTo>
                                  <a:pt x="11485" y="0"/>
                                </a:lnTo>
                                <a:close/>
                                <a:moveTo>
                                  <a:pt x="11495" y="0"/>
                                </a:moveTo>
                                <a:lnTo>
                                  <a:pt x="11485" y="0"/>
                                </a:lnTo>
                                <a:lnTo>
                                  <a:pt x="11485" y="9"/>
                                </a:lnTo>
                                <a:lnTo>
                                  <a:pt x="11495" y="9"/>
                                </a:lnTo>
                                <a:lnTo>
                                  <a:pt x="11495" y="0"/>
                                </a:lnTo>
                                <a:close/>
                                <a:moveTo>
                                  <a:pt x="15126" y="0"/>
                                </a:moveTo>
                                <a:lnTo>
                                  <a:pt x="11495" y="0"/>
                                </a:lnTo>
                                <a:lnTo>
                                  <a:pt x="11495" y="9"/>
                                </a:lnTo>
                                <a:lnTo>
                                  <a:pt x="15126" y="9"/>
                                </a:lnTo>
                                <a:lnTo>
                                  <a:pt x="15126" y="0"/>
                                </a:lnTo>
                                <a:close/>
                                <a:moveTo>
                                  <a:pt x="15136" y="0"/>
                                </a:moveTo>
                                <a:lnTo>
                                  <a:pt x="15127" y="0"/>
                                </a:lnTo>
                                <a:lnTo>
                                  <a:pt x="15127" y="9"/>
                                </a:lnTo>
                                <a:lnTo>
                                  <a:pt x="15136" y="9"/>
                                </a:lnTo>
                                <a:lnTo>
                                  <a:pt x="15136" y="0"/>
                                </a:lnTo>
                                <a:close/>
                                <a:moveTo>
                                  <a:pt x="15146" y="0"/>
                                </a:moveTo>
                                <a:lnTo>
                                  <a:pt x="15136" y="0"/>
                                </a:lnTo>
                                <a:lnTo>
                                  <a:pt x="15136" y="9"/>
                                </a:lnTo>
                                <a:lnTo>
                                  <a:pt x="15146" y="9"/>
                                </a:lnTo>
                                <a:lnTo>
                                  <a:pt x="15146" y="0"/>
                                </a:lnTo>
                                <a:close/>
                                <a:moveTo>
                                  <a:pt x="15564" y="0"/>
                                </a:moveTo>
                                <a:lnTo>
                                  <a:pt x="15554" y="0"/>
                                </a:lnTo>
                                <a:lnTo>
                                  <a:pt x="15146" y="0"/>
                                </a:lnTo>
                                <a:lnTo>
                                  <a:pt x="15146" y="9"/>
                                </a:lnTo>
                                <a:lnTo>
                                  <a:pt x="15554" y="9"/>
                                </a:lnTo>
                                <a:lnTo>
                                  <a:pt x="15564" y="9"/>
                                </a:lnTo>
                                <a:lnTo>
                                  <a:pt x="15564" y="0"/>
                                </a:lnTo>
                                <a:close/>
                                <a:moveTo>
                                  <a:pt x="15921" y="130"/>
                                </a:moveTo>
                                <a:lnTo>
                                  <a:pt x="15559" y="130"/>
                                </a:lnTo>
                                <a:lnTo>
                                  <a:pt x="15554" y="130"/>
                                </a:lnTo>
                                <a:lnTo>
                                  <a:pt x="15545" y="130"/>
                                </a:lnTo>
                                <a:lnTo>
                                  <a:pt x="15131" y="130"/>
                                </a:lnTo>
                                <a:lnTo>
                                  <a:pt x="15127" y="130"/>
                                </a:lnTo>
                                <a:lnTo>
                                  <a:pt x="15117" y="130"/>
                                </a:lnTo>
                                <a:lnTo>
                                  <a:pt x="11480" y="130"/>
                                </a:lnTo>
                                <a:lnTo>
                                  <a:pt x="11476" y="130"/>
                                </a:lnTo>
                                <a:lnTo>
                                  <a:pt x="11466" y="130"/>
                                </a:lnTo>
                                <a:lnTo>
                                  <a:pt x="11017" y="130"/>
                                </a:lnTo>
                                <a:lnTo>
                                  <a:pt x="11012" y="130"/>
                                </a:lnTo>
                                <a:lnTo>
                                  <a:pt x="11003" y="130"/>
                                </a:lnTo>
                                <a:lnTo>
                                  <a:pt x="10592" y="130"/>
                                </a:lnTo>
                                <a:lnTo>
                                  <a:pt x="10588" y="130"/>
                                </a:lnTo>
                                <a:lnTo>
                                  <a:pt x="10578" y="130"/>
                                </a:lnTo>
                                <a:lnTo>
                                  <a:pt x="7035" y="130"/>
                                </a:lnTo>
                                <a:lnTo>
                                  <a:pt x="7030" y="130"/>
                                </a:lnTo>
                                <a:lnTo>
                                  <a:pt x="7021" y="130"/>
                                </a:lnTo>
                                <a:lnTo>
                                  <a:pt x="6589" y="130"/>
                                </a:lnTo>
                                <a:lnTo>
                                  <a:pt x="6584" y="130"/>
                                </a:lnTo>
                                <a:lnTo>
                                  <a:pt x="6574" y="130"/>
                                </a:lnTo>
                                <a:lnTo>
                                  <a:pt x="6200" y="130"/>
                                </a:lnTo>
                                <a:lnTo>
                                  <a:pt x="6195" y="130"/>
                                </a:lnTo>
                                <a:lnTo>
                                  <a:pt x="6186" y="130"/>
                                </a:lnTo>
                                <a:lnTo>
                                  <a:pt x="2794" y="130"/>
                                </a:lnTo>
                                <a:lnTo>
                                  <a:pt x="2789" y="130"/>
                                </a:lnTo>
                                <a:lnTo>
                                  <a:pt x="2779" y="130"/>
                                </a:lnTo>
                                <a:lnTo>
                                  <a:pt x="1476" y="130"/>
                                </a:lnTo>
                                <a:lnTo>
                                  <a:pt x="1471" y="130"/>
                                </a:lnTo>
                                <a:lnTo>
                                  <a:pt x="1462" y="130"/>
                                </a:lnTo>
                                <a:lnTo>
                                  <a:pt x="0" y="130"/>
                                </a:lnTo>
                                <a:lnTo>
                                  <a:pt x="0" y="139"/>
                                </a:lnTo>
                                <a:lnTo>
                                  <a:pt x="1462" y="139"/>
                                </a:lnTo>
                                <a:lnTo>
                                  <a:pt x="1471" y="139"/>
                                </a:lnTo>
                                <a:lnTo>
                                  <a:pt x="1476" y="139"/>
                                </a:lnTo>
                                <a:lnTo>
                                  <a:pt x="2779" y="139"/>
                                </a:lnTo>
                                <a:lnTo>
                                  <a:pt x="2789" y="139"/>
                                </a:lnTo>
                                <a:lnTo>
                                  <a:pt x="2794" y="139"/>
                                </a:lnTo>
                                <a:lnTo>
                                  <a:pt x="6186" y="139"/>
                                </a:lnTo>
                                <a:lnTo>
                                  <a:pt x="6195" y="139"/>
                                </a:lnTo>
                                <a:lnTo>
                                  <a:pt x="6200" y="139"/>
                                </a:lnTo>
                                <a:lnTo>
                                  <a:pt x="6574" y="139"/>
                                </a:lnTo>
                                <a:lnTo>
                                  <a:pt x="6584" y="139"/>
                                </a:lnTo>
                                <a:lnTo>
                                  <a:pt x="6589" y="139"/>
                                </a:lnTo>
                                <a:lnTo>
                                  <a:pt x="7021" y="139"/>
                                </a:lnTo>
                                <a:lnTo>
                                  <a:pt x="7030" y="139"/>
                                </a:lnTo>
                                <a:lnTo>
                                  <a:pt x="7035" y="139"/>
                                </a:lnTo>
                                <a:lnTo>
                                  <a:pt x="10578" y="139"/>
                                </a:lnTo>
                                <a:lnTo>
                                  <a:pt x="10588" y="139"/>
                                </a:lnTo>
                                <a:lnTo>
                                  <a:pt x="10592" y="139"/>
                                </a:lnTo>
                                <a:lnTo>
                                  <a:pt x="11003" y="139"/>
                                </a:lnTo>
                                <a:lnTo>
                                  <a:pt x="11012" y="139"/>
                                </a:lnTo>
                                <a:lnTo>
                                  <a:pt x="11017" y="139"/>
                                </a:lnTo>
                                <a:lnTo>
                                  <a:pt x="11466" y="139"/>
                                </a:lnTo>
                                <a:lnTo>
                                  <a:pt x="11476" y="139"/>
                                </a:lnTo>
                                <a:lnTo>
                                  <a:pt x="11480" y="139"/>
                                </a:lnTo>
                                <a:lnTo>
                                  <a:pt x="15117" y="139"/>
                                </a:lnTo>
                                <a:lnTo>
                                  <a:pt x="15127" y="139"/>
                                </a:lnTo>
                                <a:lnTo>
                                  <a:pt x="15131" y="139"/>
                                </a:lnTo>
                                <a:lnTo>
                                  <a:pt x="15545" y="139"/>
                                </a:lnTo>
                                <a:lnTo>
                                  <a:pt x="15554" y="139"/>
                                </a:lnTo>
                                <a:lnTo>
                                  <a:pt x="15559" y="139"/>
                                </a:lnTo>
                                <a:lnTo>
                                  <a:pt x="15921" y="139"/>
                                </a:lnTo>
                                <a:lnTo>
                                  <a:pt x="15921" y="130"/>
                                </a:lnTo>
                                <a:close/>
                                <a:moveTo>
                                  <a:pt x="15921" y="0"/>
                                </a:moveTo>
                                <a:lnTo>
                                  <a:pt x="15573" y="0"/>
                                </a:lnTo>
                                <a:lnTo>
                                  <a:pt x="15564" y="0"/>
                                </a:lnTo>
                                <a:lnTo>
                                  <a:pt x="15564" y="9"/>
                                </a:lnTo>
                                <a:lnTo>
                                  <a:pt x="15573" y="9"/>
                                </a:lnTo>
                                <a:lnTo>
                                  <a:pt x="15921" y="9"/>
                                </a:lnTo>
                                <a:lnTo>
                                  <a:pt x="15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B4629" id="docshapegroup108" o:spid="_x0000_s1026" style="position:absolute;margin-left:19.1pt;margin-top:24.95pt;width:807.85pt;height:481.55pt;z-index:-251658752;mso-position-horizontal-relative:page;mso-position-vertical-relative:page" coordorigin="382,499" coordsize="16157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">
                <v:shape id="docshape109" o:spid="_x0000_s1027" style="position:absolute;left:381;top:499;width:15939;height:2370;visibility:visible;mso-wrap-style:square;v-text-anchor:top" coordsize="15939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" path="m6212,1671r-10,l6202,1681r,679l6202,2369r10,l6212,2360r,-679l6212,1671xm10607,1671r-10,l7052,1671r,10l10597,1681r,679l7052,2360r,9l10597,2369r10,l10607,2360r,-679l10607,1671xm15133,1671r-3648,l11485,1681r3648,l15133,1671xm15143,1671r-9,l15134,1681r,679l15143,2360r,-679l15143,1671xm15938,980r-5,l15933,,2796,r,989l2796,1671r,10l2796,2360r-1286,l1510,1681r,-10l1510,989r1286,l2796,,1500,r,980l1500,989r,682l1500,1681r,679l9,2360r,-679l9,1671,9,989r10,l1500,989r,-9l1500,,2,r,980l,980r,9l,1671r,10l,2360r,9l9,2369r1491,l1510,2369r1286,l2806,2369r3396,l6202,2360r-3396,l2806,1681r3396,l6202,1671r-3396,l2806,989r4236,l7042,980r,9l7042,1671r,10l7042,2360r-439,l6603,1681r439,l7042,1671r-439,l6593,1671r-381,l6212,1681r381,l6593,2360r-381,l6212,2369r381,l6603,2369r439,l7052,2369r,-9l7052,1681r,-10l7052,989r,-9l7052,989r4423,l11475,1671r,10l11475,2360r-432,l11043,1681r432,l11475,1671r-432,l11034,1671r-427,l10607,1681r427,l11034,2360r-427,l10607,2369r427,l11043,2369r432,l11485,2369r,-9l11485,1681r,-10l11485,989r,-9l11485,989r4443,l15928,1671r-358,l15561,1671r-418,l15143,1681r418,l15561,2360r9,l15570,1681r358,l15928,2360r10,l15938,1681r,-10l15938,989r,-9xe" fillcolor="black" stroked="f">
                  <v:path arrowok="t" o:connecttype="custom" o:connectlocs="6202,2180;6212,2868;6212,2170;7052,2170;10597,2859;10597,2868;10607,2180;11485,2170;15133,2170;15134,2180;15143,2180;15933,1479;2796,1488;2796,2859;1510,2170;2796,499;1500,1488;1500,2859;9,2170;1500,1488;1500,499;0,1479;0,2180;9,2868;2796,2868;6202,2868;2806,2180;2806,2170;7042,1479;7042,2170;6603,2859;7042,2170;6212,2170;6593,2859;6593,2868;7052,2868;7052,2170;7052,1479;11475,2170;11043,2859;11475,2170;10607,2170;11034,2859;11034,2868;11485,2868;11485,2170;11485,1479;15928,2170;15143,2170;15561,2859;15928,2180;15938,2180;15938,1479" o:connectangles="0,0,0,0,0,0,0,0,0,0,0,0,0,0,0,0,0,0,0,0,0,0,0,0,0,0,0,0,0,0,0,0,0,0,0,0,0,0,0,0,0,0,0,0,0,0,0,0,0,0,0,0,0"/>
                </v:shape>
                <v:shape id="docshape110" o:spid="_x0000_s1028" style="position:absolute;left:381;top:2858;width:15939;height:4432;visibility:visible;mso-wrap-style:square;v-text-anchor:top" coordsize="15939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" path="m9,10l,10,,1371,,2972,,4431r9,l9,2972,9,1371,9,10xm1510,3157r-10,l1500,4431r10,l1510,3157xm1510,2972r-10,l1500,3036r10,l1510,2972xm1510,10r-10,l1500,1371r10,l1510,10xm2806,3157r-10,l2796,4431r10,l2806,3157xm2806,2972r-10,l2796,3036r10,l2806,2972xm2806,10r-10,l2796,1371r10,l2806,10xm6212,3157r-10,l6202,4431r10,l6212,3157xm6212,2972r-10,l6202,3036r10,l6212,2972xm6212,10r-10,l6202,1371r10,l6212,10xm6603,3157r-10,l6593,4431r10,l6603,3157xm6603,2972r-10,l6593,3036r10,l6603,2972xm6603,10r-10,l6593,1371r10,l6603,10xm7052,3157r-10,l7042,4431r10,l7052,3157xm7052,2972r-10,l7042,3036r10,l7052,2972xm7052,10r-10,l7042,1371r10,l7052,10xm10607,3157r-10,l10597,4431r10,l10607,3157xm10607,2972r-10,l10597,3036r10,l10607,2972xm10607,10r-10,l10597,1371r10,l10607,10xm11043,3157r-9,l11034,4431r9,l11043,3157xm11043,2972r-9,l11034,3036r9,l11043,2972xm11043,10r-9,l11034,1371r9,l11043,10xm11485,3157r-10,l11475,4431r10,l11485,3157xm11485,2972r-10,l11475,3036r10,l11485,2972xm11485,10r-10,l11475,1371r10,l11485,10xm11485,r-10,l11475,9r10,l11485,xm15133,l11485,r,9l15133,9r,-9xm15143,3157r-9,l15134,4431r9,l15143,3157xm15143,2972r-9,l15134,3036r9,l15143,2972xm15143,10r-9,l15134,1371r9,l15143,10xm15143,r-9,l15134,9r9,l15143,xm15570,3157r-9,l15561,4431r9,l15570,3157xm15570,2972r-9,l15561,3036r9,l15570,2972xm15570,10r-9,l15561,1371r9,l15570,10xm15938,3157r-10,l15928,4431r10,l15938,3157xm15938,1695r-10,l15928,2972r,64l15938,3036r,-64l15938,1695xm15938,10r-10,l15928,1371r,204l15938,1575r,-204l15938,10xm15938,r-10,l15570,r-9,l15143,r,9l15561,9r9,l15928,9r10,l15938,xe" fillcolor="black" stroked="f">
                  <v:path arrowok="t" o:connecttype="custom" o:connectlocs="0,5831;9,5831;1510,6016;1510,6016;1510,5895;1500,4230;2796,6016;2806,5831;2806,5831;2806,4230;6202,7290;6202,5831;6212,2869;6212,2869;6603,7290;6593,5895;6593,2869;7052,6016;7052,6016;7052,5895;7042,4230;10597,6016;10607,5831;10607,5831;10607,4230;11034,7290;11034,5831;11043,2869;11043,2869;11485,7290;11475,5895;11475,2869;11485,2859;11485,2859;15133,2868;15134,7290;15134,5831;15143,2869;15143,2869;15143,2868;15561,7290;15561,5831;15570,2869;15570,2869;15938,7290;15928,5831;15938,5831;15928,2869;15938,4230;15928,2859;15143,2868;15928,2868" o:connectangles="0,0,0,0,0,0,0,0,0,0,0,0,0,0,0,0,0,0,0,0,0,0,0,0,0,0,0,0,0,0,0,0,0,0,0,0,0,0,0,0,0,0,0,0,0,0,0,0,0,0,0,0"/>
                </v:shape>
                <v:rect id="docshape111" o:spid="_x0000_s1029" style="position:absolute;left:391;top:7422;width:159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rect id="docshape112" o:spid="_x0000_s1030" style="position:absolute;left:381;top:7290;width:1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docshape113" o:spid="_x0000_s1031" style="position:absolute;left:391;top:7290;width:15920;height:132;visibility:visible;mso-wrap-style:square;v-text-anchor:top" coordsize="1592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" path="m6193,l2919,,2787,,1623,,1491,,,,,132r1491,l1623,132r1164,l2919,132r3274,l6193,xm15124,l11598,r-132,l11157,r-132,l10720,r-132,l7165,,7033,,6716,,6584,,6325,,6193,r,132l6325,132r259,l6716,132r317,l7165,132r3423,l10720,132r305,l11157,132r309,l11598,132r3526,l15124,xm15919,r-235,l15552,r-295,l15125,r,132l15257,132r295,l15684,132r235,l15919,xe" fillcolor="#d9d9d9" stroked="f">
                  <v:path arrowok="t" o:connecttype="custom" o:connectlocs="6193,7290;2919,7290;2787,7290;1623,7290;1623,7290;1491,7290;0,7290;0,7422;1491,7422;1623,7422;1623,7422;2787,7422;2919,7422;6193,7422;6193,7290;15124,7290;11598,7290;11466,7290;11157,7290;11025,7290;10720,7290;10588,7290;7165,7290;7033,7290;6716,7290;6584,7290;6325,7290;6193,7290;6193,7422;6325,7422;6584,7422;6716,7422;7033,7422;7165,7422;10588,7422;10720,7422;11025,7422;11157,7422;11466,7422;11598,7422;15124,7422;15124,7290;15919,7290;15684,7290;15684,7290;15552,7290;15257,7290;15125,7290;15125,7422;15257,7422;15552,7422;15684,7422;15684,7422;15919,7422;15919,7290" o:connectangles="0,0,0,0,0,0,0,0,0,0,0,0,0,0,0,0,0,0,0,0,0,0,0,0,0,0,0,0,0,0,0,0,0,0,0,0,0,0,0,0,0,0,0,0,0,0,0,0,0,0,0,0,0,0,0"/>
                </v:shape>
                <v:shape id="docshape114" o:spid="_x0000_s1032" style="position:absolute;left:381;top:7290;width:15939;height:428;visibility:visible;mso-wrap-style:square;v-text-anchor:top" coordsize="1593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" path="m9,132r-9,l,271,,427r9,l9,271,9,132xm15938,r-10,l15928,132r,139l15938,271r,-139l15938,xe" fillcolor="black" stroked="f">
                  <v:path arrowok="t" o:connecttype="custom" o:connectlocs="9,7422;0,7422;0,7561;0,7717;9,7717;9,7561;9,7422;15938,7290;15928,7290;15928,7422;15928,7561;15938,7561;15938,7422;15938,7290" o:connectangles="0,0,0,0,0,0,0,0,0,0,0,0,0,0"/>
                </v:shape>
                <v:shape id="docshape115" o:spid="_x0000_s1033" style="position:absolute;left:391;top:7561;width:15920;height:156;visibility:visible;mso-wrap-style:square;v-text-anchor:top" coordsize="1592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" path="m6193,l2943,,2787,,1647,,1491,,,,,156r1491,l1647,156r1140,l2943,156r3250,l6193,xm11181,r-156,l10744,r-156,l7189,,7033,,6740,,6584,,6349,,6193,r,156l6349,156r235,l6740,156r293,l7189,156r3399,l10744,156r281,l11181,156r,-156xm15124,l11622,r-156,l11181,r,156l11466,156r156,l15124,156r,-156xm15281,r-156,l15125,156r156,l15281,xm15919,r-211,l15552,r-271,l15281,156r271,l15708,156r211,l15919,xe" fillcolor="#d9d9d9" stroked="f">
                  <v:path arrowok="t" o:connecttype="custom" o:connectlocs="6193,7561;2943,7561;2787,7561;1647,7561;1647,7561;1491,7561;0,7561;0,7717;1491,7717;1647,7717;1647,7717;2787,7717;2943,7717;6193,7717;6193,7561;11181,7561;11025,7561;10744,7561;10588,7561;7189,7561;7033,7561;6740,7561;6584,7561;6349,7561;6193,7561;6193,7717;6349,7717;6584,7717;6740,7717;7033,7717;7189,7717;10588,7717;10744,7717;11025,7717;11181,7717;11181,7561;15124,7561;11622,7561;11466,7561;11181,7561;11181,7717;11466,7717;11622,7717;15124,7717;15124,7561;15281,7561;15125,7561;15125,7717;15281,7717;15281,7561;15919,7561;15708,7561;15708,7561;15552,7561;15281,7561;15281,7717;15552,7717;15708,7717;15708,7717;15919,7717;15919,7561" o:connectangles="0,0,0,0,0,0,0,0,0,0,0,0,0,0,0,0,0,0,0,0,0,0,0,0,0,0,0,0,0,0,0,0,0,0,0,0,0,0,0,0,0,0,0,0,0,0,0,0,0,0,0,0,0,0,0,0,0,0,0,0,0"/>
                </v:shape>
                <v:shape id="docshape116" o:spid="_x0000_s1034" style="position:absolute;left:381;top:7561;width:15939;height:1340;visibility:visible;mso-wrap-style:square;v-text-anchor:top" coordsize="15939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" path="m9,157r-9,l,1340r9,l9,157xm1510,157r-10,l1500,1340r10,l1510,157xm2806,157r-10,l2796,1340r10,l2806,157xm6212,157r-10,l6202,1340r10,l6212,157xm6603,157r-10,l6593,1340r10,l6603,157xm7052,157r-10,l7042,1340r10,l7052,157xm10607,157r-10,l10597,1340r10,l10607,157xm11043,157r-9,l11034,1340r9,l11043,157xm11485,157r-10,l11475,1340r10,l11485,157xm15143,157r-9,l15134,1340r9,l15143,157xm15570,157r-9,l15561,1340r9,l15570,157xm15938,157r-10,l15928,1340r10,l15938,157xm15938,r-10,l15928,156r10,l15938,xe" fillcolor="black" stroked="f">
                  <v:path arrowok="t" o:connecttype="custom" o:connectlocs="0,7718;9,8901;1510,7718;1500,8901;1510,7718;2796,7718;2806,8901;6212,7718;6202,8901;6212,7718;6593,7718;6603,8901;7052,7718;7042,8901;7052,7718;10597,7718;10607,8901;11043,7718;11034,8901;11043,7718;11475,7718;11485,8901;15143,7718;15134,8901;15143,7718;15561,7718;15570,8901;15938,7718;15928,8901;15938,7718;15928,7561;15938,7717" o:connectangles="0,0,0,0,0,0,0,0,0,0,0,0,0,0,0,0,0,0,0,0,0,0,0,0,0,0,0,0,0,0,0,0"/>
                </v:shape>
                <v:rect id="docshape117" o:spid="_x0000_s1035" style="position:absolute;left:391;top:8910;width:1592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" fillcolor="#bdbdbd" stroked="f"/>
                <v:shape id="docshape118" o:spid="_x0000_s1036" style="position:absolute;left:381;top:8901;width:15939;height:1229;visibility:visible;mso-wrap-style:square;v-text-anchor:top" coordsize="15939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" path="m6202,l2806,r-10,l1510,r-10,l9,,,,,10,,149r,10l,1219r,10l9,1229r1491,l1510,1229r1286,l2806,1229r3396,l6202,1219r-3396,l2806,159r3396,l6202,149r-3396,l2796,149r,10l2796,1219r-1286,l1510,159r1286,l2796,149r-1286,l1500,149r,10l1500,1219,9,1219,9,159r1491,l1500,149,9,149,9,10r1491,l1510,10r1286,l2806,10r3396,l6202,xm6212,149r-10,l6202,159r,1060l6202,1229r10,l6212,1219r,-1060l6212,149xm6212,r-10,l6202,10r10,l6212,xm7052,149r-10,l7042,159r,1060l6603,1219r,-1060l7042,159r,-10l6603,149r-10,l6212,149r,10l6593,159r,1060l6212,1219r,10l6593,1229r10,l7042,1229r10,l7052,1219r,-1060l7052,149xm7052,r-10,l6603,r-10,l6212,r,10l6593,10r10,l7042,10r10,l7052,xm10607,149r-10,l7052,149r,10l10597,159r,1060l7052,1219r,10l10597,1229r10,l10607,1219r,-1060l10607,149xm10607,r-10,l7052,r,10l10597,10r10,l10607,xm11034,1219r-427,l10607,1229r427,l11034,1219xm11485,149r-10,l11043,149r-9,l10607,149r,10l11034,159r,1060l11043,1219r,-1060l11475,159r10,l11485,149xm11485,r-10,l11043,r-9,l10607,r,10l11034,10r9,l11475,10r10,l11485,xm15133,149r-3648,l11485,159r3648,l15133,149xm15133,l11485,r,10l15133,10r,-10xm15143,149r-9,l15134,159r9,l15143,149xm15143,r-9,l15134,10r9,l15143,xm15938,r-10,l15570,r-9,l15143,r,10l15561,10r9,l15928,10r,139l15570,149r-9,l15143,149r,10l15561,159r9,l15928,159r10,l15938,149r,-139l15938,xe" fillcolor="black" stroked="f">
                  <v:path arrowok="t" o:connecttype="custom" o:connectlocs="2796,8901;0,8901;0,9060;1500,10130;2806,10130;2806,9060;2796,9050;1510,10120;1510,9050;9,10120;9,9050;2796,8911;6202,8901;6202,9060;6212,10120;6212,8901;6212,8901;7042,10120;7042,9050;6212,9060;6212,10130;7052,10130;7052,9050;6593,8901;6603,8911;10607,9050;10597,9060;10597,10130;10607,9060;7052,8901;10607,8901;11034,10130;11043,9050;11034,9060;11475,9060;11475,8901;10607,8911;11485,8911;11485,9060;11485,8901;15143,9050;15143,9050;15143,8911;15928,8901;15143,8911;15928,9050;15143,9060;15928,9060;15938,8901" o:connectangles="0,0,0,0,0,0,0,0,0,0,0,0,0,0,0,0,0,0,0,0,0,0,0,0,0,0,0,0,0,0,0,0,0,0,0,0,0,0,0,0,0,0,0,0,0,0,0,0,0"/>
                </v:shape>
                <v:shape id="docshape119" o:spid="_x0000_s1037" style="position:absolute;left:11415;top:9059;width:4905;height:1071;visibility:visible;mso-wrap-style:square;v-text-anchor:top" coordsize="4905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" path="m451,l441,r,1060l9,1060,9,,,,,1060r,10l9,1070r432,l451,1070r,-10l451,xm4099,1060r-3648,l451,1070r3648,l4099,1060xm4109,r-9,l4100,1060r,10l4109,1070r,-10l4109,xm4904,r-10,l4894,1060r-358,l4536,r-9,l4527,1060r-418,l4109,1070r418,l4536,1070r358,l4904,1070r,-10l4904,xe" fillcolor="black" stroked="f">
                  <v:path arrowok="t" o:connecttype="custom" o:connectlocs="451,9060;441,9060;441,10120;9,10120;9,9060;0,9060;0,10120;0,10130;9,10130;441,10130;451,10130;451,10120;451,9060;4099,10120;451,10120;451,10130;4099,10130;4099,10120;4109,9060;4100,9060;4100,10120;4100,10130;4109,10130;4109,10120;4109,9060;4904,9060;4894,9060;4894,10120;4536,10120;4536,9060;4527,9060;4527,10120;4109,10120;4109,10130;4527,10130;4536,10130;4894,10130;4894,10130;4904,10130;4904,10120;4904,9060" o:connectangles="0,0,0,0,0,0,0,0,0,0,0,0,0,0,0,0,0,0,0,0,0,0,0,0,0,0,0,0,0,0,0,0,0,0,0,0,0,0,0,0,0"/>
                </v:shape>
                <v:shape id="docshape120" o:spid="_x0000_s1038" style="position:absolute;left:616;top:4433;width:15922;height:120;visibility:visible;mso-wrap-style:square;v-text-anchor:top" coordsize="159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" path="m6200,l2794,,1476,,,,,69r,51l1476,120r1318,l6200,120r,-51l6200,xm15131,l11480,r-460,l10592,,7035,,6591,,6200,r,69l6200,120r391,l7035,120r3557,l11020,120r460,l15131,120r,-51l15131,xm15921,r-362,l15131,r,69l15131,120r428,l15921,120r,-51l15921,xe" fillcolor="#bdbdbd" stroked="f">
                  <v:path arrowok="t" o:connecttype="custom" o:connectlocs="6200,4434;2794,4434;1476,4434;1476,4434;0,4434;0,4503;0,4554;1476,4554;1476,4554;2794,4554;6200,4554;6200,4503;6200,4434;15131,4434;11480,4434;11020,4434;10592,4434;7035,4434;6591,4434;6200,4434;6200,4503;6200,4554;6591,4554;7035,4554;10592,4554;11020,4554;11480,4554;15131,4554;15131,4503;15131,4434;15921,4434;15559,4434;15559,4434;15131,4434;15131,4503;15131,4554;15559,4554;15559,4554;15921,4554;15921,4503;15921,4434" o:connectangles="0,0,0,0,0,0,0,0,0,0,0,0,0,0,0,0,0,0,0,0,0,0,0,0,0,0,0,0,0,0,0,0,0,0,0,0,0,0,0,0,0"/>
                </v:shape>
                <v:shape id="docshape121" o:spid="_x0000_s1039" style="position:absolute;left:616;top:4424;width:15922;height:1462;visibility:visible;mso-wrap-style:square;v-text-anchor:top" coordsize="15922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" path="m2803,r-9,l1486,r-10,l,,,10r1476,l1486,10r1308,l2803,10r,-10xm6195,130r-3387,l2799,130r-10,l1491,130r-10,l1471,130,,130r,9l1471,139r,1323l1481,1462r,-1323l1491,139r1298,l2789,1462r10,l2799,139r9,l6195,139r,-9xm6200,l2803,r,10l6200,10r,-10xm6214,130r-9,l6195,130r,9l6195,1462r10,l6205,139r9,l6214,130xm6589,l6210,r-10,l6200,10r10,l6589,10r,-10xm6603,130r-9,l6584,130r-370,l6214,139r370,l6584,1462r10,l6594,139r9,l6603,130xm7035,l6598,r-9,l6589,10r9,l7035,10r,-10xm7040,130r-10,l6603,130r,9l7030,139r,1323l7040,1462r,-1323l7040,130xm10597,130r-9,l7050,130r-10,l7040,139r10,l10588,139r,1323l10597,1462r,-1323l10597,130xm11032,130r-10,l11012,130r-405,l10597,130r,9l10607,139r405,l11012,1462r10,l11022,139r10,l11032,130xm11485,130r-9,l11032,130r,9l11476,139r,1323l11485,1462r,-1323l11485,130xm11490,r-10,l11027,r-10,l10602,r-10,l7045,r-10,l7035,10r10,l10592,10r10,l11017,10r10,l11480,10r10,l11490,xm11495,130r-10,l11485,139r10,l11495,130xm15126,130r-3631,l11495,139r3631,l15126,130xm15131,l11490,r,10l15131,10r,-10xm15136,130r-9,l15127,139r,1323l15136,1462r,-1323l15136,130xm15141,r-10,l15131,10r10,l15141,xm15146,130r-10,l15136,139r10,l15146,130xm15564,130r-10,l15146,130r,9l15554,139r,1323l15564,1462r,-1323l15564,130xm15921,130r-348,l15564,130r,9l15573,139r348,l15921,130xm15921,r-352,l15559,r-418,l15141,10r418,l15569,10r352,l15921,xe" fillcolor="black" stroked="f">
                  <v:path arrowok="t" o:connecttype="custom" o:connectlocs="1476,4424;1476,4434;2803,4434;2799,4554;1471,4554;1471,4563;1491,4563;2799,4563;6200,4424;6200,4424;6195,4563;6214,4563;6200,4424;6589,4424;6214,4554;6594,5886;7035,4424;6598,4434;7030,4554;7030,5886;10597,4554;7040,4563;10597,5886;11022,4554;10597,4563;11022,5886;11485,4554;11476,4563;11485,4554;11017,4424;7035,4424;10602,4434;11490,4434;11485,4563;11495,4554;15131,4424;15131,4424;15127,5886;15141,4424;15141,4424;15146,4563;15554,4554;15554,5886;15921,4554;15573,4563;15569,4424;15141,4434;15921,4434" o:connectangles="0,0,0,0,0,0,0,0,0,0,0,0,0,0,0,0,0,0,0,0,0,0,0,0,0,0,0,0,0,0,0,0,0,0,0,0,0,0,0,0,0,0,0,0,0,0,0,0"/>
                </v:shape>
                <v:shape id="docshape122" o:spid="_x0000_s1040" style="position:absolute;left:616;top:5895;width:15922;height:121;visibility:visible;mso-wrap-style:square;v-text-anchor:top" coordsize="1592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" path="m6200,l2794,,1476,,,,,70r,51l1476,121r1318,l6200,121r,-51l6200,xm15131,l11480,r-460,l10592,,7035,,6591,,6200,r,70l6200,121r391,l7035,121r3557,l11020,121r460,l15131,121r,-51l15131,xm15921,r-362,l15131,r,70l15131,121r428,l15921,121r,-51l15921,xe" fillcolor="#bdbdbd" stroked="f">
                  <v:path arrowok="t" o:connecttype="custom" o:connectlocs="6200,5895;2794,5895;1476,5895;1476,5895;0,5895;0,5895;0,5965;0,6016;1476,6016;1476,6016;2794,6016;6200,6016;6200,5965;6200,5895;6200,5895;15131,5895;11480,5895;11020,5895;10592,5895;7035,5895;6591,5895;6200,5895;6200,5895;6200,5965;6200,6016;6591,6016;7035,6016;10592,6016;11020,6016;11480,6016;15131,6016;15131,5965;15131,5895;15131,5895;15921,5895;15559,5895;15559,5895;15131,5895;15131,5895;15131,5965;15131,6016;15559,6016;15559,6016;15921,6016;15921,5965;15921,5895;15921,5895" o:connectangles="0,0,0,0,0,0,0,0,0,0,0,0,0,0,0,0,0,0,0,0,0,0,0,0,0,0,0,0,0,0,0,0,0,0,0,0,0,0,0,0,0,0,0,0,0,0,0"/>
                </v:shape>
                <v:shape id="docshape123" o:spid="_x0000_s1041" style="position:absolute;left:616;top:5885;width:15922;height:140;visibility:visible;mso-wrap-style:square;v-text-anchor:top" coordsize="1592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" path="m6195,l2808,r-9,l2789,,1491,r-10,l1471,,,,,9r1471,l1481,9r10,l2789,9r10,l2808,9r3387,l6195,xm6214,r-9,l6195,r,9l6205,9r9,l6214,xm6603,r-9,l6584,,6214,r,9l6584,9r10,l6603,9r,-9xm7040,r-10,l6603,r,9l7030,9r10,l7040,xm10597,r-9,l7050,r-10,l7040,9r10,l10588,9r9,l10597,xm11032,r-10,l11012,r-405,l10597,r,9l10607,9r405,l11022,9r10,l11032,xm11485,r-9,l11032,r,9l11476,9r9,l11485,xm11495,r-10,l11485,9r10,l11495,xm15126,l11495,r,9l15126,9r,-9xm15136,r-9,l15127,9r9,l15136,xm15146,r-10,l15136,9r10,l15146,xm15564,r-10,l15146,r,9l15554,9r10,l15564,xm15921,130r-362,l15554,130r-9,l15131,130r-4,l15117,130r-3637,l11476,130r-10,l11017,130r-5,l11003,130r-411,l10588,130r-10,l7035,130r-5,l7021,130r-432,l6584,130r-10,l6200,130r-5,l6186,130r-3392,l2789,130r-10,l1476,130r-5,l1462,130,,130r,9l1462,139r9,l1476,139r1303,l2789,139r5,l6186,139r9,l6200,139r374,l6584,139r5,l7021,139r9,l7035,139r3543,l10588,139r4,l11003,139r9,l11017,139r449,l11476,139r4,l15117,139r10,l15131,139r414,l15554,139r5,l15921,139r,-9xm15921,r-348,l15564,r,9l15573,9r348,l15921,xe" fillcolor="black" stroked="f">
                  <v:path arrowok="t" o:connecttype="custom" o:connectlocs="2799,5886;1481,5886;0,5886;1471,5895;2789,5895;6195,5895;6205,5886;6205,5895;6603,5886;6214,5886;6594,5895;7040,5886;6603,5895;7040,5886;7050,5886;7050,5895;10597,5886;11012,5886;10597,5895;11022,5895;11485,5886;11032,5895;11485,5886;11485,5895;15126,5886;15126,5895;15127,5886;15136,5886;15136,5895;15564,5886;15146,5886;15554,5895;15921,6016;15554,6016;15127,6016;11476,6016;11012,6016;10592,6016;10578,6016;7021,6016;6574,6016;6186,6016;2789,6016;1471,6016;0,6025;1476,6025;2789,6025;6195,6025;6584,6025;7030,6025;10588,6025;11003,6025;11017,6025;11480,6025;15131,6025;15554,6025;15921,6016;15564,5886;15921,5895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10180955</wp:posOffset>
                </wp:positionH>
                <wp:positionV relativeFrom="page">
                  <wp:posOffset>1432560</wp:posOffset>
                </wp:positionV>
                <wp:extent cx="139700" cy="309245"/>
                <wp:effectExtent l="0" t="0" r="0" b="0"/>
                <wp:wrapNone/>
                <wp:docPr id="6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3E" w:rsidRDefault="00ED703E">
                            <w:pPr>
                              <w:spacing w:line="203" w:lineRule="exact"/>
                              <w:ind w:left="20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UPR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" o:spid="_x0000_s1098" type="#_x0000_t202" style="position:absolute;margin-left:801.65pt;margin-top:112.8pt;width:11pt;height:24.3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ED703E" w:rsidRDefault="00ED703E">
                      <w:pPr>
                        <w:spacing w:line="203" w:lineRule="exact"/>
                        <w:ind w:left="20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UPR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0011" w:rsidRDefault="00CA0011">
      <w:pPr>
        <w:rPr>
          <w:sz w:val="2"/>
          <w:szCs w:val="2"/>
        </w:rPr>
        <w:sectPr w:rsidR="00CA0011">
          <w:type w:val="continuous"/>
          <w:pgSz w:w="16850" w:h="11920" w:orient="landscape"/>
          <w:pgMar w:top="0" w:right="880" w:bottom="280" w:left="2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  <w:gridCol w:w="285"/>
        <w:gridCol w:w="285"/>
        <w:gridCol w:w="283"/>
        <w:gridCol w:w="283"/>
      </w:tblGrid>
      <w:tr w:rsidR="00CA0011">
        <w:trPr>
          <w:trHeight w:val="580"/>
        </w:trPr>
        <w:tc>
          <w:tcPr>
            <w:tcW w:w="9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pStyle w:val="TableParagraph"/>
              <w:spacing w:before="5"/>
              <w:rPr>
                <w:sz w:val="46"/>
              </w:rPr>
            </w:pPr>
          </w:p>
          <w:p w:rsidR="00CA0011" w:rsidRDefault="00ED703E">
            <w:pPr>
              <w:pStyle w:val="TableParagraph"/>
              <w:spacing w:line="438" w:lineRule="exact"/>
              <w:ind w:left="112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Teacher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Self</w:t>
            </w:r>
            <w:r>
              <w:rPr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Audit</w:t>
            </w:r>
            <w:r>
              <w:rPr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b/>
                <w:color w:val="FFFFFF"/>
                <w:spacing w:val="-10"/>
                <w:sz w:val="36"/>
              </w:rPr>
              <w:t>–</w:t>
            </w:r>
          </w:p>
          <w:p w:rsidR="00CA0011" w:rsidRDefault="00ED703E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color w:val="FFFFFF"/>
                <w:sz w:val="24"/>
              </w:rPr>
              <w:t>Evidencing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Standards</w:t>
            </w:r>
          </w:p>
        </w:tc>
        <w:tc>
          <w:tcPr>
            <w:tcW w:w="1136" w:type="dxa"/>
            <w:gridSpan w:val="4"/>
          </w:tcPr>
          <w:p w:rsidR="00CA0011" w:rsidRDefault="00ED703E">
            <w:pPr>
              <w:pStyle w:val="TableParagraph"/>
              <w:spacing w:before="4" w:line="278" w:lineRule="exact"/>
              <w:ind w:left="292" w:firstLine="8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Self Audit</w:t>
            </w:r>
            <w:proofErr w:type="spellEnd"/>
          </w:p>
        </w:tc>
      </w:tr>
      <w:tr w:rsidR="00CA0011">
        <w:trPr>
          <w:trHeight w:val="1240"/>
        </w:trPr>
        <w:tc>
          <w:tcPr>
            <w:tcW w:w="94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extDirection w:val="btLr"/>
          </w:tcPr>
          <w:p w:rsidR="00CA0011" w:rsidRDefault="00ED703E">
            <w:pPr>
              <w:pStyle w:val="TableParagraph"/>
              <w:spacing w:before="18" w:line="237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Outstanding</w:t>
            </w:r>
          </w:p>
        </w:tc>
        <w:tc>
          <w:tcPr>
            <w:tcW w:w="285" w:type="dxa"/>
            <w:textDirection w:val="btLr"/>
          </w:tcPr>
          <w:p w:rsidR="00CA0011" w:rsidRDefault="00ED703E">
            <w:pPr>
              <w:pStyle w:val="TableParagraph"/>
              <w:spacing w:before="21" w:line="234" w:lineRule="exact"/>
              <w:ind w:left="402"/>
              <w:rPr>
                <w:sz w:val="20"/>
              </w:rPr>
            </w:pPr>
            <w:r>
              <w:rPr>
                <w:spacing w:val="-4"/>
                <w:sz w:val="20"/>
              </w:rPr>
              <w:t>Good</w:t>
            </w:r>
          </w:p>
        </w:tc>
        <w:tc>
          <w:tcPr>
            <w:tcW w:w="283" w:type="dxa"/>
            <w:textDirection w:val="btLr"/>
          </w:tcPr>
          <w:p w:rsidR="00CA0011" w:rsidRDefault="00ED703E">
            <w:pPr>
              <w:pStyle w:val="TableParagraph"/>
              <w:spacing w:before="20" w:line="233" w:lineRule="exact"/>
              <w:ind w:left="501" w:right="507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283" w:type="dxa"/>
            <w:textDirection w:val="btLr"/>
          </w:tcPr>
          <w:p w:rsidR="00CA0011" w:rsidRDefault="00ED703E">
            <w:pPr>
              <w:pStyle w:val="TableParagraph"/>
              <w:spacing w:before="20" w:line="233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Inadequate</w:t>
            </w:r>
          </w:p>
        </w:tc>
      </w:tr>
      <w:tr w:rsidR="00CA0011">
        <w:trPr>
          <w:trHeight w:val="381"/>
        </w:trPr>
        <w:tc>
          <w:tcPr>
            <w:tcW w:w="9465" w:type="dxa"/>
            <w:tcBorders>
              <w:top w:val="nil"/>
              <w:left w:val="nil"/>
            </w:tcBorders>
          </w:tcPr>
          <w:p w:rsidR="00CA0011" w:rsidRDefault="00ED703E">
            <w:pPr>
              <w:pStyle w:val="TableParagraph"/>
              <w:spacing w:before="64"/>
              <w:ind w:left="3533"/>
              <w:rPr>
                <w:i/>
              </w:rPr>
            </w:pPr>
            <w:r>
              <w:rPr>
                <w:i/>
                <w:sz w:val="20"/>
              </w:rPr>
              <w:t>Copy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paste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tick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feel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represents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evidence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e.g</w:t>
            </w:r>
            <w:r>
              <w:rPr>
                <w:i/>
                <w:spacing w:val="-4"/>
              </w:rPr>
              <w:t>.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ED703E">
            <w:pPr>
              <w:pStyle w:val="TableParagraph"/>
              <w:spacing w:line="248" w:lineRule="exact"/>
              <w:ind w:left="96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341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before="4" w:line="267" w:lineRule="exact"/>
              <w:ind w:hanging="22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challenging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enough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needs?</w:t>
            </w:r>
          </w:p>
          <w:p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64" w:lineRule="exact"/>
              <w:ind w:left="225" w:hanging="119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stretch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individuals</w:t>
            </w:r>
          </w:p>
          <w:p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65" w:lineRule="exact"/>
              <w:ind w:left="225" w:hanging="119"/>
            </w:pPr>
            <w:r>
              <w:t>Set</w:t>
            </w:r>
            <w:r>
              <w:rPr>
                <w:spacing w:val="-6"/>
              </w:rPr>
              <w:t xml:space="preserve"> </w:t>
            </w:r>
            <w:r>
              <w:t>goals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stretch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challenge</w:t>
            </w:r>
            <w:r>
              <w:rPr>
                <w:spacing w:val="-2"/>
              </w:rPr>
              <w:t xml:space="preserve"> </w:t>
            </w:r>
            <w:r>
              <w:t>groups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vulnerable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learners</w:t>
            </w:r>
          </w:p>
          <w:p w:rsidR="00CA0011" w:rsidRDefault="00ED703E">
            <w:pPr>
              <w:pStyle w:val="TableParagraph"/>
              <w:numPr>
                <w:ilvl w:val="1"/>
                <w:numId w:val="45"/>
              </w:numPr>
              <w:tabs>
                <w:tab w:val="left" w:pos="226"/>
              </w:tabs>
              <w:spacing w:line="270" w:lineRule="atLeast"/>
              <w:ind w:right="677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differentiate</w:t>
            </w:r>
            <w:r>
              <w:rPr>
                <w:spacing w:val="-2"/>
              </w:rPr>
              <w:t xml:space="preserve"> </w:t>
            </w:r>
            <w:r>
              <w:t>appropriately,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 taught effectively and make progress against set benchmarked</w:t>
            </w:r>
            <w:r>
              <w:rPr>
                <w:spacing w:val="-7"/>
              </w:rPr>
              <w:t xml:space="preserve"> </w:t>
            </w:r>
            <w:r>
              <w:t>targets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074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4"/>
              </w:numPr>
              <w:tabs>
                <w:tab w:val="left" w:pos="329"/>
              </w:tabs>
              <w:spacing w:before="1" w:line="266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pupils’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demonstrate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sufficient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gains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understanding?</w:t>
            </w:r>
          </w:p>
          <w:p w:rsidR="00CA0011" w:rsidRDefault="00ED703E">
            <w:pPr>
              <w:pStyle w:val="TableParagraph"/>
              <w:numPr>
                <w:ilvl w:val="1"/>
                <w:numId w:val="44"/>
              </w:numPr>
              <w:tabs>
                <w:tab w:val="left" w:pos="226"/>
              </w:tabs>
              <w:spacing w:line="266" w:lineRule="exact"/>
              <w:ind w:hanging="119"/>
            </w:pPr>
            <w:r>
              <w:t>Teach</w:t>
            </w:r>
            <w:r>
              <w:rPr>
                <w:spacing w:val="-8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emerging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:rsidR="00CA0011" w:rsidRDefault="00ED703E">
            <w:pPr>
              <w:pStyle w:val="TableParagraph"/>
              <w:numPr>
                <w:ilvl w:val="1"/>
                <w:numId w:val="44"/>
              </w:numPr>
              <w:tabs>
                <w:tab w:val="left" w:pos="226"/>
              </w:tabs>
              <w:ind w:hanging="119"/>
            </w:pPr>
            <w:r>
              <w:t>Demonstrate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numeracy,</w:t>
            </w:r>
          </w:p>
          <w:p w:rsidR="00CA0011" w:rsidRDefault="00ED703E">
            <w:pPr>
              <w:pStyle w:val="TableParagraph"/>
              <w:spacing w:before="3" w:line="249" w:lineRule="exact"/>
              <w:ind w:left="107"/>
            </w:pPr>
            <w:r>
              <w:t>articulacy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English,</w:t>
            </w:r>
            <w:r>
              <w:rPr>
                <w:spacing w:val="-6"/>
              </w:rPr>
              <w:t xml:space="preserve"> </w:t>
            </w:r>
            <w:r>
              <w:t>whatever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teacher’s</w:t>
            </w:r>
            <w:r>
              <w:rPr>
                <w:spacing w:val="-4"/>
              </w:rPr>
              <w:t xml:space="preserve"> </w:t>
            </w:r>
            <w:r>
              <w:t>specialist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subject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440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3"/>
              </w:numPr>
              <w:tabs>
                <w:tab w:val="left" w:pos="329"/>
              </w:tabs>
              <w:spacing w:before="52" w:line="237" w:lineRule="auto"/>
              <w:ind w:right="819" w:firstLine="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pupils’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lessons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adapt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their </w:t>
            </w:r>
            <w:r>
              <w:rPr>
                <w:b/>
                <w:spacing w:val="-2"/>
              </w:rPr>
              <w:t>teaching?</w:t>
            </w:r>
          </w:p>
          <w:p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26"/>
              </w:tabs>
              <w:spacing w:before="1"/>
              <w:ind w:hanging="119"/>
            </w:pP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76"/>
              </w:tabs>
              <w:spacing w:before="1"/>
              <w:ind w:left="275" w:hanging="169"/>
            </w:pPr>
            <w:r>
              <w:t>Make</w:t>
            </w:r>
            <w:r>
              <w:rPr>
                <w:spacing w:val="-10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formative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summative</w:t>
            </w:r>
            <w:r>
              <w:rPr>
                <w:spacing w:val="-3"/>
              </w:rPr>
              <w:t xml:space="preserve"> </w:t>
            </w:r>
            <w:r>
              <w:t>assessments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secure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progress</w:t>
            </w:r>
          </w:p>
          <w:p w:rsidR="00CA0011" w:rsidRDefault="00ED703E">
            <w:pPr>
              <w:pStyle w:val="TableParagraph"/>
              <w:numPr>
                <w:ilvl w:val="1"/>
                <w:numId w:val="43"/>
              </w:numPr>
              <w:tabs>
                <w:tab w:val="left" w:pos="276"/>
              </w:tabs>
              <w:ind w:left="275" w:hanging="169"/>
            </w:pPr>
            <w:r>
              <w:t>Moderate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regularly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exemplars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course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798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1" w:line="265" w:lineRule="exact"/>
              <w:ind w:hanging="222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engage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promote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attitudes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learning?</w:t>
            </w:r>
          </w:p>
          <w:p w:rsidR="00CA0011" w:rsidRDefault="00ED703E">
            <w:pPr>
              <w:pStyle w:val="TableParagraph"/>
              <w:numPr>
                <w:ilvl w:val="1"/>
                <w:numId w:val="42"/>
              </w:numPr>
              <w:tabs>
                <w:tab w:val="left" w:pos="269"/>
              </w:tabs>
              <w:spacing w:line="262" w:lineRule="exact"/>
              <w:ind w:hanging="162"/>
            </w:pP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conscientious</w:t>
            </w:r>
            <w:r>
              <w:rPr>
                <w:spacing w:val="-2"/>
              </w:rPr>
              <w:t xml:space="preserve"> </w:t>
            </w:r>
            <w:r>
              <w:t>attitude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study</w:t>
            </w:r>
          </w:p>
          <w:p w:rsidR="00CA0011" w:rsidRDefault="00ED703E">
            <w:pPr>
              <w:pStyle w:val="TableParagraph"/>
              <w:numPr>
                <w:ilvl w:val="1"/>
                <w:numId w:val="42"/>
              </w:numPr>
              <w:tabs>
                <w:tab w:val="left" w:pos="269"/>
              </w:tabs>
              <w:spacing w:line="251" w:lineRule="exact"/>
              <w:ind w:hanging="16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2"/>
              </w:rPr>
              <w:t xml:space="preserve"> </w:t>
            </w:r>
            <w:r>
              <w:t>intellectual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curiosity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060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ind w:right="734" w:firstLine="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discussion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effectiveness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their 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promote pupils’ learning?</w:t>
            </w:r>
          </w:p>
          <w:p w:rsidR="00CA0011" w:rsidRDefault="00ED703E">
            <w:pPr>
              <w:pStyle w:val="TableParagraph"/>
              <w:numPr>
                <w:ilvl w:val="1"/>
                <w:numId w:val="41"/>
              </w:numPr>
              <w:tabs>
                <w:tab w:val="left" w:pos="269"/>
              </w:tabs>
              <w:spacing w:before="9" w:line="260" w:lineRule="exact"/>
              <w:ind w:hanging="162"/>
            </w:pPr>
            <w:r>
              <w:t>Guide</w:t>
            </w:r>
            <w:r>
              <w:rPr>
                <w:spacing w:val="-6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reflect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emerging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:rsidR="00CA0011" w:rsidRDefault="00ED703E">
            <w:pPr>
              <w:pStyle w:val="TableParagraph"/>
              <w:numPr>
                <w:ilvl w:val="1"/>
                <w:numId w:val="41"/>
              </w:numPr>
              <w:tabs>
                <w:tab w:val="left" w:pos="269"/>
              </w:tabs>
              <w:spacing w:line="234" w:lineRule="exact"/>
              <w:ind w:hanging="162"/>
            </w:pP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060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40"/>
              </w:numPr>
              <w:tabs>
                <w:tab w:val="left" w:pos="329"/>
              </w:tabs>
              <w:spacing w:before="4" w:line="265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understand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their </w:t>
            </w:r>
            <w:r>
              <w:rPr>
                <w:b/>
                <w:spacing w:val="-4"/>
              </w:rPr>
              <w:t>work?</w:t>
            </w:r>
          </w:p>
          <w:p w:rsidR="00CA0011" w:rsidRDefault="00ED703E">
            <w:pPr>
              <w:pStyle w:val="TableParagraph"/>
              <w:numPr>
                <w:ilvl w:val="1"/>
                <w:numId w:val="40"/>
              </w:numPr>
              <w:tabs>
                <w:tab w:val="left" w:pos="226"/>
              </w:tabs>
              <w:ind w:right="860" w:firstLine="0"/>
            </w:pPr>
            <w:r>
              <w:t>Give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feedback,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orally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5"/>
              </w:rPr>
              <w:t xml:space="preserve"> </w:t>
            </w:r>
            <w:r>
              <w:t>marking,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enables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 respond to the feedback to show they have learnt</w:t>
            </w:r>
          </w:p>
          <w:p w:rsidR="00CA0011" w:rsidRDefault="00ED703E">
            <w:pPr>
              <w:pStyle w:val="TableParagraph"/>
              <w:numPr>
                <w:ilvl w:val="1"/>
                <w:numId w:val="40"/>
              </w:numPr>
              <w:tabs>
                <w:tab w:val="left" w:pos="226"/>
              </w:tabs>
              <w:spacing w:line="238" w:lineRule="exact"/>
              <w:ind w:left="225" w:hanging="119"/>
            </w:pPr>
            <w:r>
              <w:t>Use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CAPPS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targeted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bespoke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341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1" w:line="265" w:lineRule="exact"/>
              <w:ind w:hanging="222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manage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behaviour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effectively?</w:t>
            </w:r>
          </w:p>
          <w:p w:rsidR="00CA0011" w:rsidRDefault="00ED703E">
            <w:pPr>
              <w:pStyle w:val="TableParagraph"/>
              <w:numPr>
                <w:ilvl w:val="1"/>
                <w:numId w:val="39"/>
              </w:numPr>
              <w:tabs>
                <w:tab w:val="left" w:pos="269"/>
              </w:tabs>
              <w:ind w:right="1029" w:firstLine="0"/>
            </w:pPr>
            <w:r>
              <w:t>Follow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systems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managing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 xml:space="preserve">of promoting good and courteous </w:t>
            </w:r>
            <w:proofErr w:type="spellStart"/>
            <w:r>
              <w:t>behaviour</w:t>
            </w:r>
            <w:proofErr w:type="spellEnd"/>
          </w:p>
          <w:p w:rsidR="00CA0011" w:rsidRDefault="00ED703E">
            <w:pPr>
              <w:pStyle w:val="TableParagraph"/>
              <w:numPr>
                <w:ilvl w:val="1"/>
                <w:numId w:val="39"/>
              </w:numPr>
              <w:tabs>
                <w:tab w:val="left" w:pos="269"/>
              </w:tabs>
              <w:spacing w:line="270" w:lineRule="atLeast"/>
              <w:ind w:right="609" w:firstLine="0"/>
            </w:pP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pupils,</w:t>
            </w:r>
            <w:r>
              <w:rPr>
                <w:spacing w:val="-3"/>
              </w:rPr>
              <w:t xml:space="preserve"> </w:t>
            </w:r>
            <w:r>
              <w:t>exercise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authority and</w:t>
            </w:r>
            <w:r>
              <w:rPr>
                <w:spacing w:val="-2"/>
              </w:rPr>
              <w:t xml:space="preserve"> </w:t>
            </w:r>
            <w:r>
              <w:t xml:space="preserve">act </w:t>
            </w:r>
            <w:proofErr w:type="spellStart"/>
            <w:r>
              <w:t>decisivelywhere</w:t>
            </w:r>
            <w:proofErr w:type="spellEnd"/>
            <w:r>
              <w:t xml:space="preserve"> </w:t>
            </w:r>
            <w:r>
              <w:rPr>
                <w:spacing w:val="-2"/>
              </w:rPr>
              <w:t>necessary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058"/>
        </w:trPr>
        <w:tc>
          <w:tcPr>
            <w:tcW w:w="9465" w:type="dxa"/>
          </w:tcPr>
          <w:p w:rsidR="00CA0011" w:rsidRDefault="00ED703E">
            <w:pPr>
              <w:pStyle w:val="TableParagraph"/>
              <w:spacing w:before="2" w:line="265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assistants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effectively?</w:t>
            </w:r>
          </w:p>
          <w:p w:rsidR="00CA0011" w:rsidRDefault="00ED703E">
            <w:pPr>
              <w:pStyle w:val="TableParagraph"/>
              <w:spacing w:line="265" w:lineRule="exact"/>
              <w:ind w:left="107"/>
            </w:pPr>
            <w:r>
              <w:t>-Deploy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to</w:t>
            </w:r>
          </w:p>
          <w:p w:rsidR="00CA0011" w:rsidRDefault="00ED703E">
            <w:pPr>
              <w:pStyle w:val="TableParagraph"/>
              <w:spacing w:line="265" w:lineRule="exact"/>
              <w:ind w:left="107"/>
            </w:pPr>
            <w:r>
              <w:t>-Enable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fulfill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spec.</w:t>
            </w:r>
          </w:p>
          <w:p w:rsidR="00CA0011" w:rsidRDefault="00ED703E">
            <w:pPr>
              <w:pStyle w:val="TableParagraph"/>
              <w:spacing w:line="241" w:lineRule="exact"/>
              <w:ind w:left="107"/>
            </w:pPr>
            <w:r>
              <w:t>-Hold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staff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maximise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801"/>
        </w:trPr>
        <w:tc>
          <w:tcPr>
            <w:tcW w:w="9465" w:type="dxa"/>
          </w:tcPr>
          <w:p w:rsidR="00CA0011" w:rsidRDefault="00ED703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marking,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learning?</w:t>
            </w:r>
          </w:p>
          <w:p w:rsidR="00CA0011" w:rsidRDefault="00ED703E">
            <w:pPr>
              <w:pStyle w:val="TableParagraph"/>
              <w:spacing w:before="4" w:line="254" w:lineRule="exact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formative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summative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secure</w:t>
            </w:r>
            <w:r>
              <w:rPr>
                <w:spacing w:val="-2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better</w:t>
            </w:r>
            <w:r>
              <w:rPr>
                <w:spacing w:val="-3"/>
              </w:rPr>
              <w:t xml:space="preserve"> </w:t>
            </w:r>
            <w:r>
              <w:t>progression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learning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1079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6" w:line="292" w:lineRule="exact"/>
              <w:ind w:hanging="364"/>
              <w:rPr>
                <w:b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</w:rPr>
              <w:t>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views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pupils,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staff?</w:t>
            </w:r>
          </w:p>
          <w:p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67" w:lineRule="exact"/>
              <w:ind w:hanging="162"/>
            </w:pPr>
            <w:r>
              <w:t>Communicate</w:t>
            </w:r>
            <w:r>
              <w:rPr>
                <w:spacing w:val="-11"/>
              </w:rPr>
              <w:t xml:space="preserve"> </w:t>
            </w:r>
            <w:r>
              <w:t>effectively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parents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regard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3"/>
              </w:rPr>
              <w:t xml:space="preserve"> </w:t>
            </w:r>
            <w:r>
              <w:t>well-</w:t>
            </w:r>
            <w:r>
              <w:rPr>
                <w:spacing w:val="-2"/>
              </w:rPr>
              <w:t>being</w:t>
            </w:r>
          </w:p>
          <w:p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60" w:lineRule="exact"/>
              <w:ind w:hanging="162"/>
            </w:pPr>
            <w:r>
              <w:t>Treat</w:t>
            </w:r>
            <w:r>
              <w:rPr>
                <w:spacing w:val="-8"/>
              </w:rPr>
              <w:t xml:space="preserve"> </w:t>
            </w:r>
            <w:r>
              <w:t>pupils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dignity,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3"/>
              </w:rPr>
              <w:t xml:space="preserve"> </w:t>
            </w:r>
            <w:r>
              <w:t>rooted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mutual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respect</w:t>
            </w:r>
          </w:p>
          <w:p w:rsidR="00CA0011" w:rsidRDefault="00ED703E">
            <w:pPr>
              <w:pStyle w:val="TableParagraph"/>
              <w:numPr>
                <w:ilvl w:val="1"/>
                <w:numId w:val="38"/>
              </w:numPr>
              <w:tabs>
                <w:tab w:val="left" w:pos="269"/>
              </w:tabs>
              <w:spacing w:line="234" w:lineRule="exact"/>
              <w:ind w:hanging="162"/>
            </w:pP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colleagues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val="801"/>
        </w:trPr>
        <w:tc>
          <w:tcPr>
            <w:tcW w:w="9465" w:type="dxa"/>
          </w:tcPr>
          <w:p w:rsidR="00CA0011" w:rsidRDefault="00ED703E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spacing w:before="1" w:line="265" w:lineRule="exact"/>
              <w:ind w:hanging="334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time?</w:t>
            </w:r>
          </w:p>
          <w:p w:rsidR="00CA0011" w:rsidRDefault="00ED703E">
            <w:pPr>
              <w:pStyle w:val="TableParagraph"/>
              <w:numPr>
                <w:ilvl w:val="1"/>
                <w:numId w:val="37"/>
              </w:numPr>
              <w:tabs>
                <w:tab w:val="left" w:pos="226"/>
              </w:tabs>
              <w:spacing w:line="262" w:lineRule="exact"/>
              <w:ind w:hanging="119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accountable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pupils’</w:t>
            </w:r>
            <w:r>
              <w:rPr>
                <w:spacing w:val="-2"/>
              </w:rPr>
              <w:t xml:space="preserve"> </w:t>
            </w:r>
            <w:r>
              <w:t>attainment,</w:t>
            </w:r>
            <w:r>
              <w:rPr>
                <w:spacing w:val="-2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class</w:t>
            </w:r>
          </w:p>
          <w:p w:rsidR="00CA0011" w:rsidRDefault="00ED703E">
            <w:pPr>
              <w:pStyle w:val="TableParagraph"/>
              <w:numPr>
                <w:ilvl w:val="1"/>
                <w:numId w:val="37"/>
              </w:numPr>
              <w:tabs>
                <w:tab w:val="left" w:pos="226"/>
              </w:tabs>
              <w:spacing w:line="253" w:lineRule="exact"/>
              <w:ind w:hanging="119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accountable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attainment,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subjects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:rsidR="00CA0011" w:rsidRDefault="00CA0011">
      <w:pPr>
        <w:rPr>
          <w:rFonts w:ascii="Times New Roman"/>
        </w:rPr>
        <w:sectPr w:rsidR="00CA0011">
          <w:pgSz w:w="11920" w:h="16850"/>
          <w:pgMar w:top="580" w:right="580" w:bottom="1768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hRule="exact" w:val="508"/>
        </w:trPr>
        <w:tc>
          <w:tcPr>
            <w:tcW w:w="8651" w:type="dxa"/>
            <w:gridSpan w:val="2"/>
          </w:tcPr>
          <w:p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ED703E">
            <w:pPr>
              <w:pStyle w:val="TableParagraph"/>
              <w:spacing w:before="126"/>
              <w:ind w:left="124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11"/>
        </w:trPr>
        <w:tc>
          <w:tcPr>
            <w:tcW w:w="1560" w:type="dxa"/>
            <w:vMerge w:val="restart"/>
          </w:tcPr>
          <w:p w:rsidR="00CA0011" w:rsidRDefault="00ED703E">
            <w:pPr>
              <w:pStyle w:val="TableParagraph"/>
              <w:spacing w:before="136"/>
              <w:ind w:left="102" w:right="169"/>
            </w:pPr>
            <w:r>
              <w:t xml:space="preserve">1. Set high </w:t>
            </w:r>
            <w:r>
              <w:rPr>
                <w:spacing w:val="-2"/>
              </w:rPr>
              <w:t xml:space="preserve">expectations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 xml:space="preserve">inspire, motivate and </w:t>
            </w:r>
            <w:r>
              <w:rPr>
                <w:spacing w:val="-2"/>
              </w:rPr>
              <w:t>challenge pupils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6"/>
              </w:numPr>
              <w:tabs>
                <w:tab w:val="left" w:pos="532"/>
                <w:tab w:val="left" w:pos="533"/>
              </w:tabs>
              <w:ind w:right="712" w:hanging="360"/>
            </w:pPr>
            <w:r>
              <w:t>establish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stimulating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pupils,</w:t>
            </w:r>
            <w:r>
              <w:rPr>
                <w:spacing w:val="-4"/>
              </w:rPr>
              <w:t xml:space="preserve"> </w:t>
            </w:r>
            <w:r>
              <w:t>rooted</w:t>
            </w:r>
            <w:r>
              <w:rPr>
                <w:spacing w:val="-4"/>
              </w:rPr>
              <w:t xml:space="preserve"> </w:t>
            </w:r>
            <w:r>
              <w:t>in mutual respect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48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5"/>
              </w:numPr>
              <w:tabs>
                <w:tab w:val="left" w:pos="532"/>
                <w:tab w:val="left" w:pos="533"/>
              </w:tabs>
              <w:spacing w:before="1" w:line="237" w:lineRule="auto"/>
              <w:ind w:right="318" w:hanging="360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stretch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challenge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backgrounds,</w:t>
            </w:r>
            <w:r>
              <w:rPr>
                <w:spacing w:val="-4"/>
              </w:rPr>
              <w:t xml:space="preserve"> </w:t>
            </w:r>
            <w:r>
              <w:t>abilities and</w:t>
            </w:r>
            <w:r>
              <w:rPr>
                <w:spacing w:val="-7"/>
              </w:rPr>
              <w:t xml:space="preserve"> </w:t>
            </w:r>
            <w:r>
              <w:t>dispositions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1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  <w:tab w:val="left" w:pos="533"/>
              </w:tabs>
              <w:ind w:right="249" w:hanging="360"/>
            </w:pPr>
            <w:proofErr w:type="gramStart"/>
            <w:r>
              <w:t>demonstrate</w:t>
            </w:r>
            <w:proofErr w:type="gramEnd"/>
            <w:r>
              <w:rPr>
                <w:spacing w:val="-3"/>
              </w:rPr>
              <w:t xml:space="preserve"> </w:t>
            </w:r>
            <w:r>
              <w:t>consistently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attitudes,</w:t>
            </w:r>
            <w:r>
              <w:rPr>
                <w:spacing w:val="-6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t>, which are expected of pupils.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408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spacing w:before="7"/>
              <w:rPr>
                <w:sz w:val="21"/>
              </w:rPr>
            </w:pPr>
          </w:p>
          <w:p w:rsidR="00CA0011" w:rsidRDefault="00ED703E">
            <w:pPr>
              <w:pStyle w:val="TableParagraph"/>
              <w:spacing w:before="1"/>
              <w:ind w:left="102" w:right="169"/>
            </w:pPr>
            <w:r>
              <w:t>2. Promote good</w:t>
            </w:r>
            <w:r>
              <w:rPr>
                <w:spacing w:val="-13"/>
              </w:rPr>
              <w:t xml:space="preserve"> </w:t>
            </w:r>
            <w:r>
              <w:t>progress and</w:t>
            </w:r>
            <w:r>
              <w:rPr>
                <w:spacing w:val="-13"/>
              </w:rPr>
              <w:t xml:space="preserve"> </w:t>
            </w:r>
            <w:r>
              <w:t>outcomes by pupils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3"/>
              </w:numPr>
              <w:tabs>
                <w:tab w:val="left" w:pos="532"/>
                <w:tab w:val="left" w:pos="533"/>
              </w:tabs>
              <w:spacing w:line="280" w:lineRule="exact"/>
              <w:ind w:hanging="359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accountable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pupils’</w:t>
            </w:r>
            <w:r>
              <w:rPr>
                <w:spacing w:val="-5"/>
              </w:rPr>
              <w:t xml:space="preserve"> </w:t>
            </w:r>
            <w:r>
              <w:t>attainment,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outcomes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52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2"/>
              </w:numPr>
              <w:tabs>
                <w:tab w:val="left" w:pos="532"/>
                <w:tab w:val="left" w:pos="533"/>
              </w:tabs>
              <w:spacing w:line="268" w:lineRule="exact"/>
              <w:ind w:right="535" w:hanging="360"/>
            </w:pPr>
            <w:r>
              <w:t>be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pupils’</w:t>
            </w:r>
            <w:r>
              <w:rPr>
                <w:spacing w:val="-4"/>
              </w:rPr>
              <w:t xml:space="preserve"> </w:t>
            </w:r>
            <w:r>
              <w:t>capabilities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6"/>
              </w:rPr>
              <w:t xml:space="preserve"> </w:t>
            </w:r>
            <w:r>
              <w:t>knowledge,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plan teaching to build on these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1"/>
              </w:numPr>
              <w:tabs>
                <w:tab w:val="left" w:pos="532"/>
                <w:tab w:val="left" w:pos="533"/>
              </w:tabs>
              <w:spacing w:line="266" w:lineRule="exact"/>
              <w:ind w:right="802" w:hanging="360"/>
            </w:pPr>
            <w:r>
              <w:t>guide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reflect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their emerging needs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68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spacing w:before="2" w:line="268" w:lineRule="exact"/>
              <w:ind w:right="475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and how this impacts on teaching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line="268" w:lineRule="exact"/>
              <w:ind w:right="437" w:hanging="360"/>
            </w:pPr>
            <w:r>
              <w:t>encourage</w:t>
            </w:r>
            <w:r>
              <w:rPr>
                <w:spacing w:val="-5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conscientious</w:t>
            </w:r>
            <w:r>
              <w:rPr>
                <w:spacing w:val="-4"/>
              </w:rPr>
              <w:t xml:space="preserve"> </w:t>
            </w:r>
            <w:r>
              <w:t>attitude</w:t>
            </w:r>
            <w:r>
              <w:rPr>
                <w:spacing w:val="-3"/>
              </w:rPr>
              <w:t xml:space="preserve"> </w:t>
            </w:r>
            <w:r>
              <w:t>to their own work and study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818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spacing w:before="8"/>
              <w:rPr>
                <w:sz w:val="25"/>
              </w:rPr>
            </w:pPr>
          </w:p>
          <w:p w:rsidR="00CA0011" w:rsidRDefault="00ED703E">
            <w:pPr>
              <w:pStyle w:val="TableParagraph"/>
              <w:spacing w:before="1"/>
              <w:ind w:left="102"/>
            </w:pPr>
            <w:r>
              <w:rPr>
                <w:spacing w:val="-5"/>
              </w:rPr>
              <w:t>3.</w:t>
            </w:r>
          </w:p>
          <w:p w:rsidR="00CA0011" w:rsidRDefault="00ED703E">
            <w:pPr>
              <w:pStyle w:val="TableParagraph"/>
              <w:ind w:left="102" w:right="200"/>
            </w:pPr>
            <w:r>
              <w:rPr>
                <w:spacing w:val="-2"/>
              </w:rPr>
              <w:t xml:space="preserve">Demonstrate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 xml:space="preserve">subject </w:t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curriculum knowledge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8"/>
              </w:numPr>
              <w:tabs>
                <w:tab w:val="left" w:pos="532"/>
                <w:tab w:val="left" w:pos="533"/>
              </w:tabs>
              <w:spacing w:line="268" w:lineRule="exact"/>
              <w:ind w:right="365" w:hanging="360"/>
            </w:pPr>
            <w:r>
              <w:t>have a secure knowledge of the relevant subject(s) and curriculum areas,</w:t>
            </w:r>
            <w:r>
              <w:rPr>
                <w:spacing w:val="-3"/>
              </w:rPr>
              <w:t xml:space="preserve"> </w:t>
            </w:r>
            <w:r>
              <w:t>foster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maintain</w:t>
            </w:r>
            <w:r>
              <w:rPr>
                <w:spacing w:val="-6"/>
              </w:rPr>
              <w:t xml:space="preserve"> </w:t>
            </w:r>
            <w:r>
              <w:t>pupils’</w:t>
            </w:r>
            <w:r>
              <w:rPr>
                <w:spacing w:val="-3"/>
              </w:rPr>
              <w:t xml:space="preserve"> </w:t>
            </w: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subject,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address </w:t>
            </w:r>
            <w:r>
              <w:rPr>
                <w:spacing w:val="-2"/>
              </w:rPr>
              <w:t>misunderstandings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5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7"/>
              </w:numPr>
              <w:tabs>
                <w:tab w:val="left" w:pos="532"/>
                <w:tab w:val="left" w:pos="533"/>
              </w:tabs>
              <w:spacing w:line="266" w:lineRule="exact"/>
              <w:ind w:right="420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subject and curriculum areas, and promote the value of scholarship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818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68" w:lineRule="exact"/>
              <w:ind w:right="160" w:hanging="360"/>
            </w:pP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 high standards of literacy, articulacy and the correct use of standard English, whatever the teacher’s specialist subject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68" w:lineRule="exact"/>
              <w:ind w:right="911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4"/>
              </w:rPr>
              <w:t xml:space="preserve"> </w:t>
            </w:r>
            <w:r>
              <w:t>reading,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 systematic synthetic phonics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68" w:lineRule="exact"/>
              <w:ind w:right="421" w:hanging="36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5"/>
              </w:rPr>
              <w:t xml:space="preserve"> </w:t>
            </w:r>
            <w:r>
              <w:t>mathematics,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 appropriate teaching strategies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rPr>
                <w:sz w:val="21"/>
              </w:rPr>
            </w:pPr>
          </w:p>
          <w:p w:rsidR="00CA0011" w:rsidRDefault="00ED703E">
            <w:pPr>
              <w:pStyle w:val="TableParagraph"/>
              <w:ind w:left="102" w:right="169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 xml:space="preserve">and teach </w:t>
            </w:r>
            <w:proofErr w:type="spellStart"/>
            <w:r>
              <w:t xml:space="preserve">well </w:t>
            </w:r>
            <w:r>
              <w:rPr>
                <w:spacing w:val="-2"/>
              </w:rPr>
              <w:t>structured</w:t>
            </w:r>
            <w:proofErr w:type="spellEnd"/>
            <w:r>
              <w:rPr>
                <w:spacing w:val="-2"/>
              </w:rPr>
              <w:t xml:space="preserve"> lessons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ind w:right="230" w:hanging="360"/>
            </w:pPr>
            <w:r>
              <w:t>impart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 lesson time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2"/>
              </w:numPr>
              <w:tabs>
                <w:tab w:val="left" w:pos="532"/>
                <w:tab w:val="left" w:pos="533"/>
              </w:tabs>
              <w:spacing w:before="4"/>
              <w:ind w:hanging="359"/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love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children’s</w:t>
            </w:r>
            <w:r>
              <w:rPr>
                <w:spacing w:val="-2"/>
              </w:rPr>
              <w:t xml:space="preserve"> </w:t>
            </w:r>
            <w:r>
              <w:t>intellectual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curiosity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</w:tabs>
              <w:ind w:right="247" w:hanging="360"/>
            </w:pPr>
            <w:r>
              <w:t>set</w:t>
            </w:r>
            <w:r>
              <w:rPr>
                <w:spacing w:val="-3"/>
              </w:rPr>
              <w:t xml:space="preserve"> </w:t>
            </w:r>
            <w:r>
              <w:t>homework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out-of-class</w:t>
            </w:r>
            <w:r>
              <w:rPr>
                <w:spacing w:val="-6"/>
              </w:rPr>
              <w:t xml:space="preserve"> </w:t>
            </w:r>
            <w:r>
              <w:t>activities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consolidate</w:t>
            </w:r>
            <w:r>
              <w:rPr>
                <w:spacing w:val="-3"/>
              </w:rPr>
              <w:t xml:space="preserve"> </w:t>
            </w:r>
            <w:r>
              <w:t>and extend the knowledge and understanding pupils have acquired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88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  <w:tab w:val="left" w:pos="533"/>
              </w:tabs>
              <w:ind w:right="153" w:hanging="360"/>
            </w:pPr>
            <w:r>
              <w:t>reflect</w:t>
            </w:r>
            <w:r>
              <w:rPr>
                <w:spacing w:val="-5"/>
              </w:rPr>
              <w:t xml:space="preserve"> </w:t>
            </w:r>
            <w:r>
              <w:t>systematically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effectiveness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approaches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teaching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135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ind w:right="139" w:hanging="360"/>
            </w:pP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engaging</w:t>
            </w:r>
            <w:r>
              <w:rPr>
                <w:spacing w:val="-4"/>
              </w:rPr>
              <w:t xml:space="preserve"> </w:t>
            </w:r>
            <w:r>
              <w:t>curriculum</w:t>
            </w:r>
            <w:r>
              <w:rPr>
                <w:spacing w:val="-2"/>
              </w:rPr>
              <w:t xml:space="preserve"> </w:t>
            </w:r>
            <w:r>
              <w:t>within the relevant subject area(s)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09"/>
        </w:trPr>
        <w:tc>
          <w:tcPr>
            <w:tcW w:w="1560" w:type="dxa"/>
          </w:tcPr>
          <w:p w:rsidR="00CA0011" w:rsidRDefault="00ED703E">
            <w:pPr>
              <w:pStyle w:val="TableParagraph"/>
              <w:spacing w:before="28"/>
              <w:ind w:left="102" w:right="434"/>
            </w:pPr>
            <w:r>
              <w:t>5. Adapt teaching</w:t>
            </w:r>
            <w:r>
              <w:rPr>
                <w:spacing w:val="-13"/>
              </w:rPr>
              <w:t xml:space="preserve"> </w:t>
            </w:r>
            <w:r>
              <w:t>to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8"/>
              </w:numPr>
              <w:tabs>
                <w:tab w:val="left" w:pos="532"/>
                <w:tab w:val="left" w:pos="533"/>
              </w:tabs>
              <w:ind w:right="346" w:hanging="36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differentiate</w:t>
            </w:r>
            <w:r>
              <w:rPr>
                <w:spacing w:val="-4"/>
              </w:rPr>
              <w:t xml:space="preserve"> </w:t>
            </w:r>
            <w:r>
              <w:t>appropriately,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approaches which enable pupils to be taught effectively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:rsidR="00CA0011" w:rsidRDefault="00CA0011">
      <w:pPr>
        <w:rPr>
          <w:rFonts w:ascii="Times New Roman"/>
        </w:rPr>
        <w:sectPr w:rsidR="00CA0011">
          <w:type w:val="continuous"/>
          <w:pgSz w:w="11920" w:h="16850"/>
          <w:pgMar w:top="580" w:right="580" w:bottom="1408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hRule="exact" w:val="508"/>
        </w:trPr>
        <w:tc>
          <w:tcPr>
            <w:tcW w:w="8651" w:type="dxa"/>
            <w:gridSpan w:val="2"/>
          </w:tcPr>
          <w:p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ED703E">
            <w:pPr>
              <w:pStyle w:val="TableParagraph"/>
              <w:spacing w:before="126"/>
              <w:ind w:left="124"/>
              <w:rPr>
                <w:rFonts w:ascii="Calibri Light"/>
              </w:rPr>
            </w:pPr>
            <w:r>
              <w:rPr>
                <w:rFonts w:ascii="Calibri Light"/>
                <w:w w:val="96"/>
              </w:rPr>
              <w:t>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71"/>
        </w:trPr>
        <w:tc>
          <w:tcPr>
            <w:tcW w:w="1560" w:type="dxa"/>
            <w:vMerge w:val="restart"/>
          </w:tcPr>
          <w:p w:rsidR="00CA0011" w:rsidRDefault="00ED703E">
            <w:pPr>
              <w:pStyle w:val="TableParagraph"/>
              <w:ind w:left="102"/>
            </w:pPr>
            <w:r>
              <w:t>respond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the strengths and needs of all </w:t>
            </w:r>
            <w:r>
              <w:rPr>
                <w:spacing w:val="-2"/>
              </w:rPr>
              <w:t>pupils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ind w:right="698" w:hanging="360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secure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factors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inhibit pupils’ ability to learn, and how best to overcome these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888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ind w:right="314" w:hanging="360"/>
            </w:pPr>
            <w:r>
              <w:t>demonstrate an awareness of the physical, social and intellectual 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children,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5"/>
              </w:rPr>
              <w:t xml:space="preserve"> </w:t>
            </w:r>
            <w:r>
              <w:t>teaching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 pupils’ education at different stages of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135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3"/>
              </w:tabs>
              <w:ind w:right="189" w:hanging="360"/>
            </w:pPr>
            <w:r>
              <w:t>have a clear understanding of the needs of all pupils, including those with</w:t>
            </w:r>
            <w:r>
              <w:rPr>
                <w:spacing w:val="-3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needs;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ability;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English as an additional language; those with disabilities; and be able to use and evaluate distinctive teaching approaches to engage and support</w:t>
            </w:r>
          </w:p>
          <w:p w:rsidR="00CA0011" w:rsidRDefault="00ED703E">
            <w:pPr>
              <w:pStyle w:val="TableParagraph"/>
              <w:spacing w:line="236" w:lineRule="exact"/>
              <w:ind w:left="535"/>
            </w:pPr>
            <w:r>
              <w:rPr>
                <w:spacing w:val="-4"/>
              </w:rPr>
              <w:t>them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spacing w:before="2"/>
              <w:rPr>
                <w:sz w:val="19"/>
              </w:rPr>
            </w:pPr>
          </w:p>
          <w:p w:rsidR="00CA0011" w:rsidRDefault="00ED703E">
            <w:pPr>
              <w:pStyle w:val="TableParagraph"/>
              <w:ind w:left="102" w:right="114"/>
            </w:pPr>
            <w:r>
              <w:t>6. Make accurate and productive</w:t>
            </w:r>
            <w:r>
              <w:rPr>
                <w:spacing w:val="-13"/>
              </w:rPr>
              <w:t xml:space="preserve"> </w:t>
            </w:r>
            <w:r>
              <w:t>use of assessment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  <w:tab w:val="left" w:pos="533"/>
              </w:tabs>
              <w:ind w:right="919" w:hanging="358"/>
            </w:pPr>
            <w:r>
              <w:t>know and understand how to assess the relevant subject and curriculum</w:t>
            </w:r>
            <w:r>
              <w:rPr>
                <w:spacing w:val="-8"/>
              </w:rPr>
              <w:t xml:space="preserve"> </w:t>
            </w:r>
            <w:r>
              <w:t>areas,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statutory</w:t>
            </w:r>
            <w:r>
              <w:rPr>
                <w:spacing w:val="-9"/>
              </w:rPr>
              <w:t xml:space="preserve"> </w:t>
            </w:r>
            <w:r>
              <w:t>assessment</w:t>
            </w:r>
            <w:r>
              <w:rPr>
                <w:spacing w:val="-13"/>
              </w:rPr>
              <w:t xml:space="preserve"> </w:t>
            </w:r>
            <w:r>
              <w:t>requirements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68" w:lineRule="exact"/>
              <w:ind w:right="509" w:hanging="35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formative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summative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secure</w:t>
            </w:r>
            <w:r>
              <w:rPr>
                <w:spacing w:val="-4"/>
              </w:rPr>
              <w:t xml:space="preserve"> </w:t>
            </w:r>
            <w:r>
              <w:t xml:space="preserve">pupils’ </w:t>
            </w:r>
            <w:r>
              <w:rPr>
                <w:spacing w:val="-2"/>
              </w:rPr>
              <w:t>progress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  <w:tab w:val="left" w:pos="533"/>
              </w:tabs>
              <w:spacing w:line="268" w:lineRule="exact"/>
              <w:ind w:right="140" w:hanging="358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progress,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5"/>
              </w:rPr>
              <w:t xml:space="preserve"> </w:t>
            </w:r>
            <w:r>
              <w:t>targets,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 xml:space="preserve">subsequent </w:t>
            </w:r>
            <w:r>
              <w:rPr>
                <w:spacing w:val="-2"/>
              </w:rPr>
              <w:t>lessons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3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  <w:tab w:val="left" w:pos="533"/>
              </w:tabs>
              <w:ind w:right="165" w:hanging="358"/>
            </w:pPr>
            <w:r>
              <w:t>give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regular</w:t>
            </w:r>
            <w:r>
              <w:rPr>
                <w:spacing w:val="-4"/>
              </w:rPr>
              <w:t xml:space="preserve"> </w:t>
            </w:r>
            <w:r>
              <w:t>feedback,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orally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marking, and encourage pupils to respond to the feedback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1190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spacing w:before="5"/>
              <w:rPr>
                <w:sz w:val="31"/>
              </w:rPr>
            </w:pPr>
          </w:p>
          <w:p w:rsidR="00CA0011" w:rsidRDefault="00ED703E">
            <w:pPr>
              <w:pStyle w:val="TableParagraph"/>
              <w:ind w:left="102" w:right="169"/>
            </w:pPr>
            <w:r>
              <w:t xml:space="preserve">7. Manage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effectively to ensure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good and safe </w:t>
            </w:r>
            <w:r>
              <w:rPr>
                <w:spacing w:val="-2"/>
              </w:rPr>
              <w:t>learning environment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ind w:right="554"/>
              <w:jc w:val="both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routines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classrooms,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take responsibility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promoting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courteous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in classrooms</w:t>
            </w:r>
            <w:r>
              <w:rPr>
                <w:spacing w:val="-1"/>
              </w:rPr>
              <w:t xml:space="preserve"> </w:t>
            </w:r>
            <w:r>
              <w:t>and around the school,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 with</w:t>
            </w:r>
            <w:r>
              <w:rPr>
                <w:spacing w:val="-1"/>
              </w:rPr>
              <w:t xml:space="preserve"> </w:t>
            </w:r>
            <w:r>
              <w:t xml:space="preserve">the school’s </w:t>
            </w:r>
            <w:proofErr w:type="spellStart"/>
            <w:r>
              <w:t>behaviour</w:t>
            </w:r>
            <w:proofErr w:type="spellEnd"/>
            <w:r>
              <w:t xml:space="preserve"> policy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816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ind w:right="106" w:hanging="360"/>
            </w:pPr>
            <w:r>
              <w:t xml:space="preserve">have high expectations of </w:t>
            </w:r>
            <w:proofErr w:type="spellStart"/>
            <w:r>
              <w:t>behaviour</w:t>
            </w:r>
            <w:proofErr w:type="spellEnd"/>
            <w:r>
              <w:t>, and establish a framework for discipline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strategies,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praise,</w:t>
            </w:r>
            <w:r>
              <w:rPr>
                <w:spacing w:val="-2"/>
              </w:rPr>
              <w:t xml:space="preserve"> </w:t>
            </w:r>
            <w:r>
              <w:t>sanctions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rewards</w:t>
            </w:r>
          </w:p>
          <w:p w:rsidR="00CA0011" w:rsidRDefault="00ED703E">
            <w:pPr>
              <w:pStyle w:val="TableParagraph"/>
              <w:spacing w:line="240" w:lineRule="exact"/>
              <w:ind w:left="535"/>
            </w:pPr>
            <w:r>
              <w:t>consistently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fairly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right="249" w:hanging="360"/>
            </w:pPr>
            <w:r>
              <w:t>manage</w:t>
            </w:r>
            <w:r>
              <w:rPr>
                <w:spacing w:val="-6"/>
              </w:rPr>
              <w:t xml:space="preserve"> </w:t>
            </w:r>
            <w:r>
              <w:t>classes</w:t>
            </w:r>
            <w:r>
              <w:rPr>
                <w:spacing w:val="-7"/>
              </w:rPr>
              <w:t xml:space="preserve"> </w:t>
            </w:r>
            <w:r>
              <w:t>effectively,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approaches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to pupils’ needs in order to involve and motivate them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49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</w:tabs>
              <w:spacing w:line="268" w:lineRule="exact"/>
              <w:ind w:right="140" w:hanging="360"/>
            </w:pPr>
            <w:r>
              <w:t>maintain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pupils,</w:t>
            </w:r>
            <w:r>
              <w:rPr>
                <w:spacing w:val="-6"/>
              </w:rPr>
              <w:t xml:space="preserve"> </w:t>
            </w:r>
            <w:r>
              <w:t>exercise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authority, and act decisively when necessary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410"/>
        </w:trPr>
        <w:tc>
          <w:tcPr>
            <w:tcW w:w="1560" w:type="dxa"/>
            <w:vMerge w:val="restart"/>
          </w:tcPr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</w:pPr>
          </w:p>
          <w:p w:rsidR="00CA0011" w:rsidRDefault="00CA0011">
            <w:pPr>
              <w:pStyle w:val="TableParagraph"/>
              <w:spacing w:before="11"/>
              <w:rPr>
                <w:sz w:val="29"/>
              </w:rPr>
            </w:pPr>
          </w:p>
          <w:p w:rsidR="00CA0011" w:rsidRDefault="00ED703E">
            <w:pPr>
              <w:pStyle w:val="TableParagraph"/>
              <w:spacing w:line="276" w:lineRule="auto"/>
              <w:ind w:left="102"/>
            </w:pPr>
            <w:r>
              <w:t xml:space="preserve">8. Fulfil wider </w:t>
            </w:r>
            <w:r>
              <w:rPr>
                <w:spacing w:val="-2"/>
              </w:rPr>
              <w:t>professional responsibilities</w:t>
            </w: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80" w:lineRule="exact"/>
              <w:ind w:hanging="359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positive</w:t>
            </w:r>
            <w:r>
              <w:rPr>
                <w:spacing w:val="-4"/>
              </w:rPr>
              <w:t xml:space="preserve"> </w:t>
            </w:r>
            <w:r>
              <w:t>contribution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wider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ethos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65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right="352" w:hanging="360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effective</w:t>
            </w:r>
            <w:r>
              <w:rPr>
                <w:spacing w:val="-5"/>
              </w:rPr>
              <w:t xml:space="preserve"> </w:t>
            </w:r>
            <w:r>
              <w:t>professional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colleagues,</w:t>
            </w:r>
            <w:r>
              <w:rPr>
                <w:spacing w:val="-3"/>
              </w:rPr>
              <w:t xml:space="preserve"> </w:t>
            </w:r>
            <w:r>
              <w:t>knowing how and when to draw on advice and specialist</w:t>
            </w:r>
            <w:r>
              <w:rPr>
                <w:spacing w:val="-6"/>
              </w:rPr>
              <w:t xml:space="preserve"> </w:t>
            </w:r>
            <w:r>
              <w:t>support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47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2"/>
              <w:ind w:hanging="359"/>
            </w:pPr>
            <w:r>
              <w:t>deploy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811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ind w:right="513" w:hanging="360"/>
            </w:pPr>
            <w:r>
              <w:t>take responsibility for improving teaching through appropriate professional</w:t>
            </w:r>
            <w:r>
              <w:rPr>
                <w:spacing w:val="-9"/>
              </w:rPr>
              <w:t xml:space="preserve"> </w:t>
            </w:r>
            <w:r>
              <w:t>development,</w:t>
            </w:r>
            <w:r>
              <w:rPr>
                <w:spacing w:val="-7"/>
              </w:rPr>
              <w:t xml:space="preserve"> </w:t>
            </w:r>
            <w:r>
              <w:t>responding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17"/>
              </w:rPr>
              <w:t xml:space="preserve"> </w:t>
            </w:r>
            <w:r>
              <w:t>from</w:t>
            </w:r>
          </w:p>
          <w:p w:rsidR="00CA0011" w:rsidRDefault="00ED703E">
            <w:pPr>
              <w:pStyle w:val="TableParagraph"/>
              <w:spacing w:line="233" w:lineRule="exact"/>
              <w:ind w:left="535"/>
            </w:pPr>
            <w:r>
              <w:rPr>
                <w:spacing w:val="-2"/>
              </w:rPr>
              <w:t>colleagues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  <w:tr w:rsidR="00CA0011">
        <w:trPr>
          <w:trHeight w:hRule="exact" w:val="590"/>
        </w:trPr>
        <w:tc>
          <w:tcPr>
            <w:tcW w:w="1560" w:type="dxa"/>
            <w:vMerge/>
            <w:tcBorders>
              <w:top w:val="nil"/>
            </w:tcBorders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CA0011" w:rsidRDefault="00ED703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line="237" w:lineRule="auto"/>
              <w:ind w:right="1222" w:hanging="360"/>
            </w:pP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effectively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regard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pupils’ achievements and well-being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</w:rPr>
            </w:pPr>
          </w:p>
        </w:tc>
      </w:tr>
    </w:tbl>
    <w:p w:rsidR="00CA0011" w:rsidRDefault="00CA0011">
      <w:pPr>
        <w:rPr>
          <w:rFonts w:ascii="Times New Roman"/>
        </w:rPr>
        <w:sectPr w:rsidR="00CA0011">
          <w:type w:val="continuous"/>
          <w:pgSz w:w="11920" w:h="16850"/>
          <w:pgMar w:top="580" w:right="580" w:bottom="2200" w:left="50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091"/>
        <w:gridCol w:w="425"/>
        <w:gridCol w:w="425"/>
        <w:gridCol w:w="425"/>
        <w:gridCol w:w="428"/>
      </w:tblGrid>
      <w:tr w:rsidR="00CA0011">
        <w:trPr>
          <w:trHeight w:hRule="exact" w:val="590"/>
        </w:trPr>
        <w:tc>
          <w:tcPr>
            <w:tcW w:w="8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pStyle w:val="TableParagraph"/>
              <w:spacing w:before="11"/>
              <w:rPr>
                <w:sz w:val="40"/>
              </w:rPr>
            </w:pPr>
          </w:p>
          <w:p w:rsidR="00CA0011" w:rsidRDefault="00ED703E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color w:val="FFFFFF"/>
                <w:sz w:val="36"/>
              </w:rPr>
              <w:t>Teachers’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Standards</w:t>
            </w:r>
            <w:r>
              <w:rPr>
                <w:b/>
                <w:color w:val="FFFFFF"/>
                <w:spacing w:val="-2"/>
                <w:sz w:val="36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England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sz w:val="32"/>
              </w:rPr>
              <w:t>One</w:t>
            </w:r>
          </w:p>
        </w:tc>
        <w:tc>
          <w:tcPr>
            <w:tcW w:w="1703" w:type="dxa"/>
            <w:gridSpan w:val="4"/>
          </w:tcPr>
          <w:p w:rsidR="00CA0011" w:rsidRDefault="00ED703E">
            <w:pPr>
              <w:pStyle w:val="TableParagraph"/>
              <w:spacing w:before="119"/>
              <w:ind w:left="27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Self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Audit</w:t>
            </w:r>
            <w:proofErr w:type="spellEnd"/>
          </w:p>
        </w:tc>
      </w:tr>
      <w:tr w:rsidR="00CA0011">
        <w:trPr>
          <w:trHeight w:hRule="exact" w:val="631"/>
        </w:trPr>
        <w:tc>
          <w:tcPr>
            <w:tcW w:w="86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2"/>
              </w:rPr>
              <w:t>Outstanding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rPr>
                <w:spacing w:val="-4"/>
              </w:rPr>
              <w:t>Good</w:t>
            </w:r>
          </w:p>
        </w:tc>
        <w:tc>
          <w:tcPr>
            <w:tcW w:w="425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68"/>
              <w:ind w:left="112"/>
            </w:pPr>
            <w:r>
              <w:t xml:space="preserve">R </w:t>
            </w:r>
            <w:r>
              <w:rPr>
                <w:spacing w:val="-10"/>
              </w:rPr>
              <w:t>I</w:t>
            </w:r>
          </w:p>
        </w:tc>
        <w:tc>
          <w:tcPr>
            <w:tcW w:w="428" w:type="dxa"/>
            <w:vMerge w:val="restart"/>
            <w:textDirection w:val="btLr"/>
          </w:tcPr>
          <w:p w:rsidR="00CA0011" w:rsidRDefault="00ED703E">
            <w:pPr>
              <w:pStyle w:val="TableParagraph"/>
              <w:spacing w:before="71"/>
              <w:ind w:left="112"/>
            </w:pPr>
            <w:r>
              <w:rPr>
                <w:spacing w:val="-2"/>
              </w:rPr>
              <w:t>Inadequate</w:t>
            </w:r>
          </w:p>
        </w:tc>
      </w:tr>
      <w:tr w:rsidR="00CA0011">
        <w:trPr>
          <w:trHeight w:hRule="exact" w:val="729"/>
        </w:trPr>
        <w:tc>
          <w:tcPr>
            <w:tcW w:w="1560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107" w:line="292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Standard</w:t>
            </w:r>
          </w:p>
          <w:p w:rsidR="00CA0011" w:rsidRDefault="00ED703E">
            <w:pPr>
              <w:pStyle w:val="TableParagraph"/>
              <w:spacing w:line="243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teacher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must:</w:t>
            </w:r>
          </w:p>
        </w:tc>
        <w:tc>
          <w:tcPr>
            <w:tcW w:w="7091" w:type="dxa"/>
            <w:tcBorders>
              <w:top w:val="nil"/>
            </w:tcBorders>
            <w:shd w:val="clear" w:color="auto" w:fill="DFDFDF"/>
          </w:tcPr>
          <w:p w:rsidR="00CA0011" w:rsidRDefault="00ED703E">
            <w:pPr>
              <w:pStyle w:val="TableParagraph"/>
              <w:spacing w:before="20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Exemplification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A0011" w:rsidRDefault="00CA0011">
            <w:pPr>
              <w:rPr>
                <w:sz w:val="2"/>
                <w:szCs w:val="2"/>
              </w:rPr>
            </w:pPr>
          </w:p>
        </w:tc>
      </w:tr>
      <w:tr w:rsidR="00CA0011">
        <w:trPr>
          <w:trHeight w:hRule="exact" w:val="508"/>
        </w:trPr>
        <w:tc>
          <w:tcPr>
            <w:tcW w:w="8651" w:type="dxa"/>
            <w:gridSpan w:val="2"/>
          </w:tcPr>
          <w:p w:rsidR="00CA0011" w:rsidRDefault="00ED703E">
            <w:pPr>
              <w:pStyle w:val="TableParagraph"/>
              <w:spacing w:before="119"/>
              <w:ind w:left="2133"/>
              <w:rPr>
                <w:i/>
              </w:rPr>
            </w:pPr>
            <w:r>
              <w:rPr>
                <w:i/>
              </w:rPr>
              <w:t>Copy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tick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feel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represents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e.g.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CA0011" w:rsidRDefault="00ED703E">
            <w:pPr>
              <w:pStyle w:val="TableParagraph"/>
              <w:spacing w:before="128"/>
              <w:ind w:left="124"/>
              <w:rPr>
                <w:rFonts w:ascii="Wingdings" w:hAnsi="Wingdings"/>
              </w:rPr>
            </w:pPr>
            <w:r>
              <w:rPr>
                <w:rFonts w:ascii="Wingdings" w:hAnsi="Wingdings"/>
                <w:w w:val="96"/>
              </w:rPr>
              <w:t></w:t>
            </w:r>
          </w:p>
        </w:tc>
        <w:tc>
          <w:tcPr>
            <w:tcW w:w="425" w:type="dxa"/>
          </w:tcPr>
          <w:p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8" w:type="dxa"/>
          </w:tcPr>
          <w:p w:rsidR="00CA0011" w:rsidRDefault="00CA0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0011">
        <w:trPr>
          <w:trHeight w:hRule="exact" w:val="2467"/>
        </w:trPr>
        <w:tc>
          <w:tcPr>
            <w:tcW w:w="10354" w:type="dxa"/>
            <w:gridSpan w:val="6"/>
            <w:tcBorders>
              <w:bottom w:val="single" w:sz="8" w:space="0" w:color="000000"/>
            </w:tcBorders>
          </w:tcPr>
          <w:p w:rsidR="00CA0011" w:rsidRDefault="00ED703E">
            <w:pPr>
              <w:pStyle w:val="TableParagraph"/>
              <w:spacing w:before="67"/>
              <w:ind w:left="102"/>
              <w:rPr>
                <w:b/>
                <w:sz w:val="32"/>
              </w:rPr>
            </w:pPr>
            <w:r>
              <w:rPr>
                <w:b/>
                <w:sz w:val="32"/>
              </w:rPr>
              <w:t>Teachers’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Standards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32"/>
              </w:rPr>
              <w:t>Preamble</w:t>
            </w:r>
          </w:p>
          <w:p w:rsidR="00CA0011" w:rsidRDefault="00ED703E">
            <w:pPr>
              <w:pStyle w:val="TableParagraph"/>
              <w:ind w:left="220" w:right="322"/>
              <w:rPr>
                <w:sz w:val="24"/>
              </w:rPr>
            </w:pPr>
            <w:r>
              <w:rPr>
                <w:sz w:val="24"/>
              </w:rPr>
              <w:t>Teachers make the education of their pupils their first concern, and are accountable for achieving the highest possible standards in work and conduct. Teachers act with honesty and integrity; have strong subject knowledge, keep their knowledge and skills as teachers up-to-date and are self- critical;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pupils.</w:t>
            </w:r>
          </w:p>
        </w:tc>
      </w:tr>
      <w:tr w:rsidR="00CA0011">
        <w:trPr>
          <w:trHeight w:hRule="exact" w:val="868"/>
        </w:trPr>
        <w:tc>
          <w:tcPr>
            <w:tcW w:w="10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A0011" w:rsidRDefault="00ED703E">
            <w:pPr>
              <w:pStyle w:val="TableParagraph"/>
              <w:spacing w:before="276"/>
              <w:ind w:left="107"/>
              <w:rPr>
                <w:sz w:val="32"/>
              </w:rPr>
            </w:pPr>
            <w:r>
              <w:rPr>
                <w:color w:val="FFFFFF"/>
                <w:sz w:val="32"/>
              </w:rPr>
              <w:t>Teachers’</w:t>
            </w:r>
            <w:r>
              <w:rPr>
                <w:color w:val="FFFFFF"/>
                <w:spacing w:val="-11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Standards</w:t>
            </w:r>
            <w:r>
              <w:rPr>
                <w:color w:val="FFFFFF"/>
                <w:spacing w:val="-8"/>
                <w:sz w:val="32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England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32"/>
              </w:rPr>
              <w:t>Part</w:t>
            </w:r>
            <w:r>
              <w:rPr>
                <w:color w:val="FFFFFF"/>
                <w:spacing w:val="-10"/>
                <w:sz w:val="32"/>
              </w:rPr>
              <w:t xml:space="preserve"> </w:t>
            </w:r>
            <w:r>
              <w:rPr>
                <w:color w:val="FFFFFF"/>
                <w:spacing w:val="-5"/>
                <w:sz w:val="32"/>
              </w:rPr>
              <w:t>Two</w:t>
            </w:r>
          </w:p>
        </w:tc>
      </w:tr>
      <w:tr w:rsidR="00CA0011">
        <w:trPr>
          <w:trHeight w:hRule="exact" w:val="8067"/>
        </w:trPr>
        <w:tc>
          <w:tcPr>
            <w:tcW w:w="10354" w:type="dxa"/>
            <w:gridSpan w:val="6"/>
            <w:tcBorders>
              <w:top w:val="nil"/>
            </w:tcBorders>
          </w:tcPr>
          <w:p w:rsidR="00CA0011" w:rsidRDefault="00ED703E">
            <w:pPr>
              <w:pStyle w:val="TableParagraph"/>
              <w:spacing w:before="119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CONDUCT</w:t>
            </w:r>
          </w:p>
          <w:p w:rsidR="00CA0011" w:rsidRDefault="00CA0011">
            <w:pPr>
              <w:pStyle w:val="TableParagraph"/>
              <w:spacing w:before="9"/>
              <w:rPr>
                <w:sz w:val="23"/>
              </w:rPr>
            </w:pPr>
          </w:p>
          <w:p w:rsidR="00CA0011" w:rsidRDefault="00ED703E">
            <w:pPr>
              <w:pStyle w:val="TableParagraph"/>
              <w:ind w:left="220" w:right="3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conduct. The following statements define the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and attitudes which set the required standard for conduct throughout a teacher’s career.</w:t>
            </w:r>
          </w:p>
          <w:p w:rsidR="00CA0011" w:rsidRDefault="00CA0011">
            <w:pPr>
              <w:pStyle w:val="TableParagraph"/>
              <w:spacing w:before="12"/>
              <w:rPr>
                <w:sz w:val="25"/>
              </w:rPr>
            </w:pPr>
          </w:p>
          <w:p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line="223" w:lineRule="auto"/>
              <w:ind w:right="121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ethics and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, within and outside </w:t>
            </w:r>
            <w:proofErr w:type="spellStart"/>
            <w:r>
              <w:rPr>
                <w:sz w:val="24"/>
              </w:rPr>
              <w:t>school,by</w:t>
            </w:r>
            <w:proofErr w:type="spellEnd"/>
            <w:r>
              <w:rPr>
                <w:sz w:val="24"/>
              </w:rPr>
              <w:t>:</w:t>
            </w:r>
          </w:p>
          <w:p w:rsidR="00CA0011" w:rsidRDefault="00CA0011">
            <w:pPr>
              <w:pStyle w:val="TableParagraph"/>
              <w:spacing w:before="1"/>
              <w:rPr>
                <w:sz w:val="24"/>
              </w:rPr>
            </w:pPr>
          </w:p>
          <w:p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1" w:line="220" w:lineRule="auto"/>
              <w:ind w:right="894"/>
              <w:jc w:val="both"/>
              <w:rPr>
                <w:sz w:val="24"/>
              </w:rPr>
            </w:pPr>
            <w:r>
              <w:rPr>
                <w:sz w:val="24"/>
              </w:rPr>
              <w:t>treating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dignity, 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rooted in 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observing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professional </w:t>
            </w:r>
            <w:r>
              <w:rPr>
                <w:spacing w:val="-2"/>
                <w:sz w:val="24"/>
              </w:rPr>
              <w:t>position</w:t>
            </w:r>
          </w:p>
          <w:p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11" w:line="213" w:lineRule="auto"/>
              <w:ind w:right="1079"/>
              <w:jc w:val="both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safeguard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well-being,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 statutory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  <w:p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</w:t>
            </w:r>
          </w:p>
          <w:p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line="225" w:lineRule="auto"/>
              <w:ind w:right="402"/>
              <w:rPr>
                <w:sz w:val="24"/>
              </w:rPr>
            </w:pPr>
            <w:r>
              <w:rPr>
                <w:sz w:val="24"/>
              </w:rPr>
              <w:t>not undermining fundamental British values, including democracy, the rule of law, individual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liberty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faiths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beliefs</w:t>
            </w:r>
          </w:p>
          <w:p w:rsidR="00CA0011" w:rsidRDefault="00ED703E">
            <w:pPr>
              <w:pStyle w:val="TableParagraph"/>
              <w:numPr>
                <w:ilvl w:val="1"/>
                <w:numId w:val="1"/>
              </w:numPr>
              <w:tabs>
                <w:tab w:val="left" w:pos="1661"/>
              </w:tabs>
              <w:spacing w:before="26" w:line="213" w:lineRule="auto"/>
              <w:ind w:right="1180"/>
              <w:rPr>
                <w:sz w:val="24"/>
              </w:rPr>
            </w:pPr>
            <w:proofErr w:type="gramStart"/>
            <w:r>
              <w:rPr>
                <w:sz w:val="24"/>
              </w:rPr>
              <w:t>ensuring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beliefs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expressed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ways 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exploit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pupils’ vulnerability or might lead them to break </w:t>
            </w:r>
            <w:proofErr w:type="spellStart"/>
            <w:r>
              <w:rPr>
                <w:sz w:val="24"/>
              </w:rPr>
              <w:t>thelaw</w:t>
            </w:r>
            <w:proofErr w:type="spellEnd"/>
            <w:r>
              <w:rPr>
                <w:sz w:val="24"/>
              </w:rPr>
              <w:t>.</w:t>
            </w:r>
          </w:p>
          <w:p w:rsidR="00CA0011" w:rsidRDefault="00CA0011">
            <w:pPr>
              <w:pStyle w:val="TableParagraph"/>
              <w:spacing w:before="11"/>
            </w:pPr>
          </w:p>
          <w:p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spacing w:line="237" w:lineRule="auto"/>
              <w:ind w:right="633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of the school in which they teach, and maintain high standards in their own attendance and </w:t>
            </w:r>
            <w:r>
              <w:rPr>
                <w:spacing w:val="-2"/>
                <w:sz w:val="24"/>
              </w:rPr>
              <w:t>punctuality.</w:t>
            </w:r>
          </w:p>
          <w:p w:rsidR="00CA0011" w:rsidRDefault="00CA0011">
            <w:pPr>
              <w:pStyle w:val="TableParagraph"/>
              <w:rPr>
                <w:sz w:val="24"/>
              </w:rPr>
            </w:pPr>
          </w:p>
          <w:p w:rsidR="00CA0011" w:rsidRDefault="00ED703E">
            <w:pPr>
              <w:pStyle w:val="TableParagraph"/>
              <w:numPr>
                <w:ilvl w:val="0"/>
                <w:numId w:val="1"/>
              </w:numPr>
              <w:tabs>
                <w:tab w:val="left" w:pos="940"/>
                <w:tab w:val="left" w:pos="942"/>
              </w:tabs>
              <w:ind w:right="641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frameworks which set out their professional duties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responsibilities.</w:t>
            </w:r>
          </w:p>
        </w:tc>
      </w:tr>
    </w:tbl>
    <w:p w:rsidR="00CA0011" w:rsidRDefault="00F36732">
      <w:pPr>
        <w:pStyle w:val="BodyText"/>
        <w:rPr>
          <w:rFonts w:ascii="Calibri"/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53975</wp:posOffset>
                </wp:positionV>
                <wp:extent cx="5865495" cy="1270"/>
                <wp:effectExtent l="0" t="0" r="0" b="0"/>
                <wp:wrapTopAndBottom/>
                <wp:docPr id="4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37"/>
                            <a:gd name="T2" fmla="+- 0 10514 1277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8642" id="docshape125" o:spid="_x0000_s1026" style="position:absolute;margin-left:63.85pt;margin-top:4.25pt;width:461.8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" path="m,l9237,e" filled="f" strokeweight="3pt">
                <v:stroke dashstyle="longDash"/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</w:p>
    <w:p w:rsidR="00CA0011" w:rsidRDefault="00CA0011">
      <w:pPr>
        <w:rPr>
          <w:rFonts w:ascii="Calibri"/>
          <w:sz w:val="5"/>
        </w:rPr>
        <w:sectPr w:rsidR="00CA0011">
          <w:type w:val="continuous"/>
          <w:pgSz w:w="11920" w:h="16850"/>
          <w:pgMar w:top="580" w:right="580" w:bottom="280" w:left="500" w:header="720" w:footer="720" w:gutter="0"/>
          <w:cols w:space="720"/>
        </w:sectPr>
      </w:pPr>
    </w:p>
    <w:p w:rsidR="00CA0011" w:rsidRDefault="00CA0011">
      <w:pPr>
        <w:pStyle w:val="BodyText"/>
        <w:spacing w:before="4"/>
        <w:rPr>
          <w:rFonts w:ascii="Calibri"/>
          <w:sz w:val="16"/>
        </w:rPr>
      </w:pPr>
    </w:p>
    <w:p w:rsidR="00CA0011" w:rsidRDefault="00CA0011">
      <w:pPr>
        <w:rPr>
          <w:rFonts w:ascii="Calibri"/>
          <w:sz w:val="16"/>
        </w:rPr>
        <w:sectPr w:rsidR="00CA0011">
          <w:pgSz w:w="11920" w:h="16850"/>
          <w:pgMar w:top="1940" w:right="580" w:bottom="280" w:left="500" w:header="720" w:footer="720" w:gutter="0"/>
          <w:cols w:space="720"/>
        </w:sectPr>
      </w:pPr>
    </w:p>
    <w:p w:rsidR="00CA0011" w:rsidRDefault="00CA0011">
      <w:pPr>
        <w:pStyle w:val="BodyText"/>
        <w:spacing w:before="4"/>
        <w:rPr>
          <w:rFonts w:ascii="Calibri"/>
          <w:sz w:val="16"/>
        </w:rPr>
      </w:pPr>
    </w:p>
    <w:sectPr w:rsidR="00CA0011">
      <w:pgSz w:w="11920" w:h="16850"/>
      <w:pgMar w:top="194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4F"/>
    <w:multiLevelType w:val="hybridMultilevel"/>
    <w:tmpl w:val="8C144608"/>
    <w:lvl w:ilvl="0" w:tplc="0582961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831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030010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607AA7F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DB68D5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EF4E0FA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C40D4B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A97EB87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574C636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864635"/>
    <w:multiLevelType w:val="hybridMultilevel"/>
    <w:tmpl w:val="616A887C"/>
    <w:lvl w:ilvl="0" w:tplc="5F5EF0B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666FE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BE28D6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038A459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0181B9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09C43D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8F6A8D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F13413C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472E41B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313BF4"/>
    <w:multiLevelType w:val="hybridMultilevel"/>
    <w:tmpl w:val="93B04D16"/>
    <w:lvl w:ilvl="0" w:tplc="DDDCE7A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1CA732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3606F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A0A0EC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4B8D28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7988CEA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0AB6330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111A7E4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9667B2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4E86382"/>
    <w:multiLevelType w:val="hybridMultilevel"/>
    <w:tmpl w:val="5F0263E8"/>
    <w:lvl w:ilvl="0" w:tplc="13F292DA">
      <w:start w:val="6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33C678C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6DC605A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E6EA234C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5F1640D2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4984B90A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2EF00F78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EC064220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405A389E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05071442"/>
    <w:multiLevelType w:val="hybridMultilevel"/>
    <w:tmpl w:val="DB34E258"/>
    <w:lvl w:ilvl="0" w:tplc="D750C5C6">
      <w:start w:val="1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1985D3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CEE61CA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F4446B78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66C867DA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B7C69506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90908644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6764EB44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1B5E65CA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09FA6478"/>
    <w:multiLevelType w:val="hybridMultilevel"/>
    <w:tmpl w:val="2722CC74"/>
    <w:lvl w:ilvl="0" w:tplc="1B54C75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A9EB0FC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  <w:lvl w:ilvl="2" w:tplc="47FC1124">
      <w:numFmt w:val="bullet"/>
      <w:lvlText w:val="•"/>
      <w:lvlJc w:val="left"/>
      <w:pPr>
        <w:ind w:left="2858" w:hanging="361"/>
      </w:pPr>
      <w:rPr>
        <w:rFonts w:hint="default"/>
        <w:lang w:val="en-US" w:eastAsia="en-US" w:bidi="ar-SA"/>
      </w:rPr>
    </w:lvl>
    <w:lvl w:ilvl="3" w:tplc="0B341D86">
      <w:numFmt w:val="bullet"/>
      <w:lvlText w:val="•"/>
      <w:lvlJc w:val="left"/>
      <w:pPr>
        <w:ind w:left="3867" w:hanging="361"/>
      </w:pPr>
      <w:rPr>
        <w:rFonts w:hint="default"/>
        <w:lang w:val="en-US" w:eastAsia="en-US" w:bidi="ar-SA"/>
      </w:rPr>
    </w:lvl>
    <w:lvl w:ilvl="4" w:tplc="0E10C81E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AE90736E">
      <w:numFmt w:val="bullet"/>
      <w:lvlText w:val="•"/>
      <w:lvlJc w:val="left"/>
      <w:pPr>
        <w:ind w:left="5885" w:hanging="361"/>
      </w:pPr>
      <w:rPr>
        <w:rFonts w:hint="default"/>
        <w:lang w:val="en-US" w:eastAsia="en-US" w:bidi="ar-SA"/>
      </w:rPr>
    </w:lvl>
    <w:lvl w:ilvl="6" w:tplc="D9AC24F0">
      <w:numFmt w:val="bullet"/>
      <w:lvlText w:val="•"/>
      <w:lvlJc w:val="left"/>
      <w:pPr>
        <w:ind w:left="6894" w:hanging="361"/>
      </w:pPr>
      <w:rPr>
        <w:rFonts w:hint="default"/>
        <w:lang w:val="en-US" w:eastAsia="en-US" w:bidi="ar-SA"/>
      </w:rPr>
    </w:lvl>
    <w:lvl w:ilvl="7" w:tplc="642C5696">
      <w:numFmt w:val="bullet"/>
      <w:lvlText w:val="•"/>
      <w:lvlJc w:val="left"/>
      <w:pPr>
        <w:ind w:left="7903" w:hanging="361"/>
      </w:pPr>
      <w:rPr>
        <w:rFonts w:hint="default"/>
        <w:lang w:val="en-US" w:eastAsia="en-US" w:bidi="ar-SA"/>
      </w:rPr>
    </w:lvl>
    <w:lvl w:ilvl="8" w:tplc="30C6A362">
      <w:numFmt w:val="bullet"/>
      <w:lvlText w:val="•"/>
      <w:lvlJc w:val="left"/>
      <w:pPr>
        <w:ind w:left="891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E186ED9"/>
    <w:multiLevelType w:val="hybridMultilevel"/>
    <w:tmpl w:val="7F3CA0BE"/>
    <w:lvl w:ilvl="0" w:tplc="158C189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2EB7DE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D6CB73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180B69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5742144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52099A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79A184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9EBACEF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6FE63A6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0F264CF4"/>
    <w:multiLevelType w:val="hybridMultilevel"/>
    <w:tmpl w:val="C8285EEC"/>
    <w:lvl w:ilvl="0" w:tplc="E9B2F9DC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52A6C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EE89BA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7E4517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7E3ADD1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938F1D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E66997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538308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458878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0F9207C4"/>
    <w:multiLevelType w:val="hybridMultilevel"/>
    <w:tmpl w:val="4F0CEBD0"/>
    <w:lvl w:ilvl="0" w:tplc="3C0AAED8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6099F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4D45BD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97038C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C554A67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211CA54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C50275E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6EC016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4050B91C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10763B19"/>
    <w:multiLevelType w:val="hybridMultilevel"/>
    <w:tmpl w:val="DDB29064"/>
    <w:lvl w:ilvl="0" w:tplc="F4B084B0">
      <w:start w:val="11"/>
      <w:numFmt w:val="decimal"/>
      <w:lvlText w:val="%1."/>
      <w:lvlJc w:val="left"/>
      <w:pPr>
        <w:ind w:left="440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D449D5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232139C">
      <w:numFmt w:val="bullet"/>
      <w:lvlText w:val="•"/>
      <w:lvlJc w:val="left"/>
      <w:pPr>
        <w:ind w:left="1441" w:hanging="118"/>
      </w:pPr>
      <w:rPr>
        <w:rFonts w:hint="default"/>
        <w:lang w:val="en-US" w:eastAsia="en-US" w:bidi="ar-SA"/>
      </w:rPr>
    </w:lvl>
    <w:lvl w:ilvl="3" w:tplc="B380E5FC">
      <w:numFmt w:val="bullet"/>
      <w:lvlText w:val="•"/>
      <w:lvlJc w:val="left"/>
      <w:pPr>
        <w:ind w:left="2443" w:hanging="118"/>
      </w:pPr>
      <w:rPr>
        <w:rFonts w:hint="default"/>
        <w:lang w:val="en-US" w:eastAsia="en-US" w:bidi="ar-SA"/>
      </w:rPr>
    </w:lvl>
    <w:lvl w:ilvl="4" w:tplc="85EEA228">
      <w:numFmt w:val="bullet"/>
      <w:lvlText w:val="•"/>
      <w:lvlJc w:val="left"/>
      <w:pPr>
        <w:ind w:left="3445" w:hanging="118"/>
      </w:pPr>
      <w:rPr>
        <w:rFonts w:hint="default"/>
        <w:lang w:val="en-US" w:eastAsia="en-US" w:bidi="ar-SA"/>
      </w:rPr>
    </w:lvl>
    <w:lvl w:ilvl="5" w:tplc="727094C2">
      <w:numFmt w:val="bullet"/>
      <w:lvlText w:val="•"/>
      <w:lvlJc w:val="left"/>
      <w:pPr>
        <w:ind w:left="4446" w:hanging="118"/>
      </w:pPr>
      <w:rPr>
        <w:rFonts w:hint="default"/>
        <w:lang w:val="en-US" w:eastAsia="en-US" w:bidi="ar-SA"/>
      </w:rPr>
    </w:lvl>
    <w:lvl w:ilvl="6" w:tplc="5246D53C">
      <w:numFmt w:val="bullet"/>
      <w:lvlText w:val="•"/>
      <w:lvlJc w:val="left"/>
      <w:pPr>
        <w:ind w:left="5448" w:hanging="118"/>
      </w:pPr>
      <w:rPr>
        <w:rFonts w:hint="default"/>
        <w:lang w:val="en-US" w:eastAsia="en-US" w:bidi="ar-SA"/>
      </w:rPr>
    </w:lvl>
    <w:lvl w:ilvl="7" w:tplc="144C020A">
      <w:numFmt w:val="bullet"/>
      <w:lvlText w:val="•"/>
      <w:lvlJc w:val="left"/>
      <w:pPr>
        <w:ind w:left="6450" w:hanging="118"/>
      </w:pPr>
      <w:rPr>
        <w:rFonts w:hint="default"/>
        <w:lang w:val="en-US" w:eastAsia="en-US" w:bidi="ar-SA"/>
      </w:rPr>
    </w:lvl>
    <w:lvl w:ilvl="8" w:tplc="8BBC0FCA">
      <w:numFmt w:val="bullet"/>
      <w:lvlText w:val="•"/>
      <w:lvlJc w:val="left"/>
      <w:pPr>
        <w:ind w:left="7451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11301DD8"/>
    <w:multiLevelType w:val="hybridMultilevel"/>
    <w:tmpl w:val="18F007F2"/>
    <w:lvl w:ilvl="0" w:tplc="4FAAC612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62C9F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3BA323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3194618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5520394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9CE2F7D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062625E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395CD26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362C6E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115B1344"/>
    <w:multiLevelType w:val="hybridMultilevel"/>
    <w:tmpl w:val="900E0C6A"/>
    <w:lvl w:ilvl="0" w:tplc="C21A070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A040E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7220BC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8403AF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3DC6392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7286F7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15C765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82AC742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8B7A38E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1D95248"/>
    <w:multiLevelType w:val="hybridMultilevel"/>
    <w:tmpl w:val="C472FB90"/>
    <w:lvl w:ilvl="0" w:tplc="4BC4104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2C15C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47ADAD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9B6DB1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798E9C3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E620CE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F104CFB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A06D12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A0E0AC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A625DD"/>
    <w:multiLevelType w:val="hybridMultilevel"/>
    <w:tmpl w:val="923690E6"/>
    <w:lvl w:ilvl="0" w:tplc="73843098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187F1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E84823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C8AE742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834EC45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4127250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C59EC8D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538EDD9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65EEBA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13210E9D"/>
    <w:multiLevelType w:val="hybridMultilevel"/>
    <w:tmpl w:val="862A5952"/>
    <w:lvl w:ilvl="0" w:tplc="FAA2C73C">
      <w:start w:val="10"/>
      <w:numFmt w:val="decimal"/>
      <w:lvlText w:val="%1."/>
      <w:lvlJc w:val="left"/>
      <w:pPr>
        <w:ind w:left="470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1EADB8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562C7E">
      <w:numFmt w:val="bullet"/>
      <w:lvlText w:val="•"/>
      <w:lvlJc w:val="left"/>
      <w:pPr>
        <w:ind w:left="1477" w:hanging="161"/>
      </w:pPr>
      <w:rPr>
        <w:rFonts w:hint="default"/>
        <w:lang w:val="en-US" w:eastAsia="en-US" w:bidi="ar-SA"/>
      </w:rPr>
    </w:lvl>
    <w:lvl w:ilvl="3" w:tplc="2DE87BB2">
      <w:numFmt w:val="bullet"/>
      <w:lvlText w:val="•"/>
      <w:lvlJc w:val="left"/>
      <w:pPr>
        <w:ind w:left="2474" w:hanging="161"/>
      </w:pPr>
      <w:rPr>
        <w:rFonts w:hint="default"/>
        <w:lang w:val="en-US" w:eastAsia="en-US" w:bidi="ar-SA"/>
      </w:rPr>
    </w:lvl>
    <w:lvl w:ilvl="4" w:tplc="BD1204EE">
      <w:numFmt w:val="bullet"/>
      <w:lvlText w:val="•"/>
      <w:lvlJc w:val="left"/>
      <w:pPr>
        <w:ind w:left="3471" w:hanging="161"/>
      </w:pPr>
      <w:rPr>
        <w:rFonts w:hint="default"/>
        <w:lang w:val="en-US" w:eastAsia="en-US" w:bidi="ar-SA"/>
      </w:rPr>
    </w:lvl>
    <w:lvl w:ilvl="5" w:tplc="7742A71E">
      <w:numFmt w:val="bullet"/>
      <w:lvlText w:val="•"/>
      <w:lvlJc w:val="left"/>
      <w:pPr>
        <w:ind w:left="4468" w:hanging="161"/>
      </w:pPr>
      <w:rPr>
        <w:rFonts w:hint="default"/>
        <w:lang w:val="en-US" w:eastAsia="en-US" w:bidi="ar-SA"/>
      </w:rPr>
    </w:lvl>
    <w:lvl w:ilvl="6" w:tplc="AC7ED1A2">
      <w:numFmt w:val="bullet"/>
      <w:lvlText w:val="•"/>
      <w:lvlJc w:val="left"/>
      <w:pPr>
        <w:ind w:left="5466" w:hanging="161"/>
      </w:pPr>
      <w:rPr>
        <w:rFonts w:hint="default"/>
        <w:lang w:val="en-US" w:eastAsia="en-US" w:bidi="ar-SA"/>
      </w:rPr>
    </w:lvl>
    <w:lvl w:ilvl="7" w:tplc="F0765F4E">
      <w:numFmt w:val="bullet"/>
      <w:lvlText w:val="•"/>
      <w:lvlJc w:val="left"/>
      <w:pPr>
        <w:ind w:left="6463" w:hanging="161"/>
      </w:pPr>
      <w:rPr>
        <w:rFonts w:hint="default"/>
        <w:lang w:val="en-US" w:eastAsia="en-US" w:bidi="ar-SA"/>
      </w:rPr>
    </w:lvl>
    <w:lvl w:ilvl="8" w:tplc="B48E3DFC">
      <w:numFmt w:val="bullet"/>
      <w:lvlText w:val="•"/>
      <w:lvlJc w:val="left"/>
      <w:pPr>
        <w:ind w:left="7460" w:hanging="161"/>
      </w:pPr>
      <w:rPr>
        <w:rFonts w:hint="default"/>
        <w:lang w:val="en-US" w:eastAsia="en-US" w:bidi="ar-SA"/>
      </w:rPr>
    </w:lvl>
  </w:abstractNum>
  <w:abstractNum w:abstractNumId="15" w15:restartNumberingAfterBreak="0">
    <w:nsid w:val="13B41FDF"/>
    <w:multiLevelType w:val="hybridMultilevel"/>
    <w:tmpl w:val="E8BAC9A2"/>
    <w:lvl w:ilvl="0" w:tplc="D0AAAE3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88EA1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E5E89DD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686A13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F8BABAB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BEF0892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6ACABB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498C0FA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34EC9A9A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73458BA"/>
    <w:multiLevelType w:val="hybridMultilevel"/>
    <w:tmpl w:val="43662F16"/>
    <w:lvl w:ilvl="0" w:tplc="D1D4476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5011F6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EFA233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E701238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704A414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B27E031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A38618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3C60BA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A60F91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7" w15:restartNumberingAfterBreak="0">
    <w:nsid w:val="18384187"/>
    <w:multiLevelType w:val="hybridMultilevel"/>
    <w:tmpl w:val="184A5200"/>
    <w:lvl w:ilvl="0" w:tplc="226CE41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8765F4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C9CA5A6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7A0E022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482C8A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A05C72B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FEA94B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E90C05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D74EF9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18616CAF"/>
    <w:multiLevelType w:val="hybridMultilevel"/>
    <w:tmpl w:val="AA900124"/>
    <w:lvl w:ilvl="0" w:tplc="1FFC92A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84CE7B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BB8647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E7C4AF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0AEAF9F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BEAB06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2386406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152059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3C2FC4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AC11491"/>
    <w:multiLevelType w:val="hybridMultilevel"/>
    <w:tmpl w:val="68F275FA"/>
    <w:lvl w:ilvl="0" w:tplc="6B9A4FD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EAEE98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8E8ECD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BCB6121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3AC677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3AD0D20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0EDEB7B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F8FA2778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36C016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1DAF6D9C"/>
    <w:multiLevelType w:val="hybridMultilevel"/>
    <w:tmpl w:val="9C42301E"/>
    <w:lvl w:ilvl="0" w:tplc="38383EDC">
      <w:numFmt w:val="bullet"/>
      <w:lvlText w:val="•"/>
      <w:lvlJc w:val="left"/>
      <w:pPr>
        <w:ind w:left="832" w:hanging="35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CC98940E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A8A24B0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DEAE472C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BFD25A26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D2C679D4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57220CA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8654D48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6C86EBA0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1DB67716"/>
    <w:multiLevelType w:val="hybridMultilevel"/>
    <w:tmpl w:val="CCA08994"/>
    <w:lvl w:ilvl="0" w:tplc="89BEBC6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D628F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A3AA22D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E7648450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FA4BB9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ACA0F3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A4361F9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2A543C9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E966AC5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1EA72B8B"/>
    <w:multiLevelType w:val="hybridMultilevel"/>
    <w:tmpl w:val="7CBA76B4"/>
    <w:lvl w:ilvl="0" w:tplc="66F68A58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4646B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5A48F8E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97A7A4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36688CA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2F897D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D2AD11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E0DE290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58C3C5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0D6790B"/>
    <w:multiLevelType w:val="hybridMultilevel"/>
    <w:tmpl w:val="BAE210E0"/>
    <w:lvl w:ilvl="0" w:tplc="AE8A9546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E01B3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B9045BC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11BE0AA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E1646D2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7AE8D6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6201D00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00C1EC0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1D7CA60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4" w15:restartNumberingAfterBreak="0">
    <w:nsid w:val="22D61C0D"/>
    <w:multiLevelType w:val="hybridMultilevel"/>
    <w:tmpl w:val="C16E381C"/>
    <w:lvl w:ilvl="0" w:tplc="D778BE7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24335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68D8B964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09E5BC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7B62AA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4B7C5FB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376CB5C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99BE8D3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A6E6E7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3773235"/>
    <w:multiLevelType w:val="hybridMultilevel"/>
    <w:tmpl w:val="9C32CE3A"/>
    <w:lvl w:ilvl="0" w:tplc="1B48EB0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0608F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7A04805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D787A2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59AA60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2C2597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1626236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976BEB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06E7BD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4FA569D"/>
    <w:multiLevelType w:val="hybridMultilevel"/>
    <w:tmpl w:val="117E967E"/>
    <w:lvl w:ilvl="0" w:tplc="D0AE17F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B0A90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2426167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E8004D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8F80F6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23DAB25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EE04BB5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BAD8691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CE2020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7" w15:restartNumberingAfterBreak="0">
    <w:nsid w:val="2A3F635C"/>
    <w:multiLevelType w:val="hybridMultilevel"/>
    <w:tmpl w:val="06AC4DF4"/>
    <w:lvl w:ilvl="0" w:tplc="F25EB44C">
      <w:start w:val="4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05496C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8D2C8D4">
      <w:numFmt w:val="bullet"/>
      <w:lvlText w:val="•"/>
      <w:lvlJc w:val="left"/>
      <w:pPr>
        <w:ind w:left="1335" w:hanging="161"/>
      </w:pPr>
      <w:rPr>
        <w:rFonts w:hint="default"/>
        <w:lang w:val="en-US" w:eastAsia="en-US" w:bidi="ar-SA"/>
      </w:rPr>
    </w:lvl>
    <w:lvl w:ilvl="3" w:tplc="10A83E34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ar-SA"/>
      </w:rPr>
    </w:lvl>
    <w:lvl w:ilvl="4" w:tplc="BB6C9378">
      <w:numFmt w:val="bullet"/>
      <w:lvlText w:val="•"/>
      <w:lvlJc w:val="left"/>
      <w:pPr>
        <w:ind w:left="3365" w:hanging="161"/>
      </w:pPr>
      <w:rPr>
        <w:rFonts w:hint="default"/>
        <w:lang w:val="en-US" w:eastAsia="en-US" w:bidi="ar-SA"/>
      </w:rPr>
    </w:lvl>
    <w:lvl w:ilvl="5" w:tplc="FB800672">
      <w:numFmt w:val="bullet"/>
      <w:lvlText w:val="•"/>
      <w:lvlJc w:val="left"/>
      <w:pPr>
        <w:ind w:left="4380" w:hanging="161"/>
      </w:pPr>
      <w:rPr>
        <w:rFonts w:hint="default"/>
        <w:lang w:val="en-US" w:eastAsia="en-US" w:bidi="ar-SA"/>
      </w:rPr>
    </w:lvl>
    <w:lvl w:ilvl="6" w:tplc="95A20F16">
      <w:numFmt w:val="bullet"/>
      <w:lvlText w:val="•"/>
      <w:lvlJc w:val="left"/>
      <w:pPr>
        <w:ind w:left="5395" w:hanging="161"/>
      </w:pPr>
      <w:rPr>
        <w:rFonts w:hint="default"/>
        <w:lang w:val="en-US" w:eastAsia="en-US" w:bidi="ar-SA"/>
      </w:rPr>
    </w:lvl>
    <w:lvl w:ilvl="7" w:tplc="2B9EA604">
      <w:numFmt w:val="bullet"/>
      <w:lvlText w:val="•"/>
      <w:lvlJc w:val="left"/>
      <w:pPr>
        <w:ind w:left="6410" w:hanging="161"/>
      </w:pPr>
      <w:rPr>
        <w:rFonts w:hint="default"/>
        <w:lang w:val="en-US" w:eastAsia="en-US" w:bidi="ar-SA"/>
      </w:rPr>
    </w:lvl>
    <w:lvl w:ilvl="8" w:tplc="67C8C55A">
      <w:numFmt w:val="bullet"/>
      <w:lvlText w:val="•"/>
      <w:lvlJc w:val="left"/>
      <w:pPr>
        <w:ind w:left="7425" w:hanging="161"/>
      </w:pPr>
      <w:rPr>
        <w:rFonts w:hint="default"/>
        <w:lang w:val="en-US" w:eastAsia="en-US" w:bidi="ar-SA"/>
      </w:rPr>
    </w:lvl>
  </w:abstractNum>
  <w:abstractNum w:abstractNumId="28" w15:restartNumberingAfterBreak="0">
    <w:nsid w:val="2AA8222A"/>
    <w:multiLevelType w:val="hybridMultilevel"/>
    <w:tmpl w:val="CAC0B8AE"/>
    <w:lvl w:ilvl="0" w:tplc="7F4AAF70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AC8540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D12E02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39A6E44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16E6C19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488155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5F50154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30035A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7680E2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29" w15:restartNumberingAfterBreak="0">
    <w:nsid w:val="2AFF411A"/>
    <w:multiLevelType w:val="hybridMultilevel"/>
    <w:tmpl w:val="889EA72C"/>
    <w:lvl w:ilvl="0" w:tplc="E74042D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82684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0F0827D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286E7F3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3AA3DD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8EEC8B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9D8596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D00AC75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EE1065E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0" w15:restartNumberingAfterBreak="0">
    <w:nsid w:val="2B761BD2"/>
    <w:multiLevelType w:val="hybridMultilevel"/>
    <w:tmpl w:val="EAE84766"/>
    <w:lvl w:ilvl="0" w:tplc="7F4CFDC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268E55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5FC3D6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51164EC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0924124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9BCB1A6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E4DED532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7F4153C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9F84A9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2D112002"/>
    <w:multiLevelType w:val="hybridMultilevel"/>
    <w:tmpl w:val="4D56310A"/>
    <w:lvl w:ilvl="0" w:tplc="BC5E0BC4">
      <w:start w:val="5"/>
      <w:numFmt w:val="decimal"/>
      <w:lvlText w:val="%1."/>
      <w:lvlJc w:val="left"/>
      <w:pPr>
        <w:ind w:left="10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BAC4E0">
      <w:numFmt w:val="bullet"/>
      <w:lvlText w:val="–"/>
      <w:lvlJc w:val="left"/>
      <w:pPr>
        <w:ind w:left="268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B9CD916">
      <w:numFmt w:val="bullet"/>
      <w:lvlText w:val="•"/>
      <w:lvlJc w:val="left"/>
      <w:pPr>
        <w:ind w:left="1281" w:hanging="161"/>
      </w:pPr>
      <w:rPr>
        <w:rFonts w:hint="default"/>
        <w:lang w:val="en-US" w:eastAsia="en-US" w:bidi="ar-SA"/>
      </w:rPr>
    </w:lvl>
    <w:lvl w:ilvl="3" w:tplc="BD98E720">
      <w:numFmt w:val="bullet"/>
      <w:lvlText w:val="•"/>
      <w:lvlJc w:val="left"/>
      <w:pPr>
        <w:ind w:left="2303" w:hanging="161"/>
      </w:pPr>
      <w:rPr>
        <w:rFonts w:hint="default"/>
        <w:lang w:val="en-US" w:eastAsia="en-US" w:bidi="ar-SA"/>
      </w:rPr>
    </w:lvl>
    <w:lvl w:ilvl="4" w:tplc="40DCC190">
      <w:numFmt w:val="bullet"/>
      <w:lvlText w:val="•"/>
      <w:lvlJc w:val="left"/>
      <w:pPr>
        <w:ind w:left="3325" w:hanging="161"/>
      </w:pPr>
      <w:rPr>
        <w:rFonts w:hint="default"/>
        <w:lang w:val="en-US" w:eastAsia="en-US" w:bidi="ar-SA"/>
      </w:rPr>
    </w:lvl>
    <w:lvl w:ilvl="5" w:tplc="635AE3DA">
      <w:numFmt w:val="bullet"/>
      <w:lvlText w:val="•"/>
      <w:lvlJc w:val="left"/>
      <w:pPr>
        <w:ind w:left="4346" w:hanging="161"/>
      </w:pPr>
      <w:rPr>
        <w:rFonts w:hint="default"/>
        <w:lang w:val="en-US" w:eastAsia="en-US" w:bidi="ar-SA"/>
      </w:rPr>
    </w:lvl>
    <w:lvl w:ilvl="6" w:tplc="DDF0E83A">
      <w:numFmt w:val="bullet"/>
      <w:lvlText w:val="•"/>
      <w:lvlJc w:val="left"/>
      <w:pPr>
        <w:ind w:left="5368" w:hanging="161"/>
      </w:pPr>
      <w:rPr>
        <w:rFonts w:hint="default"/>
        <w:lang w:val="en-US" w:eastAsia="en-US" w:bidi="ar-SA"/>
      </w:rPr>
    </w:lvl>
    <w:lvl w:ilvl="7" w:tplc="A5FC5F9C">
      <w:numFmt w:val="bullet"/>
      <w:lvlText w:val="•"/>
      <w:lvlJc w:val="left"/>
      <w:pPr>
        <w:ind w:left="6390" w:hanging="161"/>
      </w:pPr>
      <w:rPr>
        <w:rFonts w:hint="default"/>
        <w:lang w:val="en-US" w:eastAsia="en-US" w:bidi="ar-SA"/>
      </w:rPr>
    </w:lvl>
    <w:lvl w:ilvl="8" w:tplc="69F659B2">
      <w:numFmt w:val="bullet"/>
      <w:lvlText w:val="•"/>
      <w:lvlJc w:val="left"/>
      <w:pPr>
        <w:ind w:left="7411" w:hanging="161"/>
      </w:pPr>
      <w:rPr>
        <w:rFonts w:hint="default"/>
        <w:lang w:val="en-US" w:eastAsia="en-US" w:bidi="ar-SA"/>
      </w:rPr>
    </w:lvl>
  </w:abstractNum>
  <w:abstractNum w:abstractNumId="32" w15:restartNumberingAfterBreak="0">
    <w:nsid w:val="2E093D78"/>
    <w:multiLevelType w:val="hybridMultilevel"/>
    <w:tmpl w:val="D890A442"/>
    <w:lvl w:ilvl="0" w:tplc="27ECF8E4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6EC9FD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D68E82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9882FA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2F94CB3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4A48387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678A33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D908C3F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F8A232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2ED13D89"/>
    <w:multiLevelType w:val="hybridMultilevel"/>
    <w:tmpl w:val="E818645E"/>
    <w:lvl w:ilvl="0" w:tplc="C246A9A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6E318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6241A0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B483E2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28E559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F0ACEB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2474D2D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B6E6E3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8DCBB2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2F2D0D9D"/>
    <w:multiLevelType w:val="hybridMultilevel"/>
    <w:tmpl w:val="D13ED662"/>
    <w:lvl w:ilvl="0" w:tplc="2E5CF874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48A690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D2A5C84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9284360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259AF9BA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0D7C8E7C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8C7E389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1E4E04F6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ar-SA"/>
      </w:rPr>
    </w:lvl>
    <w:lvl w:ilvl="8" w:tplc="AEA6B836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0DA5D41"/>
    <w:multiLevelType w:val="hybridMultilevel"/>
    <w:tmpl w:val="AB8821DE"/>
    <w:lvl w:ilvl="0" w:tplc="85EE6E4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AC91A6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7FE5E9A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A4000CE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F5CEA990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92D6929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789EE6CE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E10985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4B1289BE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6" w15:restartNumberingAfterBreak="0">
    <w:nsid w:val="34067C6C"/>
    <w:multiLevelType w:val="hybridMultilevel"/>
    <w:tmpl w:val="0EF63FBC"/>
    <w:lvl w:ilvl="0" w:tplc="9FB451F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3C6C9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E340D9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93D614B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6C2670B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4E0287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200AAC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47001FB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3BCEC6A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7" w15:restartNumberingAfterBreak="0">
    <w:nsid w:val="37C83CDD"/>
    <w:multiLevelType w:val="hybridMultilevel"/>
    <w:tmpl w:val="69B48D36"/>
    <w:lvl w:ilvl="0" w:tplc="D98EBDF6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6FC47E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FC2990C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CA16278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009253D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F718E33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BB89BA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C60E871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7FB00CB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38" w15:restartNumberingAfterBreak="0">
    <w:nsid w:val="3B31194C"/>
    <w:multiLevelType w:val="hybridMultilevel"/>
    <w:tmpl w:val="593842E6"/>
    <w:lvl w:ilvl="0" w:tplc="BEEE3D6C">
      <w:start w:val="7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7FEBFAE">
      <w:numFmt w:val="bullet"/>
      <w:lvlText w:val="–"/>
      <w:lvlJc w:val="left"/>
      <w:pPr>
        <w:ind w:left="107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08849DA">
      <w:numFmt w:val="bullet"/>
      <w:lvlText w:val="•"/>
      <w:lvlJc w:val="left"/>
      <w:pPr>
        <w:ind w:left="1335" w:hanging="161"/>
      </w:pPr>
      <w:rPr>
        <w:rFonts w:hint="default"/>
        <w:lang w:val="en-US" w:eastAsia="en-US" w:bidi="ar-SA"/>
      </w:rPr>
    </w:lvl>
    <w:lvl w:ilvl="3" w:tplc="A2DE977C">
      <w:numFmt w:val="bullet"/>
      <w:lvlText w:val="•"/>
      <w:lvlJc w:val="left"/>
      <w:pPr>
        <w:ind w:left="2350" w:hanging="161"/>
      </w:pPr>
      <w:rPr>
        <w:rFonts w:hint="default"/>
        <w:lang w:val="en-US" w:eastAsia="en-US" w:bidi="ar-SA"/>
      </w:rPr>
    </w:lvl>
    <w:lvl w:ilvl="4" w:tplc="16EA5838">
      <w:numFmt w:val="bullet"/>
      <w:lvlText w:val="•"/>
      <w:lvlJc w:val="left"/>
      <w:pPr>
        <w:ind w:left="3365" w:hanging="161"/>
      </w:pPr>
      <w:rPr>
        <w:rFonts w:hint="default"/>
        <w:lang w:val="en-US" w:eastAsia="en-US" w:bidi="ar-SA"/>
      </w:rPr>
    </w:lvl>
    <w:lvl w:ilvl="5" w:tplc="D8C0F042">
      <w:numFmt w:val="bullet"/>
      <w:lvlText w:val="•"/>
      <w:lvlJc w:val="left"/>
      <w:pPr>
        <w:ind w:left="4380" w:hanging="161"/>
      </w:pPr>
      <w:rPr>
        <w:rFonts w:hint="default"/>
        <w:lang w:val="en-US" w:eastAsia="en-US" w:bidi="ar-SA"/>
      </w:rPr>
    </w:lvl>
    <w:lvl w:ilvl="6" w:tplc="9D1CC748">
      <w:numFmt w:val="bullet"/>
      <w:lvlText w:val="•"/>
      <w:lvlJc w:val="left"/>
      <w:pPr>
        <w:ind w:left="5395" w:hanging="161"/>
      </w:pPr>
      <w:rPr>
        <w:rFonts w:hint="default"/>
        <w:lang w:val="en-US" w:eastAsia="en-US" w:bidi="ar-SA"/>
      </w:rPr>
    </w:lvl>
    <w:lvl w:ilvl="7" w:tplc="88A244D2">
      <w:numFmt w:val="bullet"/>
      <w:lvlText w:val="•"/>
      <w:lvlJc w:val="left"/>
      <w:pPr>
        <w:ind w:left="6410" w:hanging="161"/>
      </w:pPr>
      <w:rPr>
        <w:rFonts w:hint="default"/>
        <w:lang w:val="en-US" w:eastAsia="en-US" w:bidi="ar-SA"/>
      </w:rPr>
    </w:lvl>
    <w:lvl w:ilvl="8" w:tplc="BB88E02E">
      <w:numFmt w:val="bullet"/>
      <w:lvlText w:val="•"/>
      <w:lvlJc w:val="left"/>
      <w:pPr>
        <w:ind w:left="7425" w:hanging="161"/>
      </w:pPr>
      <w:rPr>
        <w:rFonts w:hint="default"/>
        <w:lang w:val="en-US" w:eastAsia="en-US" w:bidi="ar-SA"/>
      </w:rPr>
    </w:lvl>
  </w:abstractNum>
  <w:abstractNum w:abstractNumId="39" w15:restartNumberingAfterBreak="0">
    <w:nsid w:val="3EBC0090"/>
    <w:multiLevelType w:val="hybridMultilevel"/>
    <w:tmpl w:val="7E0AA2C4"/>
    <w:lvl w:ilvl="0" w:tplc="CB04F9B6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5CEA7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331C0E2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B7409A5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6EB44E5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E4367F6C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8FE2E72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349EE8E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72664D0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0" w15:restartNumberingAfterBreak="0">
    <w:nsid w:val="3F8D491C"/>
    <w:multiLevelType w:val="hybridMultilevel"/>
    <w:tmpl w:val="D0784514"/>
    <w:lvl w:ilvl="0" w:tplc="83A280F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2304BC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BFA47E5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48E8589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4C26D6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607875E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EC087AF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5EC19B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20AEDC6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0BE6C33"/>
    <w:multiLevelType w:val="hybridMultilevel"/>
    <w:tmpl w:val="5602EF64"/>
    <w:lvl w:ilvl="0" w:tplc="65D2AD0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E6C76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D43C7BD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1543C2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B64861B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00A0308C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B1C0A66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BBF09FB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B9C1D2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2" w15:restartNumberingAfterBreak="0">
    <w:nsid w:val="458E120D"/>
    <w:multiLevelType w:val="hybridMultilevel"/>
    <w:tmpl w:val="50E6EE98"/>
    <w:lvl w:ilvl="0" w:tplc="F8A4366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02851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C6ECDB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01A84B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F83A84BA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D1CC64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4F4ACA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55AEA36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1F48EA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6EA53D5"/>
    <w:multiLevelType w:val="hybridMultilevel"/>
    <w:tmpl w:val="BE3C92A0"/>
    <w:lvl w:ilvl="0" w:tplc="7A022552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FAEF51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124C5E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0F0E192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1B0618A2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65DAC116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004BA7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7DF2248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E3E0B5C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4" w15:restartNumberingAfterBreak="0">
    <w:nsid w:val="472B7D4E"/>
    <w:multiLevelType w:val="hybridMultilevel"/>
    <w:tmpl w:val="C81E9E86"/>
    <w:lvl w:ilvl="0" w:tplc="F164317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9C438E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F40174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F74BFA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D50AF7A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7F1CB7B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4D69BB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F21CC65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3F45D56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45" w15:restartNumberingAfterBreak="0">
    <w:nsid w:val="48D25727"/>
    <w:multiLevelType w:val="hybridMultilevel"/>
    <w:tmpl w:val="73D0839E"/>
    <w:lvl w:ilvl="0" w:tplc="B6BAAE1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64C03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870AA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D4CB8E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3D21D8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2E2FF0A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AEA1A1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988E58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53F2BBB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49795882"/>
    <w:multiLevelType w:val="hybridMultilevel"/>
    <w:tmpl w:val="59B04B48"/>
    <w:lvl w:ilvl="0" w:tplc="8506BA8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563EA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23D4054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EB6F8C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806E68F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1B32C540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AFA4AB8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8ED4CD5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F61AF88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CBC18BD"/>
    <w:multiLevelType w:val="hybridMultilevel"/>
    <w:tmpl w:val="76CE34C0"/>
    <w:lvl w:ilvl="0" w:tplc="273819A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78FB0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4A22566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FF062468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FE18803A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5A276A8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9A9A8504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5058CBB8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E994787A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48" w15:restartNumberingAfterBreak="0">
    <w:nsid w:val="4DBC75F1"/>
    <w:multiLevelType w:val="hybridMultilevel"/>
    <w:tmpl w:val="FB524044"/>
    <w:lvl w:ilvl="0" w:tplc="EFD08CE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B21B6A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BD23C5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7E4A52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3AEEA7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1BE753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42B4412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136EAC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2F2788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43702E4"/>
    <w:multiLevelType w:val="hybridMultilevel"/>
    <w:tmpl w:val="1CF8D7B0"/>
    <w:lvl w:ilvl="0" w:tplc="F776359E">
      <w:start w:val="2"/>
      <w:numFmt w:val="decimal"/>
      <w:lvlText w:val="%1."/>
      <w:lvlJc w:val="left"/>
      <w:pPr>
        <w:ind w:left="328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13096E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CA09610">
      <w:numFmt w:val="bullet"/>
      <w:lvlText w:val="•"/>
      <w:lvlJc w:val="left"/>
      <w:pPr>
        <w:ind w:left="1335" w:hanging="118"/>
      </w:pPr>
      <w:rPr>
        <w:rFonts w:hint="default"/>
        <w:lang w:val="en-US" w:eastAsia="en-US" w:bidi="ar-SA"/>
      </w:rPr>
    </w:lvl>
    <w:lvl w:ilvl="3" w:tplc="7CEC0872">
      <w:numFmt w:val="bullet"/>
      <w:lvlText w:val="•"/>
      <w:lvlJc w:val="left"/>
      <w:pPr>
        <w:ind w:left="2350" w:hanging="118"/>
      </w:pPr>
      <w:rPr>
        <w:rFonts w:hint="default"/>
        <w:lang w:val="en-US" w:eastAsia="en-US" w:bidi="ar-SA"/>
      </w:rPr>
    </w:lvl>
    <w:lvl w:ilvl="4" w:tplc="6AD276B0">
      <w:numFmt w:val="bullet"/>
      <w:lvlText w:val="•"/>
      <w:lvlJc w:val="left"/>
      <w:pPr>
        <w:ind w:left="3365" w:hanging="118"/>
      </w:pPr>
      <w:rPr>
        <w:rFonts w:hint="default"/>
        <w:lang w:val="en-US" w:eastAsia="en-US" w:bidi="ar-SA"/>
      </w:rPr>
    </w:lvl>
    <w:lvl w:ilvl="5" w:tplc="E4169FD8">
      <w:numFmt w:val="bullet"/>
      <w:lvlText w:val="•"/>
      <w:lvlJc w:val="left"/>
      <w:pPr>
        <w:ind w:left="4380" w:hanging="118"/>
      </w:pPr>
      <w:rPr>
        <w:rFonts w:hint="default"/>
        <w:lang w:val="en-US" w:eastAsia="en-US" w:bidi="ar-SA"/>
      </w:rPr>
    </w:lvl>
    <w:lvl w:ilvl="6" w:tplc="B5D8B34E">
      <w:numFmt w:val="bullet"/>
      <w:lvlText w:val="•"/>
      <w:lvlJc w:val="left"/>
      <w:pPr>
        <w:ind w:left="5395" w:hanging="118"/>
      </w:pPr>
      <w:rPr>
        <w:rFonts w:hint="default"/>
        <w:lang w:val="en-US" w:eastAsia="en-US" w:bidi="ar-SA"/>
      </w:rPr>
    </w:lvl>
    <w:lvl w:ilvl="7" w:tplc="33EA2726">
      <w:numFmt w:val="bullet"/>
      <w:lvlText w:val="•"/>
      <w:lvlJc w:val="left"/>
      <w:pPr>
        <w:ind w:left="6410" w:hanging="118"/>
      </w:pPr>
      <w:rPr>
        <w:rFonts w:hint="default"/>
        <w:lang w:val="en-US" w:eastAsia="en-US" w:bidi="ar-SA"/>
      </w:rPr>
    </w:lvl>
    <w:lvl w:ilvl="8" w:tplc="1EE22462">
      <w:numFmt w:val="bullet"/>
      <w:lvlText w:val="•"/>
      <w:lvlJc w:val="left"/>
      <w:pPr>
        <w:ind w:left="7425" w:hanging="118"/>
      </w:pPr>
      <w:rPr>
        <w:rFonts w:hint="default"/>
        <w:lang w:val="en-US" w:eastAsia="en-US" w:bidi="ar-SA"/>
      </w:rPr>
    </w:lvl>
  </w:abstractNum>
  <w:abstractNum w:abstractNumId="50" w15:restartNumberingAfterBreak="0">
    <w:nsid w:val="55B96D74"/>
    <w:multiLevelType w:val="hybridMultilevel"/>
    <w:tmpl w:val="960A68DA"/>
    <w:lvl w:ilvl="0" w:tplc="E73ED91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EC9688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804C710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C13C9C0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C838D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C3EA59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100EB3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E2A3E7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75DA954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6112389"/>
    <w:multiLevelType w:val="hybridMultilevel"/>
    <w:tmpl w:val="E8BAE914"/>
    <w:lvl w:ilvl="0" w:tplc="5DD4EA1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185E1E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118B158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1BF2658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28C811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03FAFFD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1E60CE8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AA8EAE0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DEAAA12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7495D98"/>
    <w:multiLevelType w:val="hybridMultilevel"/>
    <w:tmpl w:val="8ED0429A"/>
    <w:lvl w:ilvl="0" w:tplc="A0B2784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DC60B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F6E2FDF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512C74C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B8090A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56A89C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835A873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CCECEE6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1F02EA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583237B9"/>
    <w:multiLevelType w:val="hybridMultilevel"/>
    <w:tmpl w:val="D048E70E"/>
    <w:lvl w:ilvl="0" w:tplc="95DEE7E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CCEB55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6B66342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6FC8E0EC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805CD41E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FACAC4D0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04AA4B44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CED675A2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61B60E52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58A15BBB"/>
    <w:multiLevelType w:val="hybridMultilevel"/>
    <w:tmpl w:val="AB24FFAC"/>
    <w:lvl w:ilvl="0" w:tplc="312856C6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105FE6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4DFC0BA8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B1D2677E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DB62D67A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AE86DDF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843A28EC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4104C662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5688F628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55" w15:restartNumberingAfterBreak="0">
    <w:nsid w:val="58C015AD"/>
    <w:multiLevelType w:val="hybridMultilevel"/>
    <w:tmpl w:val="A8E01210"/>
    <w:lvl w:ilvl="0" w:tplc="46385D1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C0CE76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F1A36EA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F634C552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7728D74A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4E0785C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01FA52A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9B8E2208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CE22A336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5969587E"/>
    <w:multiLevelType w:val="hybridMultilevel"/>
    <w:tmpl w:val="603A17A4"/>
    <w:lvl w:ilvl="0" w:tplc="72FC91A4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64D2CA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29FAE866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525E7176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5F523556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9B4ACDD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B3D0E12E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2A16DBBE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8AC64176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57" w15:restartNumberingAfterBreak="0">
    <w:nsid w:val="5A9C5741"/>
    <w:multiLevelType w:val="hybridMultilevel"/>
    <w:tmpl w:val="5EC4F648"/>
    <w:lvl w:ilvl="0" w:tplc="AC7C7C0A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8E029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681C992C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CC26624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99E670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062803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72EC3A3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DB2CBB4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A10A797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B6F73C8"/>
    <w:multiLevelType w:val="hybridMultilevel"/>
    <w:tmpl w:val="396C318A"/>
    <w:lvl w:ilvl="0" w:tplc="03983ED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C4DFA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D505C3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B4C16B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59AB2A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1E26FDE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B7889D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1F4436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9AC87D5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BD36B0E"/>
    <w:multiLevelType w:val="hybridMultilevel"/>
    <w:tmpl w:val="9C644BF8"/>
    <w:lvl w:ilvl="0" w:tplc="DE8AFDE0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FC2524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FF4CCF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D8CF774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BC8A9664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E7834B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41EA381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CF50ECEC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AC44400A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0" w15:restartNumberingAfterBreak="0">
    <w:nsid w:val="5D7E076C"/>
    <w:multiLevelType w:val="hybridMultilevel"/>
    <w:tmpl w:val="E212908E"/>
    <w:lvl w:ilvl="0" w:tplc="29B8E49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A0767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7F2AD782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2C447EA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2D2447D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60006FCE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9160838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88908FFE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9FC4988E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1" w15:restartNumberingAfterBreak="0">
    <w:nsid w:val="5E553AEA"/>
    <w:multiLevelType w:val="hybridMultilevel"/>
    <w:tmpl w:val="E540721A"/>
    <w:lvl w:ilvl="0" w:tplc="F2180B44">
      <w:start w:val="3"/>
      <w:numFmt w:val="decimal"/>
      <w:lvlText w:val="%1."/>
      <w:lvlJc w:val="left"/>
      <w:pPr>
        <w:ind w:left="107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E68936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5D298D6">
      <w:numFmt w:val="bullet"/>
      <w:lvlText w:val="•"/>
      <w:lvlJc w:val="left"/>
      <w:pPr>
        <w:ind w:left="1246" w:hanging="118"/>
      </w:pPr>
      <w:rPr>
        <w:rFonts w:hint="default"/>
        <w:lang w:val="en-US" w:eastAsia="en-US" w:bidi="ar-SA"/>
      </w:rPr>
    </w:lvl>
    <w:lvl w:ilvl="3" w:tplc="B2FAAAD8">
      <w:numFmt w:val="bullet"/>
      <w:lvlText w:val="•"/>
      <w:lvlJc w:val="left"/>
      <w:pPr>
        <w:ind w:left="2272" w:hanging="118"/>
      </w:pPr>
      <w:rPr>
        <w:rFonts w:hint="default"/>
        <w:lang w:val="en-US" w:eastAsia="en-US" w:bidi="ar-SA"/>
      </w:rPr>
    </w:lvl>
    <w:lvl w:ilvl="4" w:tplc="A9DA7DBC">
      <w:numFmt w:val="bullet"/>
      <w:lvlText w:val="•"/>
      <w:lvlJc w:val="left"/>
      <w:pPr>
        <w:ind w:left="3298" w:hanging="118"/>
      </w:pPr>
      <w:rPr>
        <w:rFonts w:hint="default"/>
        <w:lang w:val="en-US" w:eastAsia="en-US" w:bidi="ar-SA"/>
      </w:rPr>
    </w:lvl>
    <w:lvl w:ilvl="5" w:tplc="188C1630">
      <w:numFmt w:val="bullet"/>
      <w:lvlText w:val="•"/>
      <w:lvlJc w:val="left"/>
      <w:pPr>
        <w:ind w:left="4324" w:hanging="118"/>
      </w:pPr>
      <w:rPr>
        <w:rFonts w:hint="default"/>
        <w:lang w:val="en-US" w:eastAsia="en-US" w:bidi="ar-SA"/>
      </w:rPr>
    </w:lvl>
    <w:lvl w:ilvl="6" w:tplc="A9F0FEA0">
      <w:numFmt w:val="bullet"/>
      <w:lvlText w:val="•"/>
      <w:lvlJc w:val="left"/>
      <w:pPr>
        <w:ind w:left="5350" w:hanging="118"/>
      </w:pPr>
      <w:rPr>
        <w:rFonts w:hint="default"/>
        <w:lang w:val="en-US" w:eastAsia="en-US" w:bidi="ar-SA"/>
      </w:rPr>
    </w:lvl>
    <w:lvl w:ilvl="7" w:tplc="DCC40BB4">
      <w:numFmt w:val="bullet"/>
      <w:lvlText w:val="•"/>
      <w:lvlJc w:val="left"/>
      <w:pPr>
        <w:ind w:left="6376" w:hanging="118"/>
      </w:pPr>
      <w:rPr>
        <w:rFonts w:hint="default"/>
        <w:lang w:val="en-US" w:eastAsia="en-US" w:bidi="ar-SA"/>
      </w:rPr>
    </w:lvl>
    <w:lvl w:ilvl="8" w:tplc="6CBA87D6">
      <w:numFmt w:val="bullet"/>
      <w:lvlText w:val="•"/>
      <w:lvlJc w:val="left"/>
      <w:pPr>
        <w:ind w:left="7402" w:hanging="118"/>
      </w:pPr>
      <w:rPr>
        <w:rFonts w:hint="default"/>
        <w:lang w:val="en-US" w:eastAsia="en-US" w:bidi="ar-SA"/>
      </w:rPr>
    </w:lvl>
  </w:abstractNum>
  <w:abstractNum w:abstractNumId="62" w15:restartNumberingAfterBreak="0">
    <w:nsid w:val="5E5F1D7C"/>
    <w:multiLevelType w:val="hybridMultilevel"/>
    <w:tmpl w:val="88F83C8E"/>
    <w:lvl w:ilvl="0" w:tplc="7740376C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6A07C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5FE8D5F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F43EB5F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C62647DE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899231F2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728846BA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4763E9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1CD0E2E4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3" w15:restartNumberingAfterBreak="0">
    <w:nsid w:val="60EE4F91"/>
    <w:multiLevelType w:val="hybridMultilevel"/>
    <w:tmpl w:val="4464FBA0"/>
    <w:lvl w:ilvl="0" w:tplc="DD88686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2E095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499095E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2BCA05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0CA951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2AFC68B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C7B4C5A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6100BE3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7F8F66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60F97F01"/>
    <w:multiLevelType w:val="hybridMultilevel"/>
    <w:tmpl w:val="3A7C0DDA"/>
    <w:lvl w:ilvl="0" w:tplc="AC862E3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E0F84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9B1C0BF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A368684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97DC55B4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2E5CF2A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0D4B88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79C91B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DA6C0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612C194F"/>
    <w:multiLevelType w:val="hybridMultilevel"/>
    <w:tmpl w:val="42FE99F8"/>
    <w:lvl w:ilvl="0" w:tplc="65002148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80919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7BCA590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FE9C535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BC013F0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CF61B96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B7804E8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B868F1D2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B128F94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61C6277A"/>
    <w:multiLevelType w:val="hybridMultilevel"/>
    <w:tmpl w:val="77C2DF52"/>
    <w:lvl w:ilvl="0" w:tplc="D5A2221E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7805C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5D283F32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BFCECD5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6099C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CDE8BB5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C0C608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1CCC33C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E2D8080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1FB1C1E"/>
    <w:multiLevelType w:val="hybridMultilevel"/>
    <w:tmpl w:val="D9566648"/>
    <w:lvl w:ilvl="0" w:tplc="45D0B66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CC7D1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D4EB540"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3" w:tplc="0D26D8E2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E83A8842">
      <w:numFmt w:val="bullet"/>
      <w:lvlText w:val="•"/>
      <w:lvlJc w:val="left"/>
      <w:pPr>
        <w:ind w:left="4203" w:hanging="361"/>
      </w:pPr>
      <w:rPr>
        <w:rFonts w:hint="default"/>
        <w:lang w:val="en-US" w:eastAsia="en-US" w:bidi="ar-SA"/>
      </w:rPr>
    </w:lvl>
    <w:lvl w:ilvl="5" w:tplc="B0E4A05C"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 w:tplc="78ACBDD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0530867C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  <w:lvl w:ilvl="8" w:tplc="C242FAB6">
      <w:numFmt w:val="bullet"/>
      <w:lvlText w:val="•"/>
      <w:lvlJc w:val="left"/>
      <w:pPr>
        <w:ind w:left="8688" w:hanging="361"/>
      </w:pPr>
      <w:rPr>
        <w:rFonts w:hint="default"/>
        <w:lang w:val="en-US" w:eastAsia="en-US" w:bidi="ar-SA"/>
      </w:rPr>
    </w:lvl>
  </w:abstractNum>
  <w:abstractNum w:abstractNumId="68" w15:restartNumberingAfterBreak="0">
    <w:nsid w:val="64DD3D9F"/>
    <w:multiLevelType w:val="hybridMultilevel"/>
    <w:tmpl w:val="7364246A"/>
    <w:lvl w:ilvl="0" w:tplc="52027A7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DE3C8C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4F6A2DD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038A0A2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958EE50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A358DAF0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A4DC3FE6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EA3E1164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8B29EE0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69" w15:restartNumberingAfterBreak="0">
    <w:nsid w:val="659B3986"/>
    <w:multiLevelType w:val="hybridMultilevel"/>
    <w:tmpl w:val="2424046E"/>
    <w:lvl w:ilvl="0" w:tplc="64C65DA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86646EC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496CD0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3F84CB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CE485F6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5350A06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670A7B0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08650CC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0A335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8F12A1D"/>
    <w:multiLevelType w:val="hybridMultilevel"/>
    <w:tmpl w:val="A2E0EAEE"/>
    <w:lvl w:ilvl="0" w:tplc="2E6C493E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BF83B9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E800EB7E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A3A8B9C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40741398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F0FEEE8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618A842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7BA620E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8774EAB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1" w15:restartNumberingAfterBreak="0">
    <w:nsid w:val="6B224803"/>
    <w:multiLevelType w:val="hybridMultilevel"/>
    <w:tmpl w:val="C28AC6CA"/>
    <w:lvl w:ilvl="0" w:tplc="CCF0CFF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8A755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820EB0D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BF140D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 w:tplc="5C20A34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D91475BE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6" w:tplc="75A824E2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656A07E0"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  <w:lvl w:ilvl="8" w:tplc="8EFCFE6A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E9F2593"/>
    <w:multiLevelType w:val="hybridMultilevel"/>
    <w:tmpl w:val="765C4AC6"/>
    <w:lvl w:ilvl="0" w:tplc="0016ADB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E164AA2">
      <w:numFmt w:val="bullet"/>
      <w:lvlText w:val=""/>
      <w:lvlJc w:val="left"/>
      <w:pPr>
        <w:ind w:left="9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8FAC3FE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3" w:tplc="6DEC76EA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7FFE9402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9F10D1B6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D3CAADB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7" w:tplc="BC221CF8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  <w:lvl w:ilvl="8" w:tplc="D7101CA0">
      <w:numFmt w:val="bullet"/>
      <w:lvlText w:val="•"/>
      <w:lvlJc w:val="left"/>
      <w:pPr>
        <w:ind w:left="8710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71C273B4"/>
    <w:multiLevelType w:val="hybridMultilevel"/>
    <w:tmpl w:val="02AE2ACA"/>
    <w:lvl w:ilvl="0" w:tplc="ECEEF044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860358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C5606F2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9C7EF670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8265B60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CDEC909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C5C3704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07440182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2558E7E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4" w15:restartNumberingAfterBreak="0">
    <w:nsid w:val="738A4ABA"/>
    <w:multiLevelType w:val="hybridMultilevel"/>
    <w:tmpl w:val="1DBC409A"/>
    <w:lvl w:ilvl="0" w:tplc="D4544C4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141A66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39FE3DC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D7741F0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D5C8021E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058F9D2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FDC482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2D5EC348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DCA2EB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3DC1332"/>
    <w:multiLevelType w:val="hybridMultilevel"/>
    <w:tmpl w:val="52944D4E"/>
    <w:lvl w:ilvl="0" w:tplc="F796E1B0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870AC5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EA05FB6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D54091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BE6E0E8C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8D9E8FF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9F0AAE1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D6CCA6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55A860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76" w15:restartNumberingAfterBreak="0">
    <w:nsid w:val="7771729A"/>
    <w:multiLevelType w:val="hybridMultilevel"/>
    <w:tmpl w:val="8990DC1A"/>
    <w:lvl w:ilvl="0" w:tplc="77486006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225E1E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FC248E50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3BE67640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020E0ECC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0F5C7B8A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F0B29148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2022326E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06240EB0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77" w15:restartNumberingAfterBreak="0">
    <w:nsid w:val="78B75AD3"/>
    <w:multiLevelType w:val="hybridMultilevel"/>
    <w:tmpl w:val="3E7A4A5A"/>
    <w:lvl w:ilvl="0" w:tplc="E03E395A">
      <w:numFmt w:val="bullet"/>
      <w:lvlText w:val=""/>
      <w:lvlJc w:val="left"/>
      <w:pPr>
        <w:ind w:left="53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CA392A">
      <w:numFmt w:val="bullet"/>
      <w:lvlText w:val="•"/>
      <w:lvlJc w:val="left"/>
      <w:pPr>
        <w:ind w:left="1194" w:hanging="356"/>
      </w:pPr>
      <w:rPr>
        <w:rFonts w:hint="default"/>
        <w:lang w:val="en-US" w:eastAsia="en-US" w:bidi="ar-SA"/>
      </w:rPr>
    </w:lvl>
    <w:lvl w:ilvl="2" w:tplc="4DECEA34">
      <w:numFmt w:val="bullet"/>
      <w:lvlText w:val="•"/>
      <w:lvlJc w:val="left"/>
      <w:pPr>
        <w:ind w:left="1848" w:hanging="356"/>
      </w:pPr>
      <w:rPr>
        <w:rFonts w:hint="default"/>
        <w:lang w:val="en-US" w:eastAsia="en-US" w:bidi="ar-SA"/>
      </w:rPr>
    </w:lvl>
    <w:lvl w:ilvl="3" w:tplc="5C06DDD0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4" w:tplc="0A48DCF4">
      <w:numFmt w:val="bullet"/>
      <w:lvlText w:val="•"/>
      <w:lvlJc w:val="left"/>
      <w:pPr>
        <w:ind w:left="3156" w:hanging="356"/>
      </w:pPr>
      <w:rPr>
        <w:rFonts w:hint="default"/>
        <w:lang w:val="en-US" w:eastAsia="en-US" w:bidi="ar-SA"/>
      </w:rPr>
    </w:lvl>
    <w:lvl w:ilvl="5" w:tplc="FC7CCE24">
      <w:numFmt w:val="bullet"/>
      <w:lvlText w:val="•"/>
      <w:lvlJc w:val="left"/>
      <w:pPr>
        <w:ind w:left="3810" w:hanging="356"/>
      </w:pPr>
      <w:rPr>
        <w:rFonts w:hint="default"/>
        <w:lang w:val="en-US" w:eastAsia="en-US" w:bidi="ar-SA"/>
      </w:rPr>
    </w:lvl>
    <w:lvl w:ilvl="6" w:tplc="B5980664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7" w:tplc="82FED8DC">
      <w:numFmt w:val="bullet"/>
      <w:lvlText w:val="•"/>
      <w:lvlJc w:val="left"/>
      <w:pPr>
        <w:ind w:left="5118" w:hanging="356"/>
      </w:pPr>
      <w:rPr>
        <w:rFonts w:hint="default"/>
        <w:lang w:val="en-US" w:eastAsia="en-US" w:bidi="ar-SA"/>
      </w:rPr>
    </w:lvl>
    <w:lvl w:ilvl="8" w:tplc="1E6451BC">
      <w:numFmt w:val="bullet"/>
      <w:lvlText w:val="•"/>
      <w:lvlJc w:val="left"/>
      <w:pPr>
        <w:ind w:left="5772" w:hanging="356"/>
      </w:pPr>
      <w:rPr>
        <w:rFonts w:hint="default"/>
        <w:lang w:val="en-US" w:eastAsia="en-US" w:bidi="ar-SA"/>
      </w:rPr>
    </w:lvl>
  </w:abstractNum>
  <w:abstractNum w:abstractNumId="78" w15:restartNumberingAfterBreak="0">
    <w:nsid w:val="7984043D"/>
    <w:multiLevelType w:val="hybridMultilevel"/>
    <w:tmpl w:val="71B237C4"/>
    <w:lvl w:ilvl="0" w:tplc="C0C61EAA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2E4A6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962C108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E292A98A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ADDED326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116A920A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2A80DA4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18444D30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C39E25E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79" w15:restartNumberingAfterBreak="0">
    <w:nsid w:val="7AF61010"/>
    <w:multiLevelType w:val="hybridMultilevel"/>
    <w:tmpl w:val="B8E4BB0C"/>
    <w:lvl w:ilvl="0" w:tplc="6CF2DCFC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04A164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78A766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3A58A8B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1EBC9C0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F7F0472E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FB6C15D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7D30FBA2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143235D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B4F5506"/>
    <w:multiLevelType w:val="hybridMultilevel"/>
    <w:tmpl w:val="2BC6CF40"/>
    <w:lvl w:ilvl="0" w:tplc="89C258E4">
      <w:numFmt w:val="bullet"/>
      <w:lvlText w:val=""/>
      <w:lvlJc w:val="left"/>
      <w:pPr>
        <w:ind w:left="53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C66732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6A6C4E64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D2CEE226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833AB6BC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DBB41318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D2C45E8C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9EE679FA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F60265F8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1" w15:restartNumberingAfterBreak="0">
    <w:nsid w:val="7BF2582C"/>
    <w:multiLevelType w:val="hybridMultilevel"/>
    <w:tmpl w:val="BA700D3E"/>
    <w:lvl w:ilvl="0" w:tplc="5C407AD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8DA7596"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2" w:tplc="63F2929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3" w:tplc="32DED8F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047C87D8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5" w:tplc="EA5A181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6" w:tplc="1CB6DFD2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7" w:tplc="3DCE97BA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8" w:tplc="3FA40A70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CC90D12"/>
    <w:multiLevelType w:val="hybridMultilevel"/>
    <w:tmpl w:val="160AEB30"/>
    <w:lvl w:ilvl="0" w:tplc="40429DF6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26CE412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18E8EA6A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8BA00DB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AA66B692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A68A9820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A31CDD82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3E60496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6622A8D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D3071B4"/>
    <w:multiLevelType w:val="hybridMultilevel"/>
    <w:tmpl w:val="BE205DDE"/>
    <w:lvl w:ilvl="0" w:tplc="98128B66">
      <w:numFmt w:val="bullet"/>
      <w:lvlText w:val=""/>
      <w:lvlJc w:val="left"/>
      <w:pPr>
        <w:ind w:left="53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76FD5A">
      <w:numFmt w:val="bullet"/>
      <w:lvlText w:val="•"/>
      <w:lvlJc w:val="left"/>
      <w:pPr>
        <w:ind w:left="1194" w:hanging="358"/>
      </w:pPr>
      <w:rPr>
        <w:rFonts w:hint="default"/>
        <w:lang w:val="en-US" w:eastAsia="en-US" w:bidi="ar-SA"/>
      </w:rPr>
    </w:lvl>
    <w:lvl w:ilvl="2" w:tplc="F66065F0">
      <w:numFmt w:val="bullet"/>
      <w:lvlText w:val="•"/>
      <w:lvlJc w:val="left"/>
      <w:pPr>
        <w:ind w:left="1848" w:hanging="358"/>
      </w:pPr>
      <w:rPr>
        <w:rFonts w:hint="default"/>
        <w:lang w:val="en-US" w:eastAsia="en-US" w:bidi="ar-SA"/>
      </w:rPr>
    </w:lvl>
    <w:lvl w:ilvl="3" w:tplc="08AE725E">
      <w:numFmt w:val="bullet"/>
      <w:lvlText w:val="•"/>
      <w:lvlJc w:val="left"/>
      <w:pPr>
        <w:ind w:left="2502" w:hanging="358"/>
      </w:pPr>
      <w:rPr>
        <w:rFonts w:hint="default"/>
        <w:lang w:val="en-US" w:eastAsia="en-US" w:bidi="ar-SA"/>
      </w:rPr>
    </w:lvl>
    <w:lvl w:ilvl="4" w:tplc="FB3248D2">
      <w:numFmt w:val="bullet"/>
      <w:lvlText w:val="•"/>
      <w:lvlJc w:val="left"/>
      <w:pPr>
        <w:ind w:left="3156" w:hanging="358"/>
      </w:pPr>
      <w:rPr>
        <w:rFonts w:hint="default"/>
        <w:lang w:val="en-US" w:eastAsia="en-US" w:bidi="ar-SA"/>
      </w:rPr>
    </w:lvl>
    <w:lvl w:ilvl="5" w:tplc="301E5F04">
      <w:numFmt w:val="bullet"/>
      <w:lvlText w:val="•"/>
      <w:lvlJc w:val="left"/>
      <w:pPr>
        <w:ind w:left="3810" w:hanging="358"/>
      </w:pPr>
      <w:rPr>
        <w:rFonts w:hint="default"/>
        <w:lang w:val="en-US" w:eastAsia="en-US" w:bidi="ar-SA"/>
      </w:rPr>
    </w:lvl>
    <w:lvl w:ilvl="6" w:tplc="8C343908">
      <w:numFmt w:val="bullet"/>
      <w:lvlText w:val="•"/>
      <w:lvlJc w:val="left"/>
      <w:pPr>
        <w:ind w:left="4464" w:hanging="358"/>
      </w:pPr>
      <w:rPr>
        <w:rFonts w:hint="default"/>
        <w:lang w:val="en-US" w:eastAsia="en-US" w:bidi="ar-SA"/>
      </w:rPr>
    </w:lvl>
    <w:lvl w:ilvl="7" w:tplc="51A206C6">
      <w:numFmt w:val="bullet"/>
      <w:lvlText w:val="•"/>
      <w:lvlJc w:val="left"/>
      <w:pPr>
        <w:ind w:left="5118" w:hanging="358"/>
      </w:pPr>
      <w:rPr>
        <w:rFonts w:hint="default"/>
        <w:lang w:val="en-US" w:eastAsia="en-US" w:bidi="ar-SA"/>
      </w:rPr>
    </w:lvl>
    <w:lvl w:ilvl="8" w:tplc="3D1846A2">
      <w:numFmt w:val="bullet"/>
      <w:lvlText w:val="•"/>
      <w:lvlJc w:val="left"/>
      <w:pPr>
        <w:ind w:left="5772" w:hanging="358"/>
      </w:pPr>
      <w:rPr>
        <w:rFonts w:hint="default"/>
        <w:lang w:val="en-US" w:eastAsia="en-US" w:bidi="ar-SA"/>
      </w:rPr>
    </w:lvl>
  </w:abstractNum>
  <w:abstractNum w:abstractNumId="84" w15:restartNumberingAfterBreak="0">
    <w:nsid w:val="7ED20614"/>
    <w:multiLevelType w:val="hybridMultilevel"/>
    <w:tmpl w:val="AB1A6FBC"/>
    <w:lvl w:ilvl="0" w:tplc="EE7CAAD2">
      <w:numFmt w:val="bullet"/>
      <w:lvlText w:val="o"/>
      <w:lvlJc w:val="left"/>
      <w:pPr>
        <w:ind w:left="46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AEF140"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 w:tplc="CB9CDC00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3" w:tplc="75AE231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4F90D388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7ECCC94C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6" w:tplc="E710E94E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7" w:tplc="04CA11E0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8" w:tplc="042669A2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</w:abstractNum>
  <w:num w:numId="1">
    <w:abstractNumId w:val="34"/>
  </w:num>
  <w:num w:numId="2">
    <w:abstractNumId w:val="41"/>
  </w:num>
  <w:num w:numId="3">
    <w:abstractNumId w:val="39"/>
  </w:num>
  <w:num w:numId="4">
    <w:abstractNumId w:val="83"/>
  </w:num>
  <w:num w:numId="5">
    <w:abstractNumId w:val="21"/>
  </w:num>
  <w:num w:numId="6">
    <w:abstractNumId w:val="7"/>
  </w:num>
  <w:num w:numId="7">
    <w:abstractNumId w:val="13"/>
  </w:num>
  <w:num w:numId="8">
    <w:abstractNumId w:val="73"/>
  </w:num>
  <w:num w:numId="9">
    <w:abstractNumId w:val="16"/>
  </w:num>
  <w:num w:numId="10">
    <w:abstractNumId w:val="81"/>
  </w:num>
  <w:num w:numId="11">
    <w:abstractNumId w:val="76"/>
  </w:num>
  <w:num w:numId="12">
    <w:abstractNumId w:val="56"/>
  </w:num>
  <w:num w:numId="13">
    <w:abstractNumId w:val="54"/>
  </w:num>
  <w:num w:numId="14">
    <w:abstractNumId w:val="77"/>
  </w:num>
  <w:num w:numId="15">
    <w:abstractNumId w:val="8"/>
  </w:num>
  <w:num w:numId="16">
    <w:abstractNumId w:val="6"/>
  </w:num>
  <w:num w:numId="17">
    <w:abstractNumId w:val="68"/>
  </w:num>
  <w:num w:numId="18">
    <w:abstractNumId w:val="36"/>
  </w:num>
  <w:num w:numId="19">
    <w:abstractNumId w:val="43"/>
  </w:num>
  <w:num w:numId="20">
    <w:abstractNumId w:val="26"/>
  </w:num>
  <w:num w:numId="21">
    <w:abstractNumId w:val="30"/>
  </w:num>
  <w:num w:numId="22">
    <w:abstractNumId w:val="10"/>
  </w:num>
  <w:num w:numId="23">
    <w:abstractNumId w:val="62"/>
  </w:num>
  <w:num w:numId="24">
    <w:abstractNumId w:val="78"/>
  </w:num>
  <w:num w:numId="25">
    <w:abstractNumId w:val="70"/>
  </w:num>
  <w:num w:numId="26">
    <w:abstractNumId w:val="28"/>
  </w:num>
  <w:num w:numId="27">
    <w:abstractNumId w:val="29"/>
  </w:num>
  <w:num w:numId="28">
    <w:abstractNumId w:val="19"/>
  </w:num>
  <w:num w:numId="29">
    <w:abstractNumId w:val="35"/>
  </w:num>
  <w:num w:numId="30">
    <w:abstractNumId w:val="59"/>
  </w:num>
  <w:num w:numId="31">
    <w:abstractNumId w:val="17"/>
  </w:num>
  <w:num w:numId="32">
    <w:abstractNumId w:val="80"/>
  </w:num>
  <w:num w:numId="33">
    <w:abstractNumId w:val="37"/>
  </w:num>
  <w:num w:numId="34">
    <w:abstractNumId w:val="44"/>
  </w:num>
  <w:num w:numId="35">
    <w:abstractNumId w:val="23"/>
  </w:num>
  <w:num w:numId="36">
    <w:abstractNumId w:val="60"/>
  </w:num>
  <w:num w:numId="37">
    <w:abstractNumId w:val="9"/>
  </w:num>
  <w:num w:numId="38">
    <w:abstractNumId w:val="14"/>
  </w:num>
  <w:num w:numId="39">
    <w:abstractNumId w:val="38"/>
  </w:num>
  <w:num w:numId="40">
    <w:abstractNumId w:val="3"/>
  </w:num>
  <w:num w:numId="41">
    <w:abstractNumId w:val="31"/>
  </w:num>
  <w:num w:numId="42">
    <w:abstractNumId w:val="27"/>
  </w:num>
  <w:num w:numId="43">
    <w:abstractNumId w:val="61"/>
  </w:num>
  <w:num w:numId="44">
    <w:abstractNumId w:val="49"/>
  </w:num>
  <w:num w:numId="45">
    <w:abstractNumId w:val="4"/>
  </w:num>
  <w:num w:numId="46">
    <w:abstractNumId w:val="46"/>
  </w:num>
  <w:num w:numId="47">
    <w:abstractNumId w:val="74"/>
  </w:num>
  <w:num w:numId="48">
    <w:abstractNumId w:val="51"/>
  </w:num>
  <w:num w:numId="49">
    <w:abstractNumId w:val="63"/>
  </w:num>
  <w:num w:numId="50">
    <w:abstractNumId w:val="40"/>
  </w:num>
  <w:num w:numId="51">
    <w:abstractNumId w:val="32"/>
  </w:num>
  <w:num w:numId="52">
    <w:abstractNumId w:val="0"/>
  </w:num>
  <w:num w:numId="53">
    <w:abstractNumId w:val="79"/>
  </w:num>
  <w:num w:numId="54">
    <w:abstractNumId w:val="84"/>
  </w:num>
  <w:num w:numId="55">
    <w:abstractNumId w:val="65"/>
  </w:num>
  <w:num w:numId="56">
    <w:abstractNumId w:val="58"/>
  </w:num>
  <w:num w:numId="57">
    <w:abstractNumId w:val="22"/>
  </w:num>
  <w:num w:numId="58">
    <w:abstractNumId w:val="2"/>
  </w:num>
  <w:num w:numId="59">
    <w:abstractNumId w:val="15"/>
  </w:num>
  <w:num w:numId="60">
    <w:abstractNumId w:val="57"/>
  </w:num>
  <w:num w:numId="61">
    <w:abstractNumId w:val="64"/>
  </w:num>
  <w:num w:numId="62">
    <w:abstractNumId w:val="67"/>
  </w:num>
  <w:num w:numId="63">
    <w:abstractNumId w:val="53"/>
  </w:num>
  <w:num w:numId="64">
    <w:abstractNumId w:val="71"/>
  </w:num>
  <w:num w:numId="65">
    <w:abstractNumId w:val="75"/>
  </w:num>
  <w:num w:numId="66">
    <w:abstractNumId w:val="11"/>
  </w:num>
  <w:num w:numId="67">
    <w:abstractNumId w:val="24"/>
  </w:num>
  <w:num w:numId="68">
    <w:abstractNumId w:val="45"/>
  </w:num>
  <w:num w:numId="69">
    <w:abstractNumId w:val="33"/>
  </w:num>
  <w:num w:numId="70">
    <w:abstractNumId w:val="1"/>
  </w:num>
  <w:num w:numId="71">
    <w:abstractNumId w:val="42"/>
  </w:num>
  <w:num w:numId="72">
    <w:abstractNumId w:val="25"/>
  </w:num>
  <w:num w:numId="73">
    <w:abstractNumId w:val="72"/>
  </w:num>
  <w:num w:numId="74">
    <w:abstractNumId w:val="55"/>
  </w:num>
  <w:num w:numId="75">
    <w:abstractNumId w:val="66"/>
  </w:num>
  <w:num w:numId="76">
    <w:abstractNumId w:val="50"/>
  </w:num>
  <w:num w:numId="77">
    <w:abstractNumId w:val="18"/>
  </w:num>
  <w:num w:numId="78">
    <w:abstractNumId w:val="48"/>
  </w:num>
  <w:num w:numId="79">
    <w:abstractNumId w:val="12"/>
  </w:num>
  <w:num w:numId="80">
    <w:abstractNumId w:val="69"/>
  </w:num>
  <w:num w:numId="81">
    <w:abstractNumId w:val="82"/>
  </w:num>
  <w:num w:numId="82">
    <w:abstractNumId w:val="52"/>
  </w:num>
  <w:num w:numId="83">
    <w:abstractNumId w:val="20"/>
  </w:num>
  <w:num w:numId="84">
    <w:abstractNumId w:val="5"/>
  </w:num>
  <w:num w:numId="85">
    <w:abstractNumId w:val="4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1"/>
    <w:rsid w:val="00B40A71"/>
    <w:rsid w:val="00CA0011"/>
    <w:rsid w:val="00ED703E"/>
    <w:rsid w:val="00F36732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4:docId w14:val="2C456C69"/>
  <w15:docId w15:val="{4B170B1C-987B-46D4-9DA5-37BDB23E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1"/>
    <w:qFormat/>
    <w:pPr>
      <w:spacing w:line="338" w:lineRule="exact"/>
      <w:ind w:left="231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39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64E7D7D3D43B320A8CFC65A0A92" ma:contentTypeVersion="14" ma:contentTypeDescription="Create a new document." ma:contentTypeScope="" ma:versionID="758bfb8d9782fb0906780e0baf74ebc0">
  <xsd:schema xmlns:xsd="http://www.w3.org/2001/XMLSchema" xmlns:xs="http://www.w3.org/2001/XMLSchema" xmlns:p="http://schemas.microsoft.com/office/2006/metadata/properties" xmlns:ns2="3ceae3a1-7a73-4c65-b244-45ba387ca0d4" xmlns:ns3="05095bf0-bb19-4442-b29f-dbf3e9c0bd3b" targetNamespace="http://schemas.microsoft.com/office/2006/metadata/properties" ma:root="true" ma:fieldsID="3541f1e1fff2bb2425fbbd3a3f765f52" ns2:_="" ns3:_="">
    <xsd:import namespace="3ceae3a1-7a73-4c65-b244-45ba387ca0d4"/>
    <xsd:import namespace="05095bf0-bb19-4442-b29f-dbf3e9c0bd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e3a1-7a73-4c65-b244-45ba387ca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df0b6f-c5ce-486d-9247-66e2766dadfd}" ma:internalName="TaxCatchAll" ma:showField="CatchAllData" ma:web="3ceae3a1-7a73-4c65-b244-45ba387ca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5bf0-bb19-4442-b29f-dbf3e9c0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0a1a9c-113b-45a8-ac19-5b115adc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95bf0-bb19-4442-b29f-dbf3e9c0bd3b">
      <Terms xmlns="http://schemas.microsoft.com/office/infopath/2007/PartnerControls"/>
    </lcf76f155ced4ddcb4097134ff3c332f>
    <TaxCatchAll xmlns="3ceae3a1-7a73-4c65-b244-45ba387ca0d4" xsi:nil="true"/>
  </documentManagement>
</p:properties>
</file>

<file path=customXml/itemProps1.xml><?xml version="1.0" encoding="utf-8"?>
<ds:datastoreItem xmlns:ds="http://schemas.openxmlformats.org/officeDocument/2006/customXml" ds:itemID="{FEA3510D-E0D3-484A-B027-1CB406CB1892}"/>
</file>

<file path=customXml/itemProps2.xml><?xml version="1.0" encoding="utf-8"?>
<ds:datastoreItem xmlns:ds="http://schemas.openxmlformats.org/officeDocument/2006/customXml" ds:itemID="{467B4A5C-E984-4FD4-864D-1F8D3F800CDD}"/>
</file>

<file path=customXml/itemProps3.xml><?xml version="1.0" encoding="utf-8"?>
<ds:datastoreItem xmlns:ds="http://schemas.openxmlformats.org/officeDocument/2006/customXml" ds:itemID="{501CA6FD-0544-416B-9C52-AC26CA380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9163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61276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Hoult-Allen</dc:creator>
  <cp:lastModifiedBy>Manda Sides</cp:lastModifiedBy>
  <cp:revision>3</cp:revision>
  <cp:lastPrinted>2022-11-18T10:45:00Z</cp:lastPrinted>
  <dcterms:created xsi:type="dcterms:W3CDTF">2022-11-18T10:45:00Z</dcterms:created>
  <dcterms:modified xsi:type="dcterms:W3CDTF">2022-11-18T10:45:00Z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0x0101006537A64E7D7D3D43B320A8CFC65A0A92</vt:lpwstr>
  </property>
  <property fmtid="{D5CDD505-2E9C-101B-9397-08002B2CF9AE}" pid="7" name="Order">
    <vt:r8>845800</vt:r8>
  </property>
</Properties>
</file>