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FD6" w:rsidRDefault="00983FD6" w:rsidP="00983FD6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8"/>
        <w:gridCol w:w="4512"/>
      </w:tblGrid>
      <w:tr w:rsidR="005A5144" w:rsidRPr="00F410B5" w:rsidTr="00245566"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5144" w:rsidRPr="00F410B5" w:rsidRDefault="005A5144" w:rsidP="002455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Person Specification</w:t>
            </w:r>
            <w:r w:rsidRPr="00F410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:rsidR="005A5144" w:rsidRPr="00F410B5" w:rsidRDefault="005A5144" w:rsidP="002455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7CA0970" wp14:editId="0CD8C4FD">
                  <wp:extent cx="1146175" cy="573405"/>
                  <wp:effectExtent l="0" t="0" r="0" b="0"/>
                  <wp:docPr id="3" name="Picture 2" descr="Parkgate Infants and Nurse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175" cy="57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10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 </w:t>
            </w:r>
          </w:p>
          <w:p w:rsidR="005A5144" w:rsidRPr="00F410B5" w:rsidRDefault="005A5144" w:rsidP="002455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Teaching Assistant</w:t>
            </w:r>
          </w:p>
        </w:tc>
      </w:tr>
      <w:tr w:rsidR="005A5144" w:rsidRPr="00F410B5" w:rsidTr="00245566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5144" w:rsidRPr="00F410B5" w:rsidRDefault="005A5144" w:rsidP="002455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Essential </w:t>
            </w:r>
            <w:r w:rsidRPr="00F410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5144" w:rsidRPr="00F410B5" w:rsidRDefault="005A5144" w:rsidP="002455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Desirable</w:t>
            </w:r>
            <w:r w:rsidRPr="00F410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5A5144" w:rsidRPr="00F410B5" w:rsidTr="00245566">
        <w:tc>
          <w:tcPr>
            <w:tcW w:w="90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5144" w:rsidRPr="00F410B5" w:rsidRDefault="005A5144" w:rsidP="002455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Professional Qualifications and Training</w:t>
            </w:r>
            <w:r w:rsidRPr="00F410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5A5144" w:rsidRPr="00F410B5" w:rsidTr="00245566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5144" w:rsidRDefault="005A5144" w:rsidP="00245566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Good numeracy and literacy skills</w:t>
            </w:r>
          </w:p>
          <w:p w:rsidR="005A5144" w:rsidRPr="00F410B5" w:rsidRDefault="005A5144" w:rsidP="00245566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sz w:val="24"/>
                <w:szCs w:val="24"/>
                <w:lang w:val="en-US"/>
              </w:rPr>
            </w:pPr>
            <w:r w:rsidRPr="422A5146">
              <w:rPr>
                <w:rFonts w:ascii="Arial" w:eastAsia="Arial" w:hAnsi="Arial" w:cs="Arial"/>
                <w:sz w:val="24"/>
                <w:szCs w:val="24"/>
                <w:lang w:val="en-US"/>
              </w:rPr>
              <w:t>Clear, Enhanced DBS check</w:t>
            </w:r>
            <w:r w:rsidRPr="00F410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5144" w:rsidRPr="00F410B5" w:rsidRDefault="005A5144" w:rsidP="00245566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NVQ Level 2 </w:t>
            </w:r>
          </w:p>
        </w:tc>
      </w:tr>
      <w:tr w:rsidR="005A5144" w:rsidRPr="00F410B5" w:rsidTr="00245566">
        <w:tc>
          <w:tcPr>
            <w:tcW w:w="90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5144" w:rsidRPr="00F410B5" w:rsidRDefault="005A5144" w:rsidP="002455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Experience</w:t>
            </w:r>
            <w:r w:rsidRPr="00F410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5A5144" w:rsidRPr="00F410B5" w:rsidTr="00245566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5144" w:rsidRDefault="005A5144" w:rsidP="00245566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Experience of working with or caring for children of the relevant age </w:t>
            </w:r>
          </w:p>
          <w:p w:rsidR="005A5144" w:rsidRPr="00F410B5" w:rsidRDefault="005A5144" w:rsidP="00245566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5A5144" w:rsidRPr="00F410B5" w:rsidRDefault="005A5144" w:rsidP="00245566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5144" w:rsidRDefault="005A5144" w:rsidP="005A5144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4"/>
                <w:szCs w:val="24"/>
              </w:rPr>
            </w:pPr>
            <w:r w:rsidRPr="422A5146">
              <w:rPr>
                <w:rFonts w:ascii="Arial" w:eastAsia="Arial" w:hAnsi="Arial" w:cs="Arial"/>
                <w:sz w:val="24"/>
                <w:szCs w:val="24"/>
              </w:rPr>
              <w:t>Successful experience in engaging with young children preferably in a school setting</w:t>
            </w:r>
          </w:p>
          <w:p w:rsidR="005A5144" w:rsidRDefault="005A5144" w:rsidP="005A514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422A5146">
              <w:rPr>
                <w:rFonts w:ascii="Arial" w:eastAsia="Arial" w:hAnsi="Arial" w:cs="Arial"/>
                <w:sz w:val="24"/>
                <w:szCs w:val="24"/>
                <w:lang w:val="en-US"/>
              </w:rPr>
              <w:t>Experie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nce of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organising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and managing.</w:t>
            </w:r>
          </w:p>
          <w:p w:rsidR="005A5144" w:rsidRPr="00F410B5" w:rsidRDefault="005A5144" w:rsidP="002455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A5144" w:rsidRPr="00F410B5" w:rsidTr="00245566">
        <w:tc>
          <w:tcPr>
            <w:tcW w:w="90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5144" w:rsidRPr="00F410B5" w:rsidRDefault="005A5144" w:rsidP="002455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Knowledge, skills and abilities</w:t>
            </w:r>
            <w:r w:rsidRPr="00F410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5A5144" w:rsidRPr="00F410B5" w:rsidTr="00245566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5144" w:rsidRPr="00F410B5" w:rsidRDefault="005A5144" w:rsidP="00245566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 w:rsidRPr="00F410B5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Have a sound understanding of how to model positive </w:t>
            </w:r>
            <w:proofErr w:type="spellStart"/>
            <w:r w:rsidRPr="00F410B5">
              <w:rPr>
                <w:rFonts w:ascii="Arial" w:eastAsia="Arial" w:hAnsi="Arial" w:cs="Arial"/>
                <w:sz w:val="24"/>
                <w:szCs w:val="24"/>
                <w:lang w:val="en-US"/>
              </w:rPr>
              <w:t>behaviours</w:t>
            </w:r>
            <w:proofErr w:type="spellEnd"/>
            <w:r w:rsidRPr="00F410B5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and develop good relationships</w:t>
            </w:r>
          </w:p>
          <w:p w:rsidR="005A5144" w:rsidRPr="00F410B5" w:rsidRDefault="005A5144" w:rsidP="00245566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 w:rsidRPr="00F410B5">
              <w:rPr>
                <w:rFonts w:ascii="Arial" w:eastAsia="Arial" w:hAnsi="Arial" w:cs="Arial"/>
                <w:sz w:val="24"/>
                <w:szCs w:val="24"/>
              </w:rPr>
              <w:t>Good time management and organisational skills</w:t>
            </w:r>
          </w:p>
          <w:p w:rsidR="005A5144" w:rsidRPr="00F410B5" w:rsidRDefault="005A5144" w:rsidP="00245566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Basic knowledge of first-aid </w:t>
            </w:r>
          </w:p>
          <w:p w:rsidR="005A5144" w:rsidRPr="00F410B5" w:rsidRDefault="005A5144" w:rsidP="00245566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Ability to use ICT to support learning </w:t>
            </w:r>
          </w:p>
          <w:p w:rsidR="005A5144" w:rsidRPr="00F410B5" w:rsidRDefault="005A5144" w:rsidP="00245566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Understanding of learning programmes and strategies or the ability to learn quickly </w:t>
            </w:r>
          </w:p>
          <w:p w:rsidR="005A5144" w:rsidRPr="00F410B5" w:rsidRDefault="005A5144" w:rsidP="00245566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5144" w:rsidRPr="00F410B5" w:rsidRDefault="005A5144" w:rsidP="00245566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5A5144" w:rsidRPr="00F410B5" w:rsidTr="00245566">
        <w:tc>
          <w:tcPr>
            <w:tcW w:w="90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5144" w:rsidRPr="00F410B5" w:rsidRDefault="005A5144" w:rsidP="002455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Personal Qualities</w:t>
            </w:r>
            <w:r w:rsidRPr="00F410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5A5144" w:rsidRPr="00F410B5" w:rsidTr="00245566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5144" w:rsidRPr="00F410B5" w:rsidRDefault="005A5144" w:rsidP="00245566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Ability to work in a team </w:t>
            </w:r>
          </w:p>
          <w:p w:rsidR="005A5144" w:rsidRDefault="005A5144" w:rsidP="00245566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F410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r w:rsidRPr="00F410B5">
              <w:rPr>
                <w:rFonts w:ascii="Arial" w:eastAsia="Arial" w:hAnsi="Arial" w:cs="Arial"/>
                <w:sz w:val="24"/>
                <w:szCs w:val="24"/>
              </w:rPr>
              <w:t xml:space="preserve">A belief and commitment to providing the very best for pupils. </w:t>
            </w:r>
          </w:p>
          <w:p w:rsidR="005A5144" w:rsidRDefault="005A5144" w:rsidP="00245566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F410B5">
              <w:rPr>
                <w:rFonts w:ascii="Arial" w:eastAsia="Arial" w:hAnsi="Arial" w:cs="Arial"/>
                <w:sz w:val="24"/>
                <w:szCs w:val="24"/>
              </w:rPr>
              <w:t xml:space="preserve">Enjoys being with children </w:t>
            </w:r>
          </w:p>
          <w:p w:rsidR="005A5144" w:rsidRDefault="005A5144" w:rsidP="00245566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F410B5">
              <w:rPr>
                <w:rFonts w:ascii="Arial" w:eastAsia="Arial" w:hAnsi="Arial" w:cs="Arial"/>
                <w:sz w:val="24"/>
                <w:szCs w:val="24"/>
              </w:rPr>
              <w:t xml:space="preserve">An ability to form good working relationships with all pupils, staff and parents </w:t>
            </w:r>
          </w:p>
          <w:p w:rsidR="005A5144" w:rsidRDefault="005A5144" w:rsidP="00245566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F410B5">
              <w:rPr>
                <w:rFonts w:ascii="Arial" w:eastAsia="Arial" w:hAnsi="Arial" w:cs="Arial"/>
                <w:sz w:val="24"/>
                <w:szCs w:val="24"/>
              </w:rPr>
              <w:t xml:space="preserve">A commitment to continuous school improvement </w:t>
            </w:r>
          </w:p>
          <w:p w:rsidR="005A5144" w:rsidRDefault="005A5144" w:rsidP="00245566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F410B5">
              <w:rPr>
                <w:rFonts w:ascii="Arial" w:eastAsia="Arial" w:hAnsi="Arial" w:cs="Arial"/>
                <w:sz w:val="24"/>
                <w:szCs w:val="24"/>
              </w:rPr>
              <w:t xml:space="preserve">Ability to work within own initiative whilst knowing when to  ask for support </w:t>
            </w:r>
          </w:p>
          <w:p w:rsidR="005A5144" w:rsidRDefault="005A5144" w:rsidP="00245566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F410B5">
              <w:rPr>
                <w:rFonts w:ascii="Arial" w:eastAsia="Arial" w:hAnsi="Arial" w:cs="Arial"/>
                <w:sz w:val="24"/>
                <w:szCs w:val="24"/>
              </w:rPr>
              <w:t xml:space="preserve">A commitment to own personal professional development </w:t>
            </w:r>
          </w:p>
          <w:p w:rsidR="005A5144" w:rsidRDefault="005A5144" w:rsidP="00245566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F410B5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An ability to learn from mistakes and take advice </w:t>
            </w:r>
          </w:p>
          <w:p w:rsidR="005A5144" w:rsidRDefault="005A5144" w:rsidP="00245566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F410B5">
              <w:rPr>
                <w:rFonts w:ascii="Arial" w:eastAsia="Arial" w:hAnsi="Arial" w:cs="Arial"/>
                <w:sz w:val="24"/>
                <w:szCs w:val="24"/>
              </w:rPr>
              <w:t xml:space="preserve">Good interpersonal skills with ability to communicate, advise and support people </w:t>
            </w:r>
          </w:p>
          <w:p w:rsidR="005A5144" w:rsidRDefault="005A5144" w:rsidP="00245566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F410B5">
              <w:rPr>
                <w:rFonts w:ascii="Arial" w:eastAsia="Arial" w:hAnsi="Arial" w:cs="Arial"/>
                <w:sz w:val="24"/>
                <w:szCs w:val="24"/>
              </w:rPr>
              <w:t xml:space="preserve">Positive, patient, caring and warm attitude </w:t>
            </w:r>
          </w:p>
          <w:p w:rsidR="005A5144" w:rsidRPr="00F410B5" w:rsidRDefault="005A5144" w:rsidP="0024556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410B5">
              <w:rPr>
                <w:rFonts w:ascii="Arial" w:eastAsia="Arial" w:hAnsi="Arial" w:cs="Arial"/>
                <w:sz w:val="24"/>
                <w:szCs w:val="24"/>
              </w:rPr>
              <w:t xml:space="preserve">Energetic, enthusiastic and resilient, thrives on challenge </w:t>
            </w:r>
          </w:p>
          <w:p w:rsidR="005A5144" w:rsidRPr="00F410B5" w:rsidRDefault="005A5144" w:rsidP="00245566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5144" w:rsidRPr="00F410B5" w:rsidRDefault="005A5144" w:rsidP="00245566">
            <w:pPr>
              <w:numPr>
                <w:ilvl w:val="0"/>
                <w:numId w:val="13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 </w:t>
            </w:r>
          </w:p>
        </w:tc>
      </w:tr>
    </w:tbl>
    <w:p w:rsidR="005A5144" w:rsidRDefault="005A5144" w:rsidP="005A5144"/>
    <w:p w:rsidR="00983FD6" w:rsidRDefault="00983FD6" w:rsidP="00983FD6">
      <w:bookmarkStart w:id="0" w:name="_GoBack"/>
      <w:bookmarkEnd w:id="0"/>
    </w:p>
    <w:p w:rsidR="00983FD6" w:rsidRDefault="00983FD6" w:rsidP="00983FD6"/>
    <w:p w:rsidR="00983FD6" w:rsidRDefault="00983FD6" w:rsidP="00983FD6"/>
    <w:p w:rsidR="00983FD6" w:rsidRDefault="00983FD6" w:rsidP="00983FD6"/>
    <w:p w:rsidR="00983FD6" w:rsidRDefault="00983FD6" w:rsidP="00983FD6"/>
    <w:p w:rsidR="00983FD6" w:rsidRDefault="00983FD6" w:rsidP="00983FD6"/>
    <w:p w:rsidR="00983FD6" w:rsidRDefault="00983FD6" w:rsidP="00983FD6"/>
    <w:p w:rsidR="00983FD6" w:rsidRDefault="00983FD6" w:rsidP="00983FD6"/>
    <w:p w:rsidR="00983FD6" w:rsidRDefault="00983FD6" w:rsidP="00983FD6"/>
    <w:p w:rsidR="00983FD6" w:rsidRDefault="00983FD6" w:rsidP="00983FD6"/>
    <w:p w:rsidR="00983FD6" w:rsidRDefault="00983FD6" w:rsidP="00983FD6"/>
    <w:p w:rsidR="00983FD6" w:rsidRDefault="00983FD6" w:rsidP="00983FD6"/>
    <w:p w:rsidR="00983FD6" w:rsidRDefault="00983FD6" w:rsidP="00983FD6"/>
    <w:p w:rsidR="00983FD6" w:rsidRDefault="00983FD6" w:rsidP="00983FD6"/>
    <w:p w:rsidR="00983FD6" w:rsidRDefault="00983FD6" w:rsidP="00983FD6"/>
    <w:p w:rsidR="00983FD6" w:rsidRDefault="00983FD6" w:rsidP="00983FD6"/>
    <w:p w:rsidR="00983FD6" w:rsidRDefault="00983FD6" w:rsidP="00983FD6"/>
    <w:p w:rsidR="00983FD6" w:rsidRDefault="00983FD6" w:rsidP="00983FD6"/>
    <w:p w:rsidR="00983FD6" w:rsidRDefault="00983FD6" w:rsidP="00983FD6"/>
    <w:p w:rsidR="00983FD6" w:rsidRDefault="00983FD6" w:rsidP="00983FD6"/>
    <w:p w:rsidR="00983FD6" w:rsidRDefault="00983FD6" w:rsidP="00983FD6"/>
    <w:p w:rsidR="00983FD6" w:rsidRDefault="00983FD6" w:rsidP="00983FD6"/>
    <w:p w:rsidR="00983FD6" w:rsidRDefault="00983FD6" w:rsidP="00983FD6"/>
    <w:p w:rsidR="00983FD6" w:rsidRDefault="00983FD6" w:rsidP="00983FD6"/>
    <w:p w:rsidR="006A030F" w:rsidRDefault="006A030F"/>
    <w:sectPr w:rsidR="006A0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7FE"/>
    <w:multiLevelType w:val="hybridMultilevel"/>
    <w:tmpl w:val="C58C2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95917"/>
    <w:multiLevelType w:val="multilevel"/>
    <w:tmpl w:val="0B20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054C5C"/>
    <w:multiLevelType w:val="hybridMultilevel"/>
    <w:tmpl w:val="3A900582"/>
    <w:lvl w:ilvl="0" w:tplc="B032F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400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CC5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8A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CE1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384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0D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EE4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E28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039CB"/>
    <w:multiLevelType w:val="hybridMultilevel"/>
    <w:tmpl w:val="C11E2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767E2"/>
    <w:multiLevelType w:val="multilevel"/>
    <w:tmpl w:val="2480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8B5367"/>
    <w:multiLevelType w:val="multilevel"/>
    <w:tmpl w:val="D8E8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B071EF"/>
    <w:multiLevelType w:val="hybridMultilevel"/>
    <w:tmpl w:val="58B6AD56"/>
    <w:lvl w:ilvl="0" w:tplc="30885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C07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B6F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D22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965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D83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F22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0B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FA7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C0A80"/>
    <w:multiLevelType w:val="multilevel"/>
    <w:tmpl w:val="E192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F67114"/>
    <w:multiLevelType w:val="multilevel"/>
    <w:tmpl w:val="B85A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9A45A5"/>
    <w:multiLevelType w:val="hybridMultilevel"/>
    <w:tmpl w:val="B3264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53815"/>
    <w:multiLevelType w:val="hybridMultilevel"/>
    <w:tmpl w:val="9976D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92E26"/>
    <w:multiLevelType w:val="multilevel"/>
    <w:tmpl w:val="31C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63309D"/>
    <w:multiLevelType w:val="hybridMultilevel"/>
    <w:tmpl w:val="6A92C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11"/>
  </w:num>
  <w:num w:numId="10">
    <w:abstractNumId w:val="7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C4"/>
    <w:rsid w:val="004A14C4"/>
    <w:rsid w:val="005A5144"/>
    <w:rsid w:val="006A030F"/>
    <w:rsid w:val="00983FD6"/>
    <w:rsid w:val="00F7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23288-F4F9-4210-B7E6-49DDAA84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4C4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4C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A1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A9E9A496D874A9158C77A4BDCF242" ma:contentTypeVersion="18" ma:contentTypeDescription="Create a new document." ma:contentTypeScope="" ma:versionID="dc7c8581c0aca59d330acbc642930388">
  <xsd:schema xmlns:xsd="http://www.w3.org/2001/XMLSchema" xmlns:xs="http://www.w3.org/2001/XMLSchema" xmlns:p="http://schemas.microsoft.com/office/2006/metadata/properties" xmlns:ns2="605c1ba3-f44f-4005-8f12-e7f939648385" xmlns:ns3="63093f61-987b-4480-9688-65579ca8825d" targetNamespace="http://schemas.microsoft.com/office/2006/metadata/properties" ma:root="true" ma:fieldsID="0244f24de97742b20817fe52a0f895b4" ns2:_="" ns3:_="">
    <xsd:import namespace="605c1ba3-f44f-4005-8f12-e7f939648385"/>
    <xsd:import namespace="63093f61-987b-4480-9688-65579ca88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c1ba3-f44f-4005-8f12-e7f939648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b6195af-a223-4462-b2ad-90ac18779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93f61-987b-4480-9688-65579ca88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725c76-89ce-4f81-9549-35a6eafb24ce}" ma:internalName="TaxCatchAll" ma:showField="CatchAllData" ma:web="63093f61-987b-4480-9688-65579ca88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5c1ba3-f44f-4005-8f12-e7f939648385">
      <Terms xmlns="http://schemas.microsoft.com/office/infopath/2007/PartnerControls"/>
    </lcf76f155ced4ddcb4097134ff3c332f>
    <TaxCatchAll xmlns="63093f61-987b-4480-9688-65579ca8825d" xsi:nil="true"/>
  </documentManagement>
</p:properties>
</file>

<file path=customXml/itemProps1.xml><?xml version="1.0" encoding="utf-8"?>
<ds:datastoreItem xmlns:ds="http://schemas.openxmlformats.org/officeDocument/2006/customXml" ds:itemID="{AEF45442-878B-40FB-B710-8F75C5DE0EAE}"/>
</file>

<file path=customXml/itemProps2.xml><?xml version="1.0" encoding="utf-8"?>
<ds:datastoreItem xmlns:ds="http://schemas.openxmlformats.org/officeDocument/2006/customXml" ds:itemID="{AA9407A4-7709-4B6F-BFA1-80684FB255AD}"/>
</file>

<file path=customXml/itemProps3.xml><?xml version="1.0" encoding="utf-8"?>
<ds:datastoreItem xmlns:ds="http://schemas.openxmlformats.org/officeDocument/2006/customXml" ds:itemID="{6CDEF679-42F6-4F50-92D0-EA10ADEEF3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Business Manager - Parkgate Infants</dc:creator>
  <cp:keywords/>
  <dc:description/>
  <cp:lastModifiedBy>School Business Manager - Parkgate Infants</cp:lastModifiedBy>
  <cp:revision>2</cp:revision>
  <dcterms:created xsi:type="dcterms:W3CDTF">2021-04-23T08:03:00Z</dcterms:created>
  <dcterms:modified xsi:type="dcterms:W3CDTF">2021-04-23T08:03:00Z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0x010100CA5A9E9A496D874A9158C77A4BDCF242</vt:lpwstr>
  </property>
  <property fmtid="{D5CDD505-2E9C-101B-9397-08002B2CF9AE}" pid="3" name="Order">
    <vt:r8>1679400</vt:r8>
  </property>
  <property fmtid="{D5CDD505-2E9C-101B-9397-08002B2CF9AE}" pid="4" name="MediaServiceImageTags">
    <vt:lpwstr/>
  </property>
</Properties>
</file>