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2B" w:rsidRPr="00D73E25" w:rsidRDefault="00D73E25" w:rsidP="00C86F2B">
      <w:pPr>
        <w:pStyle w:val="Default"/>
        <w:jc w:val="center"/>
        <w:rPr>
          <w:rFonts w:ascii="Comic Sans MS" w:hAnsi="Comic Sans MS"/>
          <w:b/>
          <w:noProof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-323215</wp:posOffset>
            </wp:positionV>
            <wp:extent cx="437007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468" y="21311"/>
                <wp:lineTo x="21468" y="0"/>
                <wp:lineTo x="0" y="0"/>
              </wp:wrapPolygon>
            </wp:wrapTight>
            <wp:docPr id="1" name="Picture 1" descr="Inspiring life-long learner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ing life-long learners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2B" w:rsidRDefault="00C86F2B" w:rsidP="00C86F2B">
      <w:pPr>
        <w:pStyle w:val="Default"/>
        <w:jc w:val="center"/>
        <w:rPr>
          <w:b/>
          <w:noProof/>
          <w:color w:val="A6A6A6" w:themeColor="background1" w:themeShade="A6"/>
        </w:rPr>
      </w:pPr>
    </w:p>
    <w:p w:rsidR="00C86F2B" w:rsidRDefault="00C86F2B" w:rsidP="00A531C6">
      <w:pPr>
        <w:autoSpaceDE w:val="0"/>
        <w:autoSpaceDN w:val="0"/>
        <w:adjustRightInd w:val="0"/>
        <w:rPr>
          <w:rFonts w:ascii="Comic Sans MS" w:hAnsi="Comic Sans MS" w:cs="Futura2-Bold"/>
          <w:b/>
          <w:bCs/>
          <w:sz w:val="24"/>
          <w:szCs w:val="24"/>
        </w:rPr>
      </w:pPr>
    </w:p>
    <w:p w:rsidR="00C86F2B" w:rsidRDefault="00C86F2B" w:rsidP="00A531C6">
      <w:pPr>
        <w:autoSpaceDE w:val="0"/>
        <w:autoSpaceDN w:val="0"/>
        <w:adjustRightInd w:val="0"/>
        <w:rPr>
          <w:rFonts w:ascii="Comic Sans MS" w:hAnsi="Comic Sans MS" w:cs="Futura2-Bold"/>
          <w:b/>
          <w:bCs/>
          <w:sz w:val="24"/>
          <w:szCs w:val="24"/>
        </w:rPr>
      </w:pPr>
    </w:p>
    <w:p w:rsidR="00F8379A" w:rsidRPr="00077A19" w:rsidRDefault="00D73E25" w:rsidP="00C86F2B">
      <w:pPr>
        <w:autoSpaceDE w:val="0"/>
        <w:autoSpaceDN w:val="0"/>
        <w:adjustRightInd w:val="0"/>
        <w:jc w:val="center"/>
        <w:rPr>
          <w:rFonts w:ascii="Comic Sans MS" w:hAnsi="Comic Sans MS" w:cs="Futura2-Bold"/>
          <w:b/>
          <w:bCs/>
          <w:sz w:val="32"/>
          <w:szCs w:val="24"/>
          <w:u w:val="single"/>
        </w:rPr>
      </w:pPr>
      <w:r w:rsidRPr="00077A19">
        <w:rPr>
          <w:rFonts w:ascii="Comic Sans MS" w:hAnsi="Comic Sans MS" w:cs="Futura2-Bold"/>
          <w:b/>
          <w:bCs/>
          <w:sz w:val="32"/>
          <w:szCs w:val="24"/>
          <w:u w:val="single"/>
        </w:rPr>
        <w:t xml:space="preserve">Job </w:t>
      </w:r>
      <w:r w:rsidR="00EF7FB7" w:rsidRPr="00077A19">
        <w:rPr>
          <w:rFonts w:ascii="Comic Sans MS" w:hAnsi="Comic Sans MS" w:cs="Futura2-Bold"/>
          <w:b/>
          <w:bCs/>
          <w:sz w:val="32"/>
          <w:szCs w:val="24"/>
          <w:u w:val="single"/>
        </w:rPr>
        <w:t>Description</w:t>
      </w:r>
    </w:p>
    <w:p w:rsidR="00D716E6" w:rsidRDefault="00D716E6" w:rsidP="00EF7FB7">
      <w:pPr>
        <w:autoSpaceDE w:val="0"/>
        <w:autoSpaceDN w:val="0"/>
        <w:adjustRightInd w:val="0"/>
        <w:rPr>
          <w:rFonts w:ascii="Comic Sans MS" w:hAnsi="Comic Sans MS" w:cs="Futura2-Bold"/>
          <w:bCs/>
          <w:sz w:val="24"/>
          <w:szCs w:val="24"/>
        </w:rPr>
      </w:pPr>
    </w:p>
    <w:p w:rsidR="00EF7FB7" w:rsidRPr="004139A7" w:rsidRDefault="00EF7FB7" w:rsidP="00EF7FB7">
      <w:pPr>
        <w:autoSpaceDE w:val="0"/>
        <w:autoSpaceDN w:val="0"/>
        <w:adjustRightInd w:val="0"/>
        <w:rPr>
          <w:rFonts w:ascii="Comic Sans MS" w:hAnsi="Comic Sans MS" w:cs="Futura2-Bold"/>
          <w:bCs/>
          <w:sz w:val="24"/>
          <w:szCs w:val="24"/>
        </w:rPr>
      </w:pPr>
      <w:r w:rsidRPr="004139A7">
        <w:rPr>
          <w:rFonts w:ascii="Comic Sans MS" w:hAnsi="Comic Sans MS" w:cs="Futura2-Bold"/>
          <w:bCs/>
          <w:sz w:val="24"/>
          <w:szCs w:val="24"/>
        </w:rPr>
        <w:t>Post:</w:t>
      </w:r>
      <w:r w:rsidRPr="004139A7">
        <w:rPr>
          <w:rFonts w:ascii="Comic Sans MS" w:hAnsi="Comic Sans MS" w:cs="Futura2-Bold"/>
          <w:bCs/>
          <w:sz w:val="24"/>
          <w:szCs w:val="24"/>
        </w:rPr>
        <w:tab/>
      </w:r>
      <w:r w:rsidRPr="004139A7">
        <w:rPr>
          <w:rFonts w:ascii="Comic Sans MS" w:hAnsi="Comic Sans MS" w:cs="Futura2-Bold"/>
          <w:bCs/>
          <w:sz w:val="24"/>
          <w:szCs w:val="24"/>
        </w:rPr>
        <w:tab/>
      </w:r>
      <w:r>
        <w:rPr>
          <w:rFonts w:ascii="Comic Sans MS" w:hAnsi="Comic Sans MS" w:cs="Futura2-Bold"/>
          <w:bCs/>
          <w:sz w:val="24"/>
          <w:szCs w:val="24"/>
        </w:rPr>
        <w:tab/>
      </w:r>
      <w:r w:rsidRPr="004139A7">
        <w:rPr>
          <w:rFonts w:ascii="Comic Sans MS" w:hAnsi="Comic Sans MS" w:cs="Futura2-Bold"/>
          <w:bCs/>
          <w:sz w:val="24"/>
          <w:szCs w:val="24"/>
        </w:rPr>
        <w:t>Teacher</w:t>
      </w:r>
    </w:p>
    <w:p w:rsidR="00EF7FB7" w:rsidRPr="004139A7" w:rsidRDefault="00EF7FB7" w:rsidP="00EF7FB7">
      <w:pPr>
        <w:autoSpaceDE w:val="0"/>
        <w:autoSpaceDN w:val="0"/>
        <w:adjustRightInd w:val="0"/>
        <w:rPr>
          <w:rFonts w:ascii="Comic Sans MS" w:hAnsi="Comic Sans MS" w:cs="Futura2-Bold"/>
          <w:bCs/>
          <w:sz w:val="24"/>
          <w:szCs w:val="24"/>
        </w:rPr>
      </w:pPr>
      <w:r w:rsidRPr="004139A7">
        <w:rPr>
          <w:rFonts w:ascii="Comic Sans MS" w:hAnsi="Comic Sans MS" w:cs="Futura2-Bold"/>
          <w:bCs/>
          <w:sz w:val="24"/>
          <w:szCs w:val="24"/>
        </w:rPr>
        <w:t xml:space="preserve">Pay Range: </w:t>
      </w:r>
      <w:r w:rsidRPr="004139A7">
        <w:rPr>
          <w:rFonts w:ascii="Comic Sans MS" w:hAnsi="Comic Sans MS" w:cs="Futura2-Bold"/>
          <w:bCs/>
          <w:sz w:val="24"/>
          <w:szCs w:val="24"/>
        </w:rPr>
        <w:tab/>
      </w:r>
      <w:r>
        <w:rPr>
          <w:rFonts w:ascii="Comic Sans MS" w:hAnsi="Comic Sans MS" w:cs="Futura2-Bold"/>
          <w:bCs/>
          <w:sz w:val="24"/>
          <w:szCs w:val="24"/>
        </w:rPr>
        <w:tab/>
      </w:r>
      <w:r w:rsidR="0013019E">
        <w:rPr>
          <w:rFonts w:ascii="Comic Sans MS" w:hAnsi="Comic Sans MS" w:cs="Futura2-Bold"/>
          <w:bCs/>
          <w:sz w:val="24"/>
          <w:szCs w:val="24"/>
        </w:rPr>
        <w:t>MPR / UPR</w:t>
      </w:r>
    </w:p>
    <w:p w:rsidR="00EF7FB7" w:rsidRPr="009F391C" w:rsidRDefault="00EF7FB7" w:rsidP="00EF7FB7">
      <w:pPr>
        <w:rPr>
          <w:rFonts w:ascii="Comic Sans MS" w:hAnsi="Comic Sans MS" w:cs="Arial"/>
          <w:bCs/>
          <w:szCs w:val="24"/>
          <w:lang w:val="en"/>
        </w:rPr>
      </w:pPr>
    </w:p>
    <w:p w:rsidR="00EF7FB7" w:rsidRPr="004139A7" w:rsidRDefault="00EF7FB7" w:rsidP="00EF7FB7">
      <w:pPr>
        <w:autoSpaceDE w:val="0"/>
        <w:autoSpaceDN w:val="0"/>
        <w:adjustRightInd w:val="0"/>
        <w:rPr>
          <w:rFonts w:ascii="Comic Sans MS" w:hAnsi="Comic Sans MS" w:cs="Futura2-Bold"/>
          <w:b/>
          <w:bCs/>
          <w:sz w:val="24"/>
          <w:szCs w:val="24"/>
        </w:rPr>
      </w:pPr>
      <w:r w:rsidRPr="004139A7">
        <w:rPr>
          <w:rFonts w:ascii="Comic Sans MS" w:hAnsi="Comic Sans MS" w:cs="Futura2-Bold"/>
          <w:b/>
          <w:bCs/>
          <w:sz w:val="24"/>
          <w:szCs w:val="24"/>
        </w:rPr>
        <w:t>Purpose of the role</w:t>
      </w:r>
      <w:r>
        <w:rPr>
          <w:rFonts w:ascii="Comic Sans MS" w:hAnsi="Comic Sans MS" w:cs="Futura2-Bold"/>
          <w:b/>
          <w:bCs/>
          <w:sz w:val="24"/>
          <w:szCs w:val="24"/>
        </w:rPr>
        <w:t>:</w:t>
      </w:r>
    </w:p>
    <w:p w:rsidR="00EF7FB7" w:rsidRPr="004139A7" w:rsidRDefault="00EF7FB7" w:rsidP="00EF7FB7">
      <w:pPr>
        <w:rPr>
          <w:rFonts w:ascii="Comic Sans MS" w:hAnsi="Comic Sans MS" w:cs="Arial"/>
          <w:sz w:val="24"/>
          <w:szCs w:val="24"/>
        </w:rPr>
      </w:pPr>
      <w:r w:rsidRPr="004139A7">
        <w:rPr>
          <w:rFonts w:ascii="Comic Sans MS" w:hAnsi="Comic Sans MS"/>
          <w:sz w:val="24"/>
          <w:szCs w:val="24"/>
        </w:rPr>
        <w:t xml:space="preserve">To deliver high quality </w:t>
      </w:r>
      <w:r w:rsidR="00B15A23">
        <w:rPr>
          <w:rFonts w:ascii="Comic Sans MS" w:hAnsi="Comic Sans MS"/>
          <w:sz w:val="24"/>
          <w:szCs w:val="24"/>
        </w:rPr>
        <w:t>teaching and learning to pupils</w:t>
      </w:r>
      <w:r w:rsidRPr="004139A7">
        <w:rPr>
          <w:rFonts w:ascii="Comic Sans MS" w:hAnsi="Comic Sans MS"/>
          <w:sz w:val="24"/>
          <w:szCs w:val="24"/>
        </w:rPr>
        <w:t>,</w:t>
      </w:r>
      <w:r w:rsidRPr="004139A7">
        <w:rPr>
          <w:rFonts w:ascii="Comic Sans MS" w:hAnsi="Comic Sans MS" w:cs="Arial"/>
          <w:sz w:val="24"/>
          <w:szCs w:val="24"/>
        </w:rPr>
        <w:t xml:space="preserve"> in accordance with the requirements of the Conditions of Employment of School Teachers, having due regard to the National Curriculum, the School’s</w:t>
      </w:r>
      <w:r w:rsidR="00B15A23">
        <w:rPr>
          <w:rFonts w:ascii="Comic Sans MS" w:hAnsi="Comic Sans MS" w:cs="Arial"/>
          <w:sz w:val="24"/>
          <w:szCs w:val="24"/>
        </w:rPr>
        <w:t xml:space="preserve"> vision, values and policies.</w:t>
      </w:r>
    </w:p>
    <w:p w:rsidR="00EF7FB7" w:rsidRPr="009F391C" w:rsidRDefault="00EF7FB7" w:rsidP="00EF7FB7">
      <w:pPr>
        <w:rPr>
          <w:rFonts w:ascii="Comic Sans MS" w:hAnsi="Comic Sans MS" w:cs="Arial"/>
          <w:szCs w:val="24"/>
        </w:rPr>
      </w:pPr>
    </w:p>
    <w:p w:rsidR="00EF7FB7" w:rsidRPr="004139A7" w:rsidRDefault="00EF7FB7" w:rsidP="00EF7FB7">
      <w:pPr>
        <w:autoSpaceDE w:val="0"/>
        <w:autoSpaceDN w:val="0"/>
        <w:adjustRightInd w:val="0"/>
        <w:rPr>
          <w:rFonts w:ascii="Comic Sans MS" w:hAnsi="Comic Sans MS" w:cs="Futura2-Bold"/>
          <w:b/>
          <w:bCs/>
          <w:sz w:val="24"/>
          <w:szCs w:val="24"/>
        </w:rPr>
      </w:pPr>
      <w:r w:rsidRPr="004139A7">
        <w:rPr>
          <w:rFonts w:ascii="Comic Sans MS" w:hAnsi="Comic Sans MS" w:cs="Futura2-Bold"/>
          <w:b/>
          <w:bCs/>
          <w:sz w:val="24"/>
          <w:szCs w:val="24"/>
        </w:rPr>
        <w:t>Accountability</w:t>
      </w:r>
      <w:r>
        <w:rPr>
          <w:rFonts w:ascii="Comic Sans MS" w:hAnsi="Comic Sans MS" w:cs="Futura2-Bold"/>
          <w:b/>
          <w:bCs/>
          <w:sz w:val="24"/>
          <w:szCs w:val="24"/>
        </w:rPr>
        <w:t>:</w:t>
      </w:r>
    </w:p>
    <w:p w:rsidR="00EF7FB7" w:rsidRPr="004139A7" w:rsidRDefault="00EF7FB7" w:rsidP="00EF7FB7">
      <w:pPr>
        <w:rPr>
          <w:rFonts w:ascii="Comic Sans MS" w:hAnsi="Comic Sans MS" w:cs="Arial"/>
          <w:sz w:val="24"/>
          <w:szCs w:val="24"/>
        </w:rPr>
      </w:pPr>
      <w:r w:rsidRPr="004139A7">
        <w:rPr>
          <w:rFonts w:ascii="Comic Sans MS" w:hAnsi="Comic Sans MS" w:cs="Arial"/>
          <w:sz w:val="24"/>
          <w:szCs w:val="24"/>
        </w:rPr>
        <w:t>You are responsible to the Headteacher</w:t>
      </w:r>
      <w:r w:rsidR="0013019E">
        <w:rPr>
          <w:rFonts w:ascii="Comic Sans MS" w:hAnsi="Comic Sans MS" w:cs="Arial"/>
          <w:sz w:val="24"/>
          <w:szCs w:val="24"/>
        </w:rPr>
        <w:t xml:space="preserve"> and the Senior Leadership Team </w:t>
      </w:r>
    </w:p>
    <w:p w:rsidR="00EF7FB7" w:rsidRPr="009F391C" w:rsidRDefault="00EF7FB7" w:rsidP="00EF7FB7">
      <w:pPr>
        <w:ind w:left="1440" w:firstLine="720"/>
        <w:rPr>
          <w:rFonts w:ascii="Comic Sans MS" w:hAnsi="Comic Sans MS" w:cs="Arial"/>
          <w:szCs w:val="24"/>
        </w:rPr>
      </w:pPr>
    </w:p>
    <w:p w:rsidR="00EF7FB7" w:rsidRPr="004139A7" w:rsidRDefault="00EF7FB7" w:rsidP="00EF7F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Key R</w:t>
      </w:r>
      <w:r w:rsidRPr="004139A7">
        <w:rPr>
          <w:rFonts w:ascii="Comic Sans MS" w:hAnsi="Comic Sans MS"/>
          <w:b/>
          <w:sz w:val="24"/>
          <w:szCs w:val="24"/>
        </w:rPr>
        <w:t>esponsibilities</w:t>
      </w:r>
      <w:r>
        <w:rPr>
          <w:rFonts w:ascii="Comic Sans MS" w:hAnsi="Comic Sans MS"/>
          <w:b/>
          <w:sz w:val="24"/>
          <w:szCs w:val="24"/>
        </w:rPr>
        <w:t>:</w:t>
      </w:r>
    </w:p>
    <w:p w:rsidR="00EF7FB7" w:rsidRDefault="00EF7FB7" w:rsidP="00EF7FB7">
      <w:pPr>
        <w:rPr>
          <w:rFonts w:ascii="Comic Sans MS" w:hAnsi="Comic Sans MS"/>
          <w:sz w:val="24"/>
          <w:szCs w:val="24"/>
        </w:rPr>
      </w:pPr>
      <w:r w:rsidRPr="004139A7">
        <w:rPr>
          <w:rFonts w:ascii="Comic Sans MS" w:hAnsi="Comic Sans MS"/>
          <w:sz w:val="24"/>
          <w:szCs w:val="24"/>
        </w:rPr>
        <w:t>All teachers work within the statutory conditions of employment set out in the current School Teachers’ Pay and Conditions Document.  The duties listed below are not an exhaustive list.</w:t>
      </w:r>
    </w:p>
    <w:p w:rsidR="00EF7FB7" w:rsidRPr="009F391C" w:rsidRDefault="00EF7FB7" w:rsidP="00EF7FB7">
      <w:pPr>
        <w:rPr>
          <w:rFonts w:ascii="Comic Sans MS" w:hAnsi="Comic Sans MS"/>
          <w:szCs w:val="24"/>
        </w:rPr>
      </w:pPr>
    </w:p>
    <w:p w:rsidR="00EF7FB7" w:rsidRPr="004139A7" w:rsidRDefault="00EF7FB7" w:rsidP="00EF7FB7">
      <w:pPr>
        <w:numPr>
          <w:ilvl w:val="0"/>
          <w:numId w:val="17"/>
        </w:numPr>
        <w:tabs>
          <w:tab w:val="clear" w:pos="1080"/>
          <w:tab w:val="left" w:pos="284"/>
          <w:tab w:val="num" w:pos="360"/>
          <w:tab w:val="left" w:pos="567"/>
        </w:tabs>
        <w:ind w:left="360"/>
        <w:rPr>
          <w:rFonts w:ascii="Comic Sans MS" w:hAnsi="Comic Sans MS"/>
          <w:sz w:val="24"/>
          <w:szCs w:val="24"/>
        </w:rPr>
      </w:pPr>
      <w:r w:rsidRPr="004139A7">
        <w:rPr>
          <w:rFonts w:ascii="Comic Sans MS" w:hAnsi="Comic Sans MS"/>
          <w:sz w:val="24"/>
          <w:szCs w:val="24"/>
        </w:rPr>
        <w:t>Be responsible for the quality</w:t>
      </w:r>
      <w:r w:rsidR="00B15A23">
        <w:rPr>
          <w:rFonts w:ascii="Comic Sans MS" w:hAnsi="Comic Sans MS"/>
          <w:sz w:val="24"/>
          <w:szCs w:val="24"/>
        </w:rPr>
        <w:t xml:space="preserve"> of teaching and learning of</w:t>
      </w:r>
      <w:r w:rsidRPr="004139A7">
        <w:rPr>
          <w:rFonts w:ascii="Comic Sans MS" w:hAnsi="Comic Sans MS"/>
          <w:sz w:val="24"/>
          <w:szCs w:val="24"/>
        </w:rPr>
        <w:t xml:space="preserve"> pup</w:t>
      </w:r>
      <w:r w:rsidR="00B15A23">
        <w:rPr>
          <w:rFonts w:ascii="Comic Sans MS" w:hAnsi="Comic Sans MS"/>
          <w:sz w:val="24"/>
          <w:szCs w:val="24"/>
        </w:rPr>
        <w:t>ils</w:t>
      </w:r>
      <w:r w:rsidRPr="004139A7">
        <w:rPr>
          <w:rFonts w:ascii="Comic Sans MS" w:hAnsi="Comic Sans MS"/>
          <w:sz w:val="24"/>
          <w:szCs w:val="24"/>
        </w:rPr>
        <w:t>;</w:t>
      </w:r>
    </w:p>
    <w:p w:rsidR="00EF7FB7" w:rsidRPr="004139A7" w:rsidRDefault="00F57F28" w:rsidP="00F57F28">
      <w:pPr>
        <w:tabs>
          <w:tab w:val="left" w:pos="284"/>
          <w:tab w:val="left" w:pos="567"/>
        </w:tabs>
        <w:ind w:left="11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62422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EF7FB7" w:rsidRPr="004139A7">
        <w:rPr>
          <w:rFonts w:ascii="Comic Sans MS" w:hAnsi="Comic Sans MS"/>
          <w:sz w:val="24"/>
          <w:szCs w:val="24"/>
        </w:rPr>
        <w:t>Planning, Teaching and Class Management</w:t>
      </w:r>
    </w:p>
    <w:p w:rsidR="00EF7FB7" w:rsidRPr="004139A7" w:rsidRDefault="00F57F28" w:rsidP="00F57F28">
      <w:pPr>
        <w:tabs>
          <w:tab w:val="left" w:pos="284"/>
          <w:tab w:val="left" w:pos="567"/>
        </w:tabs>
        <w:ind w:left="11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F7FB7" w:rsidRPr="004139A7">
        <w:rPr>
          <w:rFonts w:ascii="Comic Sans MS" w:hAnsi="Comic Sans MS"/>
          <w:sz w:val="24"/>
          <w:szCs w:val="24"/>
        </w:rPr>
        <w:t>Monitoring, Assessment, Recording, Reporting</w:t>
      </w:r>
    </w:p>
    <w:p w:rsidR="00EF7FB7" w:rsidRPr="004139A7" w:rsidRDefault="00F57F28" w:rsidP="00F57F28">
      <w:pPr>
        <w:tabs>
          <w:tab w:val="left" w:pos="284"/>
          <w:tab w:val="left" w:pos="567"/>
        </w:tabs>
        <w:ind w:left="11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F7FB7" w:rsidRPr="004139A7">
        <w:rPr>
          <w:rFonts w:ascii="Comic Sans MS" w:hAnsi="Comic Sans MS"/>
          <w:sz w:val="24"/>
          <w:szCs w:val="24"/>
        </w:rPr>
        <w:t>Curriculum Development</w:t>
      </w:r>
    </w:p>
    <w:p w:rsidR="00EF7FB7" w:rsidRPr="004139A7" w:rsidRDefault="00EF7FB7" w:rsidP="00EF7FB7">
      <w:pPr>
        <w:numPr>
          <w:ilvl w:val="0"/>
          <w:numId w:val="17"/>
        </w:numPr>
        <w:tabs>
          <w:tab w:val="left" w:pos="567"/>
        </w:tabs>
        <w:ind w:left="360"/>
        <w:rPr>
          <w:rFonts w:ascii="Comic Sans MS" w:hAnsi="Comic Sans MS"/>
          <w:sz w:val="24"/>
          <w:szCs w:val="24"/>
        </w:rPr>
      </w:pPr>
      <w:r w:rsidRPr="004139A7">
        <w:rPr>
          <w:rFonts w:ascii="Comic Sans MS" w:hAnsi="Comic Sans MS"/>
          <w:sz w:val="24"/>
          <w:szCs w:val="24"/>
        </w:rPr>
        <w:t>Supervise the work of any support staff, who are assigned to work with the post</w:t>
      </w:r>
      <w:r>
        <w:rPr>
          <w:rFonts w:ascii="Comic Sans MS" w:hAnsi="Comic Sans MS"/>
          <w:sz w:val="24"/>
          <w:szCs w:val="24"/>
        </w:rPr>
        <w:t xml:space="preserve"> </w:t>
      </w:r>
      <w:r w:rsidRPr="004139A7">
        <w:rPr>
          <w:rFonts w:ascii="Comic Sans MS" w:hAnsi="Comic Sans MS"/>
          <w:sz w:val="24"/>
          <w:szCs w:val="24"/>
        </w:rPr>
        <w:t>holder’s pupils</w:t>
      </w:r>
    </w:p>
    <w:p w:rsidR="00EF7FB7" w:rsidRPr="004139A7" w:rsidRDefault="00EF7FB7" w:rsidP="00EF7FB7">
      <w:pPr>
        <w:numPr>
          <w:ilvl w:val="0"/>
          <w:numId w:val="17"/>
        </w:numPr>
        <w:tabs>
          <w:tab w:val="left" w:pos="567"/>
        </w:tabs>
        <w:ind w:left="360"/>
        <w:rPr>
          <w:rFonts w:ascii="Comic Sans MS" w:hAnsi="Comic Sans MS"/>
          <w:sz w:val="24"/>
          <w:szCs w:val="24"/>
        </w:rPr>
      </w:pPr>
      <w:r w:rsidRPr="004139A7">
        <w:rPr>
          <w:rFonts w:ascii="Comic Sans MS" w:hAnsi="Comic Sans MS"/>
          <w:sz w:val="24"/>
          <w:szCs w:val="24"/>
        </w:rPr>
        <w:t>Provide leadership across the</w:t>
      </w:r>
      <w:r w:rsidR="00B15A23">
        <w:rPr>
          <w:rFonts w:ascii="Comic Sans MS" w:hAnsi="Comic Sans MS"/>
          <w:sz w:val="24"/>
          <w:szCs w:val="24"/>
        </w:rPr>
        <w:t xml:space="preserve"> school in a designated subject.  T</w:t>
      </w:r>
      <w:r w:rsidRPr="004139A7">
        <w:rPr>
          <w:rFonts w:ascii="Comic Sans MS" w:hAnsi="Comic Sans MS"/>
          <w:sz w:val="24"/>
          <w:szCs w:val="24"/>
        </w:rPr>
        <w:t>his</w:t>
      </w:r>
      <w:r w:rsidR="00B15A23">
        <w:rPr>
          <w:rFonts w:ascii="Comic Sans MS" w:hAnsi="Comic Sans MS"/>
          <w:sz w:val="24"/>
          <w:szCs w:val="24"/>
        </w:rPr>
        <w:t xml:space="preserve"> will</w:t>
      </w:r>
      <w:r w:rsidRPr="004139A7">
        <w:rPr>
          <w:rFonts w:ascii="Comic Sans MS" w:hAnsi="Comic Sans MS"/>
          <w:sz w:val="24"/>
          <w:szCs w:val="24"/>
        </w:rPr>
        <w:t xml:space="preserve"> include:</w:t>
      </w:r>
    </w:p>
    <w:p w:rsidR="00EF7FB7" w:rsidRPr="004139A7" w:rsidRDefault="00F57F28" w:rsidP="00F57F28">
      <w:pPr>
        <w:pStyle w:val="ListParagraph"/>
        <w:tabs>
          <w:tab w:val="left" w:pos="567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F7FB7" w:rsidRPr="004139A7">
        <w:rPr>
          <w:rFonts w:ascii="Comic Sans MS" w:hAnsi="Comic Sans MS"/>
          <w:sz w:val="24"/>
          <w:szCs w:val="24"/>
        </w:rPr>
        <w:t>monitoring quality and standards</w:t>
      </w:r>
    </w:p>
    <w:p w:rsidR="00EF7FB7" w:rsidRPr="004139A7" w:rsidRDefault="00F57F28" w:rsidP="00F57F28">
      <w:pPr>
        <w:pStyle w:val="ListParagraph"/>
        <w:tabs>
          <w:tab w:val="left" w:pos="567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F7FB7" w:rsidRPr="004139A7">
        <w:rPr>
          <w:rFonts w:ascii="Comic Sans MS" w:hAnsi="Comic Sans MS"/>
          <w:sz w:val="24"/>
          <w:szCs w:val="24"/>
        </w:rPr>
        <w:t>contributing to sch</w:t>
      </w:r>
      <w:r w:rsidR="002279C2">
        <w:rPr>
          <w:rFonts w:ascii="Comic Sans MS" w:hAnsi="Comic Sans MS"/>
          <w:sz w:val="24"/>
          <w:szCs w:val="24"/>
        </w:rPr>
        <w:t>ool planning</w:t>
      </w:r>
    </w:p>
    <w:p w:rsidR="00EF7FB7" w:rsidRPr="004139A7" w:rsidRDefault="00F57F28" w:rsidP="00F57F28">
      <w:pPr>
        <w:pStyle w:val="ListParagraph"/>
        <w:tabs>
          <w:tab w:val="left" w:pos="567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B15A23">
        <w:rPr>
          <w:rFonts w:ascii="Comic Sans MS" w:hAnsi="Comic Sans MS"/>
          <w:sz w:val="24"/>
          <w:szCs w:val="24"/>
        </w:rPr>
        <w:t xml:space="preserve">providing </w:t>
      </w:r>
      <w:r w:rsidR="00EF7FB7" w:rsidRPr="004139A7">
        <w:rPr>
          <w:rFonts w:ascii="Comic Sans MS" w:hAnsi="Comic Sans MS"/>
          <w:sz w:val="24"/>
          <w:szCs w:val="24"/>
        </w:rPr>
        <w:t>support to other teachers and support staff</w:t>
      </w:r>
    </w:p>
    <w:p w:rsidR="00EF7FB7" w:rsidRPr="004139A7" w:rsidRDefault="00F57F28" w:rsidP="00F57F28">
      <w:pPr>
        <w:pStyle w:val="ListParagraph"/>
        <w:tabs>
          <w:tab w:val="left" w:pos="567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F7FB7" w:rsidRPr="004139A7">
        <w:rPr>
          <w:rFonts w:ascii="Comic Sans MS" w:hAnsi="Comic Sans MS"/>
          <w:sz w:val="24"/>
          <w:szCs w:val="24"/>
        </w:rPr>
        <w:t>advising the staff on appropriate resources and materials</w:t>
      </w:r>
    </w:p>
    <w:p w:rsidR="00EF7FB7" w:rsidRDefault="00F57F28" w:rsidP="00F57F28">
      <w:pPr>
        <w:pStyle w:val="ListParagraph"/>
        <w:tabs>
          <w:tab w:val="left" w:pos="567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F7FB7" w:rsidRPr="004139A7">
        <w:rPr>
          <w:rFonts w:ascii="Comic Sans MS" w:hAnsi="Comic Sans MS"/>
          <w:sz w:val="24"/>
          <w:szCs w:val="24"/>
        </w:rPr>
        <w:t>leading appropriate professional development</w:t>
      </w:r>
    </w:p>
    <w:p w:rsidR="00EF7FB7" w:rsidRPr="004139A7" w:rsidRDefault="00EF7FB7" w:rsidP="00EF7FB7">
      <w:pPr>
        <w:numPr>
          <w:ilvl w:val="0"/>
          <w:numId w:val="19"/>
        </w:numPr>
        <w:tabs>
          <w:tab w:val="left" w:pos="567"/>
        </w:tabs>
        <w:ind w:left="360"/>
        <w:rPr>
          <w:rFonts w:ascii="Comic Sans MS" w:hAnsi="Comic Sans MS"/>
          <w:sz w:val="24"/>
          <w:szCs w:val="24"/>
        </w:rPr>
      </w:pPr>
      <w:r w:rsidRPr="004139A7">
        <w:rPr>
          <w:rFonts w:ascii="Comic Sans MS" w:hAnsi="Comic Sans MS"/>
          <w:sz w:val="24"/>
          <w:szCs w:val="24"/>
        </w:rPr>
        <w:t>Meet the Teachers Standards.</w:t>
      </w:r>
    </w:p>
    <w:p w:rsidR="00D73E25" w:rsidRDefault="00EF7FB7" w:rsidP="00EF7FB7">
      <w:pPr>
        <w:numPr>
          <w:ilvl w:val="0"/>
          <w:numId w:val="19"/>
        </w:numPr>
        <w:tabs>
          <w:tab w:val="left" w:pos="567"/>
        </w:tabs>
        <w:ind w:left="360"/>
        <w:rPr>
          <w:rFonts w:ascii="Comic Sans MS" w:hAnsi="Comic Sans MS"/>
          <w:sz w:val="24"/>
          <w:szCs w:val="24"/>
        </w:rPr>
      </w:pPr>
      <w:r w:rsidRPr="00D73E25">
        <w:rPr>
          <w:rFonts w:ascii="Comic Sans MS" w:hAnsi="Comic Sans MS"/>
          <w:sz w:val="24"/>
          <w:szCs w:val="24"/>
        </w:rPr>
        <w:t>To be responsible for promoting and safeguarding the welfare of children.</w:t>
      </w:r>
    </w:p>
    <w:p w:rsidR="009F391C" w:rsidRDefault="00EF7FB7" w:rsidP="009F391C">
      <w:pPr>
        <w:numPr>
          <w:ilvl w:val="0"/>
          <w:numId w:val="19"/>
        </w:numPr>
        <w:tabs>
          <w:tab w:val="left" w:pos="567"/>
        </w:tabs>
        <w:ind w:left="360"/>
        <w:rPr>
          <w:rFonts w:ascii="Comic Sans MS" w:hAnsi="Comic Sans MS"/>
          <w:sz w:val="24"/>
          <w:szCs w:val="24"/>
        </w:rPr>
      </w:pPr>
      <w:r w:rsidRPr="009F391C">
        <w:rPr>
          <w:rFonts w:ascii="Comic Sans MS" w:hAnsi="Comic Sans MS"/>
          <w:sz w:val="24"/>
          <w:szCs w:val="24"/>
        </w:rPr>
        <w:t xml:space="preserve">To comply with responsibilities under the Data Protection Act (1998) for the security, accuracy and significance of personal data held on paper or </w:t>
      </w:r>
      <w:r w:rsidR="009F391C">
        <w:rPr>
          <w:rFonts w:ascii="Comic Sans MS" w:hAnsi="Comic Sans MS"/>
          <w:sz w:val="24"/>
          <w:szCs w:val="24"/>
        </w:rPr>
        <w:t>electronic systems</w:t>
      </w:r>
    </w:p>
    <w:p w:rsidR="00AB5C78" w:rsidRPr="009F391C" w:rsidRDefault="009F391C" w:rsidP="00E92108">
      <w:pPr>
        <w:numPr>
          <w:ilvl w:val="0"/>
          <w:numId w:val="19"/>
        </w:numPr>
        <w:tabs>
          <w:tab w:val="left" w:pos="567"/>
        </w:tabs>
        <w:ind w:left="360"/>
        <w:rPr>
          <w:rFonts w:ascii="Comic Sans MS" w:hAnsi="Comic Sans MS"/>
          <w:sz w:val="24"/>
          <w:szCs w:val="24"/>
        </w:rPr>
      </w:pPr>
      <w:r w:rsidRPr="009F391C">
        <w:rPr>
          <w:rFonts w:ascii="Comic Sans MS" w:hAnsi="Comic Sans MS"/>
          <w:sz w:val="24"/>
          <w:szCs w:val="24"/>
        </w:rPr>
        <w:t>To promote and comply with the Abbots Langley School’s Vision, Values and policies.</w:t>
      </w:r>
    </w:p>
    <w:sectPr w:rsidR="00AB5C78" w:rsidRPr="009F391C" w:rsidSect="009F391C">
      <w:headerReference w:type="default" r:id="rId8"/>
      <w:type w:val="continuous"/>
      <w:pgSz w:w="11906" w:h="16838"/>
      <w:pgMar w:top="394" w:right="1440" w:bottom="141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B7" w:rsidRDefault="00EF7FB7" w:rsidP="007642FB">
      <w:r>
        <w:separator/>
      </w:r>
    </w:p>
  </w:endnote>
  <w:endnote w:type="continuationSeparator" w:id="0">
    <w:p w:rsidR="00EF7FB7" w:rsidRDefault="00EF7FB7" w:rsidP="007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ock">
    <w:altName w:val="Blo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2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B7" w:rsidRDefault="00EF7FB7" w:rsidP="007642FB">
      <w:r>
        <w:separator/>
      </w:r>
    </w:p>
  </w:footnote>
  <w:footnote w:type="continuationSeparator" w:id="0">
    <w:p w:rsidR="00EF7FB7" w:rsidRDefault="00EF7FB7" w:rsidP="0076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B7" w:rsidRDefault="00EF7FB7" w:rsidP="002C1C86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224"/>
    <w:multiLevelType w:val="hybridMultilevel"/>
    <w:tmpl w:val="B1B293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C72D3"/>
    <w:multiLevelType w:val="hybridMultilevel"/>
    <w:tmpl w:val="B8F64A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FD"/>
    <w:multiLevelType w:val="hybridMultilevel"/>
    <w:tmpl w:val="8B442734"/>
    <w:lvl w:ilvl="0" w:tplc="7378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5A9B"/>
    <w:multiLevelType w:val="hybridMultilevel"/>
    <w:tmpl w:val="8FF2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FD3"/>
    <w:multiLevelType w:val="hybridMultilevel"/>
    <w:tmpl w:val="2140EC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D7468"/>
    <w:multiLevelType w:val="hybridMultilevel"/>
    <w:tmpl w:val="16F2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05BC"/>
    <w:multiLevelType w:val="hybridMultilevel"/>
    <w:tmpl w:val="7F4C2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1452A"/>
    <w:multiLevelType w:val="hybridMultilevel"/>
    <w:tmpl w:val="252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3101A"/>
    <w:multiLevelType w:val="hybridMultilevel"/>
    <w:tmpl w:val="F142138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F74EA"/>
    <w:multiLevelType w:val="hybridMultilevel"/>
    <w:tmpl w:val="05E458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D01B2"/>
    <w:multiLevelType w:val="hybridMultilevel"/>
    <w:tmpl w:val="79DC5C26"/>
    <w:lvl w:ilvl="0" w:tplc="0C2C410E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831ED"/>
    <w:multiLevelType w:val="hybridMultilevel"/>
    <w:tmpl w:val="EEEC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2B7B"/>
    <w:multiLevelType w:val="hybridMultilevel"/>
    <w:tmpl w:val="913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91F49"/>
    <w:multiLevelType w:val="hybridMultilevel"/>
    <w:tmpl w:val="B40A92FE"/>
    <w:lvl w:ilvl="0" w:tplc="0809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85F5C94"/>
    <w:multiLevelType w:val="hybridMultilevel"/>
    <w:tmpl w:val="C15217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26F6E79"/>
    <w:multiLevelType w:val="hybridMultilevel"/>
    <w:tmpl w:val="B6380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061C46"/>
    <w:multiLevelType w:val="hybridMultilevel"/>
    <w:tmpl w:val="B5202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9468B"/>
    <w:multiLevelType w:val="hybridMultilevel"/>
    <w:tmpl w:val="E8081B4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F01C66"/>
    <w:multiLevelType w:val="hybridMultilevel"/>
    <w:tmpl w:val="6A0A6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D61255"/>
    <w:multiLevelType w:val="multilevel"/>
    <w:tmpl w:val="E9E22D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ABA119A"/>
    <w:multiLevelType w:val="hybridMultilevel"/>
    <w:tmpl w:val="56CE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7"/>
  </w:num>
  <w:num w:numId="16">
    <w:abstractNumId w:val="18"/>
  </w:num>
  <w:num w:numId="17">
    <w:abstractNumId w:val="7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5"/>
  </w:num>
  <w:num w:numId="21">
    <w:abstractNumId w:val="9"/>
  </w:num>
  <w:num w:numId="22">
    <w:abstractNumId w:val="16"/>
  </w:num>
  <w:num w:numId="23">
    <w:abstractNumId w:val="2"/>
  </w:num>
  <w:num w:numId="24">
    <w:abstractNumId w:val="19"/>
  </w:num>
  <w:num w:numId="2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C6"/>
    <w:rsid w:val="00000330"/>
    <w:rsid w:val="00001237"/>
    <w:rsid w:val="00003408"/>
    <w:rsid w:val="0000363A"/>
    <w:rsid w:val="000049E1"/>
    <w:rsid w:val="00004EF6"/>
    <w:rsid w:val="00010268"/>
    <w:rsid w:val="000109D2"/>
    <w:rsid w:val="00011848"/>
    <w:rsid w:val="00012B2A"/>
    <w:rsid w:val="00012D59"/>
    <w:rsid w:val="00015CA0"/>
    <w:rsid w:val="00016EEC"/>
    <w:rsid w:val="00017200"/>
    <w:rsid w:val="000178C3"/>
    <w:rsid w:val="000229D3"/>
    <w:rsid w:val="00026219"/>
    <w:rsid w:val="00026359"/>
    <w:rsid w:val="000309AF"/>
    <w:rsid w:val="000334FE"/>
    <w:rsid w:val="00034767"/>
    <w:rsid w:val="00035D5F"/>
    <w:rsid w:val="00036F36"/>
    <w:rsid w:val="00037ED1"/>
    <w:rsid w:val="000400B1"/>
    <w:rsid w:val="00041635"/>
    <w:rsid w:val="000435B6"/>
    <w:rsid w:val="00043CC9"/>
    <w:rsid w:val="00044A67"/>
    <w:rsid w:val="00045256"/>
    <w:rsid w:val="00046757"/>
    <w:rsid w:val="00046E69"/>
    <w:rsid w:val="0005023B"/>
    <w:rsid w:val="0005043E"/>
    <w:rsid w:val="00050F3B"/>
    <w:rsid w:val="00051C23"/>
    <w:rsid w:val="00051DB1"/>
    <w:rsid w:val="00053EC0"/>
    <w:rsid w:val="000561D3"/>
    <w:rsid w:val="00056C50"/>
    <w:rsid w:val="00057355"/>
    <w:rsid w:val="00057581"/>
    <w:rsid w:val="00057C87"/>
    <w:rsid w:val="00060350"/>
    <w:rsid w:val="00060BFF"/>
    <w:rsid w:val="0006247B"/>
    <w:rsid w:val="000636D3"/>
    <w:rsid w:val="00063E5D"/>
    <w:rsid w:val="00064621"/>
    <w:rsid w:val="00065584"/>
    <w:rsid w:val="00071F4C"/>
    <w:rsid w:val="00072BE7"/>
    <w:rsid w:val="0007376C"/>
    <w:rsid w:val="00073F16"/>
    <w:rsid w:val="000758A4"/>
    <w:rsid w:val="00077A19"/>
    <w:rsid w:val="00080084"/>
    <w:rsid w:val="000833CE"/>
    <w:rsid w:val="0008609B"/>
    <w:rsid w:val="000867F3"/>
    <w:rsid w:val="0009147A"/>
    <w:rsid w:val="00092A96"/>
    <w:rsid w:val="00093512"/>
    <w:rsid w:val="00094BE6"/>
    <w:rsid w:val="00095F3B"/>
    <w:rsid w:val="00097089"/>
    <w:rsid w:val="000973B4"/>
    <w:rsid w:val="000A033D"/>
    <w:rsid w:val="000A0D8F"/>
    <w:rsid w:val="000A29B0"/>
    <w:rsid w:val="000A4315"/>
    <w:rsid w:val="000A4FA6"/>
    <w:rsid w:val="000A67D4"/>
    <w:rsid w:val="000A7ED7"/>
    <w:rsid w:val="000B01DA"/>
    <w:rsid w:val="000B2C0C"/>
    <w:rsid w:val="000B2EE7"/>
    <w:rsid w:val="000B403E"/>
    <w:rsid w:val="000B487D"/>
    <w:rsid w:val="000B6290"/>
    <w:rsid w:val="000B659E"/>
    <w:rsid w:val="000C2AFD"/>
    <w:rsid w:val="000C33E3"/>
    <w:rsid w:val="000C34E1"/>
    <w:rsid w:val="000C45D9"/>
    <w:rsid w:val="000C64E1"/>
    <w:rsid w:val="000C6639"/>
    <w:rsid w:val="000C70B7"/>
    <w:rsid w:val="000D08E5"/>
    <w:rsid w:val="000D13FC"/>
    <w:rsid w:val="000D2179"/>
    <w:rsid w:val="000D2421"/>
    <w:rsid w:val="000D2F16"/>
    <w:rsid w:val="000D355B"/>
    <w:rsid w:val="000D46EF"/>
    <w:rsid w:val="000D67E5"/>
    <w:rsid w:val="000D76C1"/>
    <w:rsid w:val="000E0A5E"/>
    <w:rsid w:val="000E0CF7"/>
    <w:rsid w:val="000E2109"/>
    <w:rsid w:val="000E28CC"/>
    <w:rsid w:val="000E51C0"/>
    <w:rsid w:val="000E7C49"/>
    <w:rsid w:val="000F29BE"/>
    <w:rsid w:val="000F4C8D"/>
    <w:rsid w:val="000F60C2"/>
    <w:rsid w:val="000F73A1"/>
    <w:rsid w:val="00102D62"/>
    <w:rsid w:val="00103087"/>
    <w:rsid w:val="001035F8"/>
    <w:rsid w:val="001036DD"/>
    <w:rsid w:val="00103D55"/>
    <w:rsid w:val="00107A09"/>
    <w:rsid w:val="00110BF3"/>
    <w:rsid w:val="001113CB"/>
    <w:rsid w:val="001115FB"/>
    <w:rsid w:val="00111F30"/>
    <w:rsid w:val="00112853"/>
    <w:rsid w:val="001155DF"/>
    <w:rsid w:val="00117359"/>
    <w:rsid w:val="001204A9"/>
    <w:rsid w:val="00121592"/>
    <w:rsid w:val="00124F86"/>
    <w:rsid w:val="00125D42"/>
    <w:rsid w:val="00125E39"/>
    <w:rsid w:val="00126C82"/>
    <w:rsid w:val="0013019E"/>
    <w:rsid w:val="0013236F"/>
    <w:rsid w:val="001326C0"/>
    <w:rsid w:val="001344F8"/>
    <w:rsid w:val="00135D3C"/>
    <w:rsid w:val="001360FC"/>
    <w:rsid w:val="00136B77"/>
    <w:rsid w:val="00136F44"/>
    <w:rsid w:val="00137F7C"/>
    <w:rsid w:val="00140760"/>
    <w:rsid w:val="001411C8"/>
    <w:rsid w:val="00141BF4"/>
    <w:rsid w:val="0014242D"/>
    <w:rsid w:val="00143396"/>
    <w:rsid w:val="0014384E"/>
    <w:rsid w:val="00144314"/>
    <w:rsid w:val="001451EA"/>
    <w:rsid w:val="00150B4C"/>
    <w:rsid w:val="0015518A"/>
    <w:rsid w:val="00156685"/>
    <w:rsid w:val="00157474"/>
    <w:rsid w:val="001601D8"/>
    <w:rsid w:val="001602B5"/>
    <w:rsid w:val="00160C13"/>
    <w:rsid w:val="00160C72"/>
    <w:rsid w:val="00160FEA"/>
    <w:rsid w:val="00161193"/>
    <w:rsid w:val="00163F47"/>
    <w:rsid w:val="00164A06"/>
    <w:rsid w:val="0016680F"/>
    <w:rsid w:val="00171484"/>
    <w:rsid w:val="001737E6"/>
    <w:rsid w:val="001740AD"/>
    <w:rsid w:val="00176524"/>
    <w:rsid w:val="00176566"/>
    <w:rsid w:val="0017666B"/>
    <w:rsid w:val="00180DBC"/>
    <w:rsid w:val="00181718"/>
    <w:rsid w:val="00182858"/>
    <w:rsid w:val="00184088"/>
    <w:rsid w:val="001845CB"/>
    <w:rsid w:val="00185783"/>
    <w:rsid w:val="00186259"/>
    <w:rsid w:val="001908DC"/>
    <w:rsid w:val="00190B1A"/>
    <w:rsid w:val="001940BB"/>
    <w:rsid w:val="00194AA6"/>
    <w:rsid w:val="00194F49"/>
    <w:rsid w:val="00195C41"/>
    <w:rsid w:val="00196704"/>
    <w:rsid w:val="001977B5"/>
    <w:rsid w:val="00197B7B"/>
    <w:rsid w:val="001A13FA"/>
    <w:rsid w:val="001A28F1"/>
    <w:rsid w:val="001A2F29"/>
    <w:rsid w:val="001A3627"/>
    <w:rsid w:val="001A4503"/>
    <w:rsid w:val="001A459E"/>
    <w:rsid w:val="001A482B"/>
    <w:rsid w:val="001A6DFF"/>
    <w:rsid w:val="001B0853"/>
    <w:rsid w:val="001B0B9D"/>
    <w:rsid w:val="001B0E88"/>
    <w:rsid w:val="001B1108"/>
    <w:rsid w:val="001B2DBB"/>
    <w:rsid w:val="001B36AB"/>
    <w:rsid w:val="001B4B09"/>
    <w:rsid w:val="001B4B63"/>
    <w:rsid w:val="001B6B7C"/>
    <w:rsid w:val="001C1203"/>
    <w:rsid w:val="001C2B8C"/>
    <w:rsid w:val="001C5722"/>
    <w:rsid w:val="001D0081"/>
    <w:rsid w:val="001D1645"/>
    <w:rsid w:val="001D37EB"/>
    <w:rsid w:val="001D3C6D"/>
    <w:rsid w:val="001D520C"/>
    <w:rsid w:val="001D54F2"/>
    <w:rsid w:val="001D57C8"/>
    <w:rsid w:val="001D5AD7"/>
    <w:rsid w:val="001D5BA3"/>
    <w:rsid w:val="001E0F05"/>
    <w:rsid w:val="001E1834"/>
    <w:rsid w:val="001E1DE0"/>
    <w:rsid w:val="001E266A"/>
    <w:rsid w:val="001E27FA"/>
    <w:rsid w:val="001E2EA9"/>
    <w:rsid w:val="001E3761"/>
    <w:rsid w:val="001E432B"/>
    <w:rsid w:val="001E44DD"/>
    <w:rsid w:val="001E4BBE"/>
    <w:rsid w:val="001E5CD7"/>
    <w:rsid w:val="001E6574"/>
    <w:rsid w:val="001F0AEA"/>
    <w:rsid w:val="001F2623"/>
    <w:rsid w:val="001F307D"/>
    <w:rsid w:val="001F387E"/>
    <w:rsid w:val="001F4775"/>
    <w:rsid w:val="001F4F23"/>
    <w:rsid w:val="001F4F5D"/>
    <w:rsid w:val="001F5BC9"/>
    <w:rsid w:val="001F663D"/>
    <w:rsid w:val="001F73F0"/>
    <w:rsid w:val="00200025"/>
    <w:rsid w:val="0020007B"/>
    <w:rsid w:val="00200B87"/>
    <w:rsid w:val="00201246"/>
    <w:rsid w:val="00201C2B"/>
    <w:rsid w:val="00202674"/>
    <w:rsid w:val="002063E5"/>
    <w:rsid w:val="00210676"/>
    <w:rsid w:val="00210A0C"/>
    <w:rsid w:val="00210E22"/>
    <w:rsid w:val="002113ED"/>
    <w:rsid w:val="00211FB3"/>
    <w:rsid w:val="002121C3"/>
    <w:rsid w:val="00213DD7"/>
    <w:rsid w:val="00214147"/>
    <w:rsid w:val="0021491B"/>
    <w:rsid w:val="0021502F"/>
    <w:rsid w:val="0021508E"/>
    <w:rsid w:val="00221341"/>
    <w:rsid w:val="00222434"/>
    <w:rsid w:val="00222C2A"/>
    <w:rsid w:val="00225AB8"/>
    <w:rsid w:val="002279C2"/>
    <w:rsid w:val="00230452"/>
    <w:rsid w:val="00232B12"/>
    <w:rsid w:val="00235C43"/>
    <w:rsid w:val="00237B8D"/>
    <w:rsid w:val="002420B3"/>
    <w:rsid w:val="002424D8"/>
    <w:rsid w:val="00243825"/>
    <w:rsid w:val="0024488A"/>
    <w:rsid w:val="00244965"/>
    <w:rsid w:val="00244B82"/>
    <w:rsid w:val="00245F14"/>
    <w:rsid w:val="00246300"/>
    <w:rsid w:val="002466CE"/>
    <w:rsid w:val="00246C2A"/>
    <w:rsid w:val="00250EF7"/>
    <w:rsid w:val="00251F04"/>
    <w:rsid w:val="00252637"/>
    <w:rsid w:val="00253929"/>
    <w:rsid w:val="00254C4B"/>
    <w:rsid w:val="00255F51"/>
    <w:rsid w:val="0025667C"/>
    <w:rsid w:val="00256CB9"/>
    <w:rsid w:val="00261753"/>
    <w:rsid w:val="00261DAC"/>
    <w:rsid w:val="002633E1"/>
    <w:rsid w:val="00263986"/>
    <w:rsid w:val="002639D8"/>
    <w:rsid w:val="002664BC"/>
    <w:rsid w:val="00266573"/>
    <w:rsid w:val="00266D70"/>
    <w:rsid w:val="00273043"/>
    <w:rsid w:val="00275AF3"/>
    <w:rsid w:val="002770E1"/>
    <w:rsid w:val="00277174"/>
    <w:rsid w:val="00281B60"/>
    <w:rsid w:val="0028255E"/>
    <w:rsid w:val="00282EB2"/>
    <w:rsid w:val="0028375C"/>
    <w:rsid w:val="00284EE8"/>
    <w:rsid w:val="00286382"/>
    <w:rsid w:val="00286618"/>
    <w:rsid w:val="00286B9F"/>
    <w:rsid w:val="00287629"/>
    <w:rsid w:val="0029035E"/>
    <w:rsid w:val="002916CA"/>
    <w:rsid w:val="00292005"/>
    <w:rsid w:val="00292E46"/>
    <w:rsid w:val="002930B6"/>
    <w:rsid w:val="0029571F"/>
    <w:rsid w:val="00297B3C"/>
    <w:rsid w:val="002A034C"/>
    <w:rsid w:val="002A0567"/>
    <w:rsid w:val="002A2770"/>
    <w:rsid w:val="002A2BB2"/>
    <w:rsid w:val="002A40D5"/>
    <w:rsid w:val="002A4827"/>
    <w:rsid w:val="002B333B"/>
    <w:rsid w:val="002B51D8"/>
    <w:rsid w:val="002B5390"/>
    <w:rsid w:val="002B5B4A"/>
    <w:rsid w:val="002B5F9F"/>
    <w:rsid w:val="002B6FA9"/>
    <w:rsid w:val="002C00D8"/>
    <w:rsid w:val="002C055C"/>
    <w:rsid w:val="002C075C"/>
    <w:rsid w:val="002C1C86"/>
    <w:rsid w:val="002C3C4F"/>
    <w:rsid w:val="002C438C"/>
    <w:rsid w:val="002C45C7"/>
    <w:rsid w:val="002C510D"/>
    <w:rsid w:val="002C59FC"/>
    <w:rsid w:val="002C7413"/>
    <w:rsid w:val="002D0296"/>
    <w:rsid w:val="002D5265"/>
    <w:rsid w:val="002D56CE"/>
    <w:rsid w:val="002D5DCD"/>
    <w:rsid w:val="002D7EA7"/>
    <w:rsid w:val="002E02A4"/>
    <w:rsid w:val="002E16F8"/>
    <w:rsid w:val="002E373C"/>
    <w:rsid w:val="002E5807"/>
    <w:rsid w:val="002E5E80"/>
    <w:rsid w:val="002E6217"/>
    <w:rsid w:val="002F0411"/>
    <w:rsid w:val="002F071C"/>
    <w:rsid w:val="002F29FF"/>
    <w:rsid w:val="002F2D01"/>
    <w:rsid w:val="002F4555"/>
    <w:rsid w:val="002F4892"/>
    <w:rsid w:val="002F596C"/>
    <w:rsid w:val="00300706"/>
    <w:rsid w:val="00302F11"/>
    <w:rsid w:val="00303117"/>
    <w:rsid w:val="00303479"/>
    <w:rsid w:val="00304370"/>
    <w:rsid w:val="00305136"/>
    <w:rsid w:val="00305282"/>
    <w:rsid w:val="0030716A"/>
    <w:rsid w:val="00307B58"/>
    <w:rsid w:val="003107A0"/>
    <w:rsid w:val="00310DAF"/>
    <w:rsid w:val="00312022"/>
    <w:rsid w:val="003127B5"/>
    <w:rsid w:val="00314159"/>
    <w:rsid w:val="0031623B"/>
    <w:rsid w:val="00321016"/>
    <w:rsid w:val="003226E2"/>
    <w:rsid w:val="003234DA"/>
    <w:rsid w:val="00323F86"/>
    <w:rsid w:val="00326DB5"/>
    <w:rsid w:val="0033084D"/>
    <w:rsid w:val="00330B98"/>
    <w:rsid w:val="00331679"/>
    <w:rsid w:val="003336E6"/>
    <w:rsid w:val="00334E1E"/>
    <w:rsid w:val="00341450"/>
    <w:rsid w:val="00341BC8"/>
    <w:rsid w:val="00343C3C"/>
    <w:rsid w:val="00343F4A"/>
    <w:rsid w:val="0034404E"/>
    <w:rsid w:val="003449E0"/>
    <w:rsid w:val="00345B45"/>
    <w:rsid w:val="00345E8C"/>
    <w:rsid w:val="003461C7"/>
    <w:rsid w:val="003523B1"/>
    <w:rsid w:val="00352E67"/>
    <w:rsid w:val="00356100"/>
    <w:rsid w:val="0035755A"/>
    <w:rsid w:val="00357851"/>
    <w:rsid w:val="00357B82"/>
    <w:rsid w:val="003616CD"/>
    <w:rsid w:val="00361980"/>
    <w:rsid w:val="00364A95"/>
    <w:rsid w:val="00364EB5"/>
    <w:rsid w:val="00365277"/>
    <w:rsid w:val="00365581"/>
    <w:rsid w:val="0036578D"/>
    <w:rsid w:val="00365978"/>
    <w:rsid w:val="003661B8"/>
    <w:rsid w:val="00366C2A"/>
    <w:rsid w:val="003671F3"/>
    <w:rsid w:val="00367453"/>
    <w:rsid w:val="003675C2"/>
    <w:rsid w:val="0037242D"/>
    <w:rsid w:val="00372A13"/>
    <w:rsid w:val="00374F9A"/>
    <w:rsid w:val="00374F9D"/>
    <w:rsid w:val="00380798"/>
    <w:rsid w:val="00381BB4"/>
    <w:rsid w:val="00382293"/>
    <w:rsid w:val="003833FF"/>
    <w:rsid w:val="003834E2"/>
    <w:rsid w:val="00384DC6"/>
    <w:rsid w:val="00386DDC"/>
    <w:rsid w:val="00386E99"/>
    <w:rsid w:val="00386EB9"/>
    <w:rsid w:val="00391F95"/>
    <w:rsid w:val="00393355"/>
    <w:rsid w:val="0039383E"/>
    <w:rsid w:val="00394118"/>
    <w:rsid w:val="003949DE"/>
    <w:rsid w:val="00395718"/>
    <w:rsid w:val="00395968"/>
    <w:rsid w:val="00397644"/>
    <w:rsid w:val="00397D53"/>
    <w:rsid w:val="003A00EB"/>
    <w:rsid w:val="003A03EC"/>
    <w:rsid w:val="003A1256"/>
    <w:rsid w:val="003A1A08"/>
    <w:rsid w:val="003A1DD4"/>
    <w:rsid w:val="003A2C39"/>
    <w:rsid w:val="003A3BF3"/>
    <w:rsid w:val="003A4106"/>
    <w:rsid w:val="003A5D0E"/>
    <w:rsid w:val="003A6E40"/>
    <w:rsid w:val="003A76FA"/>
    <w:rsid w:val="003B0426"/>
    <w:rsid w:val="003B1BDB"/>
    <w:rsid w:val="003B1C90"/>
    <w:rsid w:val="003B25F5"/>
    <w:rsid w:val="003B3D02"/>
    <w:rsid w:val="003B41F6"/>
    <w:rsid w:val="003B62AC"/>
    <w:rsid w:val="003B7DB1"/>
    <w:rsid w:val="003C24B3"/>
    <w:rsid w:val="003C2925"/>
    <w:rsid w:val="003C3448"/>
    <w:rsid w:val="003C35DF"/>
    <w:rsid w:val="003C3C3E"/>
    <w:rsid w:val="003C4B6C"/>
    <w:rsid w:val="003C5A88"/>
    <w:rsid w:val="003D33CE"/>
    <w:rsid w:val="003D43C4"/>
    <w:rsid w:val="003D56D7"/>
    <w:rsid w:val="003D753F"/>
    <w:rsid w:val="003E004B"/>
    <w:rsid w:val="003E18D9"/>
    <w:rsid w:val="003E2920"/>
    <w:rsid w:val="003E50B9"/>
    <w:rsid w:val="003E6E9A"/>
    <w:rsid w:val="003E7474"/>
    <w:rsid w:val="003E7DA6"/>
    <w:rsid w:val="003F198B"/>
    <w:rsid w:val="003F24DC"/>
    <w:rsid w:val="003F2703"/>
    <w:rsid w:val="003F2BC3"/>
    <w:rsid w:val="003F300E"/>
    <w:rsid w:val="003F47F2"/>
    <w:rsid w:val="003F485B"/>
    <w:rsid w:val="003F605D"/>
    <w:rsid w:val="003F7BB6"/>
    <w:rsid w:val="0040243E"/>
    <w:rsid w:val="0040304D"/>
    <w:rsid w:val="00404142"/>
    <w:rsid w:val="00404703"/>
    <w:rsid w:val="00405CD5"/>
    <w:rsid w:val="00407D4D"/>
    <w:rsid w:val="00412499"/>
    <w:rsid w:val="00412C2C"/>
    <w:rsid w:val="00412D71"/>
    <w:rsid w:val="004136F8"/>
    <w:rsid w:val="004139A7"/>
    <w:rsid w:val="0041445A"/>
    <w:rsid w:val="0041458A"/>
    <w:rsid w:val="004155AD"/>
    <w:rsid w:val="00415CBF"/>
    <w:rsid w:val="0041677B"/>
    <w:rsid w:val="00416CF4"/>
    <w:rsid w:val="004171E8"/>
    <w:rsid w:val="004176A0"/>
    <w:rsid w:val="00417F7C"/>
    <w:rsid w:val="0042252F"/>
    <w:rsid w:val="00422E46"/>
    <w:rsid w:val="00423DF4"/>
    <w:rsid w:val="004241A0"/>
    <w:rsid w:val="00424540"/>
    <w:rsid w:val="004248F1"/>
    <w:rsid w:val="00424A0F"/>
    <w:rsid w:val="00424A7C"/>
    <w:rsid w:val="00425783"/>
    <w:rsid w:val="004267A2"/>
    <w:rsid w:val="00427E35"/>
    <w:rsid w:val="00432454"/>
    <w:rsid w:val="00432AC9"/>
    <w:rsid w:val="00434104"/>
    <w:rsid w:val="0043480F"/>
    <w:rsid w:val="00435006"/>
    <w:rsid w:val="004354C8"/>
    <w:rsid w:val="00435C7F"/>
    <w:rsid w:val="00435E3A"/>
    <w:rsid w:val="00435E84"/>
    <w:rsid w:val="00435FDF"/>
    <w:rsid w:val="00436154"/>
    <w:rsid w:val="00436C59"/>
    <w:rsid w:val="00442A3F"/>
    <w:rsid w:val="0044302F"/>
    <w:rsid w:val="00444C12"/>
    <w:rsid w:val="00444FD8"/>
    <w:rsid w:val="00446856"/>
    <w:rsid w:val="004470D4"/>
    <w:rsid w:val="00453756"/>
    <w:rsid w:val="00454F84"/>
    <w:rsid w:val="00456648"/>
    <w:rsid w:val="004603BE"/>
    <w:rsid w:val="00461834"/>
    <w:rsid w:val="004629E8"/>
    <w:rsid w:val="00470B64"/>
    <w:rsid w:val="004713AF"/>
    <w:rsid w:val="004716AB"/>
    <w:rsid w:val="00471C08"/>
    <w:rsid w:val="004729AE"/>
    <w:rsid w:val="004730EA"/>
    <w:rsid w:val="004749F2"/>
    <w:rsid w:val="0047718D"/>
    <w:rsid w:val="00480AA9"/>
    <w:rsid w:val="00480D22"/>
    <w:rsid w:val="0048230B"/>
    <w:rsid w:val="00483AC2"/>
    <w:rsid w:val="00484A61"/>
    <w:rsid w:val="00484BED"/>
    <w:rsid w:val="004860D7"/>
    <w:rsid w:val="004867B9"/>
    <w:rsid w:val="00486A49"/>
    <w:rsid w:val="00487358"/>
    <w:rsid w:val="00487E92"/>
    <w:rsid w:val="00490131"/>
    <w:rsid w:val="00491984"/>
    <w:rsid w:val="00492CAD"/>
    <w:rsid w:val="00492DDA"/>
    <w:rsid w:val="00493610"/>
    <w:rsid w:val="00493A8A"/>
    <w:rsid w:val="00493AF1"/>
    <w:rsid w:val="00494FF7"/>
    <w:rsid w:val="0049674A"/>
    <w:rsid w:val="00497163"/>
    <w:rsid w:val="00497DB7"/>
    <w:rsid w:val="004A0ECA"/>
    <w:rsid w:val="004A1E1F"/>
    <w:rsid w:val="004A1F91"/>
    <w:rsid w:val="004A204E"/>
    <w:rsid w:val="004A2A61"/>
    <w:rsid w:val="004A3A6A"/>
    <w:rsid w:val="004A3C0E"/>
    <w:rsid w:val="004A47C6"/>
    <w:rsid w:val="004A657E"/>
    <w:rsid w:val="004B07E5"/>
    <w:rsid w:val="004B1067"/>
    <w:rsid w:val="004B19F7"/>
    <w:rsid w:val="004B1A4C"/>
    <w:rsid w:val="004B2060"/>
    <w:rsid w:val="004B2560"/>
    <w:rsid w:val="004B2D74"/>
    <w:rsid w:val="004B4406"/>
    <w:rsid w:val="004B49F6"/>
    <w:rsid w:val="004B4D10"/>
    <w:rsid w:val="004B6449"/>
    <w:rsid w:val="004B6DD3"/>
    <w:rsid w:val="004B7C00"/>
    <w:rsid w:val="004C009F"/>
    <w:rsid w:val="004C31DB"/>
    <w:rsid w:val="004C360B"/>
    <w:rsid w:val="004C37EC"/>
    <w:rsid w:val="004C42C6"/>
    <w:rsid w:val="004C573A"/>
    <w:rsid w:val="004D0442"/>
    <w:rsid w:val="004D2A2A"/>
    <w:rsid w:val="004D6D9D"/>
    <w:rsid w:val="004D7C0A"/>
    <w:rsid w:val="004E30D8"/>
    <w:rsid w:val="004E37CE"/>
    <w:rsid w:val="004E388C"/>
    <w:rsid w:val="004E44F0"/>
    <w:rsid w:val="004E501A"/>
    <w:rsid w:val="004E51CE"/>
    <w:rsid w:val="004E57B4"/>
    <w:rsid w:val="004F0359"/>
    <w:rsid w:val="004F240B"/>
    <w:rsid w:val="004F33DF"/>
    <w:rsid w:val="004F3A18"/>
    <w:rsid w:val="004F4F6A"/>
    <w:rsid w:val="004F5922"/>
    <w:rsid w:val="004F71DD"/>
    <w:rsid w:val="004F7AF0"/>
    <w:rsid w:val="005018FD"/>
    <w:rsid w:val="00502B83"/>
    <w:rsid w:val="00502FCE"/>
    <w:rsid w:val="00503EC1"/>
    <w:rsid w:val="00504383"/>
    <w:rsid w:val="005045B1"/>
    <w:rsid w:val="00507E34"/>
    <w:rsid w:val="0051023E"/>
    <w:rsid w:val="0051132D"/>
    <w:rsid w:val="0051428B"/>
    <w:rsid w:val="00516CBE"/>
    <w:rsid w:val="005171A1"/>
    <w:rsid w:val="005171CA"/>
    <w:rsid w:val="00517FE7"/>
    <w:rsid w:val="005217EC"/>
    <w:rsid w:val="005221A1"/>
    <w:rsid w:val="005226F9"/>
    <w:rsid w:val="0052451D"/>
    <w:rsid w:val="005262A2"/>
    <w:rsid w:val="00526AD8"/>
    <w:rsid w:val="00526B38"/>
    <w:rsid w:val="00535D81"/>
    <w:rsid w:val="005364E7"/>
    <w:rsid w:val="00536B05"/>
    <w:rsid w:val="00536DB9"/>
    <w:rsid w:val="00537549"/>
    <w:rsid w:val="005411DC"/>
    <w:rsid w:val="00541E51"/>
    <w:rsid w:val="00542C7F"/>
    <w:rsid w:val="00543643"/>
    <w:rsid w:val="00543CF7"/>
    <w:rsid w:val="005447C1"/>
    <w:rsid w:val="00544A27"/>
    <w:rsid w:val="0054702E"/>
    <w:rsid w:val="0054794B"/>
    <w:rsid w:val="005531AC"/>
    <w:rsid w:val="005535F7"/>
    <w:rsid w:val="00553795"/>
    <w:rsid w:val="005625E1"/>
    <w:rsid w:val="00566B8A"/>
    <w:rsid w:val="00566CBB"/>
    <w:rsid w:val="005671A8"/>
    <w:rsid w:val="00571468"/>
    <w:rsid w:val="00572493"/>
    <w:rsid w:val="0057251F"/>
    <w:rsid w:val="005726BE"/>
    <w:rsid w:val="00577765"/>
    <w:rsid w:val="00577D53"/>
    <w:rsid w:val="00580423"/>
    <w:rsid w:val="00582EE8"/>
    <w:rsid w:val="00586FAD"/>
    <w:rsid w:val="005957D8"/>
    <w:rsid w:val="00597A43"/>
    <w:rsid w:val="00597C2F"/>
    <w:rsid w:val="005A0DB6"/>
    <w:rsid w:val="005A0E63"/>
    <w:rsid w:val="005A0F15"/>
    <w:rsid w:val="005A1383"/>
    <w:rsid w:val="005A16D7"/>
    <w:rsid w:val="005A1A62"/>
    <w:rsid w:val="005A1CA3"/>
    <w:rsid w:val="005A2876"/>
    <w:rsid w:val="005A2936"/>
    <w:rsid w:val="005A2FC5"/>
    <w:rsid w:val="005A50DC"/>
    <w:rsid w:val="005A5478"/>
    <w:rsid w:val="005A6758"/>
    <w:rsid w:val="005A69B4"/>
    <w:rsid w:val="005A77D8"/>
    <w:rsid w:val="005B0A0A"/>
    <w:rsid w:val="005B225E"/>
    <w:rsid w:val="005B3A82"/>
    <w:rsid w:val="005B4A8D"/>
    <w:rsid w:val="005B4B09"/>
    <w:rsid w:val="005B5797"/>
    <w:rsid w:val="005B771C"/>
    <w:rsid w:val="005C30AA"/>
    <w:rsid w:val="005C50E0"/>
    <w:rsid w:val="005C6DE8"/>
    <w:rsid w:val="005C7888"/>
    <w:rsid w:val="005D0827"/>
    <w:rsid w:val="005D21A4"/>
    <w:rsid w:val="005D2823"/>
    <w:rsid w:val="005D603F"/>
    <w:rsid w:val="005D72BD"/>
    <w:rsid w:val="005D7968"/>
    <w:rsid w:val="005D7A90"/>
    <w:rsid w:val="005E1D6B"/>
    <w:rsid w:val="005E2306"/>
    <w:rsid w:val="005E23E9"/>
    <w:rsid w:val="005E2A2A"/>
    <w:rsid w:val="005E451A"/>
    <w:rsid w:val="005E4BF3"/>
    <w:rsid w:val="005E4C05"/>
    <w:rsid w:val="005E6316"/>
    <w:rsid w:val="005E69C8"/>
    <w:rsid w:val="005F27FD"/>
    <w:rsid w:val="005F447B"/>
    <w:rsid w:val="005F55A9"/>
    <w:rsid w:val="005F6BB9"/>
    <w:rsid w:val="005F6D0D"/>
    <w:rsid w:val="005F7807"/>
    <w:rsid w:val="005F7A98"/>
    <w:rsid w:val="006001AF"/>
    <w:rsid w:val="00602A27"/>
    <w:rsid w:val="006039F2"/>
    <w:rsid w:val="006050CE"/>
    <w:rsid w:val="00605215"/>
    <w:rsid w:val="0060592D"/>
    <w:rsid w:val="00605F96"/>
    <w:rsid w:val="00606268"/>
    <w:rsid w:val="006066CC"/>
    <w:rsid w:val="00607FE5"/>
    <w:rsid w:val="006104F2"/>
    <w:rsid w:val="00610708"/>
    <w:rsid w:val="006175CC"/>
    <w:rsid w:val="00620D58"/>
    <w:rsid w:val="006210C4"/>
    <w:rsid w:val="00623406"/>
    <w:rsid w:val="00623788"/>
    <w:rsid w:val="0062387C"/>
    <w:rsid w:val="006238D8"/>
    <w:rsid w:val="00624228"/>
    <w:rsid w:val="006271AC"/>
    <w:rsid w:val="0063242B"/>
    <w:rsid w:val="0063334F"/>
    <w:rsid w:val="00634E90"/>
    <w:rsid w:val="006357CD"/>
    <w:rsid w:val="00640B61"/>
    <w:rsid w:val="00641184"/>
    <w:rsid w:val="006413EA"/>
    <w:rsid w:val="00641E3A"/>
    <w:rsid w:val="00642AAF"/>
    <w:rsid w:val="00642F8B"/>
    <w:rsid w:val="00643803"/>
    <w:rsid w:val="00643BDD"/>
    <w:rsid w:val="00645EEA"/>
    <w:rsid w:val="00646138"/>
    <w:rsid w:val="00650515"/>
    <w:rsid w:val="0065077D"/>
    <w:rsid w:val="0065100B"/>
    <w:rsid w:val="00651267"/>
    <w:rsid w:val="0065371F"/>
    <w:rsid w:val="00654693"/>
    <w:rsid w:val="0065596F"/>
    <w:rsid w:val="00656E04"/>
    <w:rsid w:val="00660C54"/>
    <w:rsid w:val="00662319"/>
    <w:rsid w:val="00662825"/>
    <w:rsid w:val="00665D75"/>
    <w:rsid w:val="006664D7"/>
    <w:rsid w:val="006700C0"/>
    <w:rsid w:val="00671535"/>
    <w:rsid w:val="00672AD2"/>
    <w:rsid w:val="006731DA"/>
    <w:rsid w:val="006731E6"/>
    <w:rsid w:val="00674390"/>
    <w:rsid w:val="006747F0"/>
    <w:rsid w:val="00677580"/>
    <w:rsid w:val="00684A92"/>
    <w:rsid w:val="00684E6F"/>
    <w:rsid w:val="00684F50"/>
    <w:rsid w:val="006857ED"/>
    <w:rsid w:val="0068686F"/>
    <w:rsid w:val="006871B0"/>
    <w:rsid w:val="006873E6"/>
    <w:rsid w:val="0069016A"/>
    <w:rsid w:val="00691266"/>
    <w:rsid w:val="00691D32"/>
    <w:rsid w:val="00692B7E"/>
    <w:rsid w:val="006946A5"/>
    <w:rsid w:val="00694CFB"/>
    <w:rsid w:val="00696508"/>
    <w:rsid w:val="00697347"/>
    <w:rsid w:val="00697785"/>
    <w:rsid w:val="00697F59"/>
    <w:rsid w:val="006A0121"/>
    <w:rsid w:val="006A0537"/>
    <w:rsid w:val="006A0F14"/>
    <w:rsid w:val="006A2B05"/>
    <w:rsid w:val="006A3709"/>
    <w:rsid w:val="006A4EF9"/>
    <w:rsid w:val="006A4F05"/>
    <w:rsid w:val="006A7EF5"/>
    <w:rsid w:val="006B0184"/>
    <w:rsid w:val="006B05CC"/>
    <w:rsid w:val="006B12DF"/>
    <w:rsid w:val="006B1E2E"/>
    <w:rsid w:val="006B6266"/>
    <w:rsid w:val="006B6D67"/>
    <w:rsid w:val="006C09D1"/>
    <w:rsid w:val="006C19D0"/>
    <w:rsid w:val="006C1FCD"/>
    <w:rsid w:val="006C4008"/>
    <w:rsid w:val="006C413D"/>
    <w:rsid w:val="006C6936"/>
    <w:rsid w:val="006C7A91"/>
    <w:rsid w:val="006D050B"/>
    <w:rsid w:val="006D1219"/>
    <w:rsid w:val="006D152D"/>
    <w:rsid w:val="006D267F"/>
    <w:rsid w:val="006D3179"/>
    <w:rsid w:val="006D323D"/>
    <w:rsid w:val="006D37E9"/>
    <w:rsid w:val="006D3B00"/>
    <w:rsid w:val="006D3CDF"/>
    <w:rsid w:val="006D45CD"/>
    <w:rsid w:val="006D4B80"/>
    <w:rsid w:val="006D57DB"/>
    <w:rsid w:val="006E0B29"/>
    <w:rsid w:val="006E2D88"/>
    <w:rsid w:val="006E2E57"/>
    <w:rsid w:val="006E46D7"/>
    <w:rsid w:val="006E6514"/>
    <w:rsid w:val="006E77D7"/>
    <w:rsid w:val="006F1EC7"/>
    <w:rsid w:val="006F2F7B"/>
    <w:rsid w:val="006F3F57"/>
    <w:rsid w:val="006F6842"/>
    <w:rsid w:val="00700458"/>
    <w:rsid w:val="00701676"/>
    <w:rsid w:val="007030DB"/>
    <w:rsid w:val="0070344F"/>
    <w:rsid w:val="00704039"/>
    <w:rsid w:val="00704589"/>
    <w:rsid w:val="00705206"/>
    <w:rsid w:val="0070551E"/>
    <w:rsid w:val="00712145"/>
    <w:rsid w:val="007126B9"/>
    <w:rsid w:val="007129D8"/>
    <w:rsid w:val="007140D5"/>
    <w:rsid w:val="0071471F"/>
    <w:rsid w:val="00714E33"/>
    <w:rsid w:val="00715115"/>
    <w:rsid w:val="0071674F"/>
    <w:rsid w:val="00717304"/>
    <w:rsid w:val="007205A7"/>
    <w:rsid w:val="007221D6"/>
    <w:rsid w:val="00722F2C"/>
    <w:rsid w:val="00723424"/>
    <w:rsid w:val="00724079"/>
    <w:rsid w:val="007249AF"/>
    <w:rsid w:val="00727DBA"/>
    <w:rsid w:val="007308B1"/>
    <w:rsid w:val="00734449"/>
    <w:rsid w:val="00734591"/>
    <w:rsid w:val="007357EC"/>
    <w:rsid w:val="007359E9"/>
    <w:rsid w:val="00740512"/>
    <w:rsid w:val="00742363"/>
    <w:rsid w:val="00742BE8"/>
    <w:rsid w:val="00742E58"/>
    <w:rsid w:val="007444A8"/>
    <w:rsid w:val="0074676D"/>
    <w:rsid w:val="00750747"/>
    <w:rsid w:val="0075355D"/>
    <w:rsid w:val="00755ABB"/>
    <w:rsid w:val="00757AA4"/>
    <w:rsid w:val="00760425"/>
    <w:rsid w:val="007606A1"/>
    <w:rsid w:val="007615DB"/>
    <w:rsid w:val="0076236D"/>
    <w:rsid w:val="00763F74"/>
    <w:rsid w:val="007642FB"/>
    <w:rsid w:val="00765101"/>
    <w:rsid w:val="00765E9F"/>
    <w:rsid w:val="00766317"/>
    <w:rsid w:val="00767DEA"/>
    <w:rsid w:val="00770405"/>
    <w:rsid w:val="007704FC"/>
    <w:rsid w:val="00770A09"/>
    <w:rsid w:val="00772701"/>
    <w:rsid w:val="007727AE"/>
    <w:rsid w:val="00772FFB"/>
    <w:rsid w:val="00773097"/>
    <w:rsid w:val="007742DC"/>
    <w:rsid w:val="00775637"/>
    <w:rsid w:val="00775D22"/>
    <w:rsid w:val="007765C5"/>
    <w:rsid w:val="00776BE1"/>
    <w:rsid w:val="0077742E"/>
    <w:rsid w:val="007803AE"/>
    <w:rsid w:val="00780E21"/>
    <w:rsid w:val="007820AE"/>
    <w:rsid w:val="00785A6F"/>
    <w:rsid w:val="00786BB9"/>
    <w:rsid w:val="00786D3A"/>
    <w:rsid w:val="00787CE5"/>
    <w:rsid w:val="0079088F"/>
    <w:rsid w:val="00791626"/>
    <w:rsid w:val="00791EF8"/>
    <w:rsid w:val="0079239E"/>
    <w:rsid w:val="00792F4E"/>
    <w:rsid w:val="00793DAC"/>
    <w:rsid w:val="00794394"/>
    <w:rsid w:val="007945F6"/>
    <w:rsid w:val="007975F1"/>
    <w:rsid w:val="007A093C"/>
    <w:rsid w:val="007A1B09"/>
    <w:rsid w:val="007A3165"/>
    <w:rsid w:val="007A329D"/>
    <w:rsid w:val="007A382B"/>
    <w:rsid w:val="007A57CD"/>
    <w:rsid w:val="007A5AE4"/>
    <w:rsid w:val="007B0FAD"/>
    <w:rsid w:val="007B3960"/>
    <w:rsid w:val="007B419E"/>
    <w:rsid w:val="007B41FB"/>
    <w:rsid w:val="007B42AB"/>
    <w:rsid w:val="007B49FA"/>
    <w:rsid w:val="007B4B58"/>
    <w:rsid w:val="007B7400"/>
    <w:rsid w:val="007B7FC8"/>
    <w:rsid w:val="007C0C5D"/>
    <w:rsid w:val="007C1506"/>
    <w:rsid w:val="007C1D78"/>
    <w:rsid w:val="007C1E92"/>
    <w:rsid w:val="007C2231"/>
    <w:rsid w:val="007C43B2"/>
    <w:rsid w:val="007C4EC5"/>
    <w:rsid w:val="007C5D60"/>
    <w:rsid w:val="007C7743"/>
    <w:rsid w:val="007D12F9"/>
    <w:rsid w:val="007D2C8E"/>
    <w:rsid w:val="007D33B0"/>
    <w:rsid w:val="007D3B5A"/>
    <w:rsid w:val="007D4F67"/>
    <w:rsid w:val="007D509D"/>
    <w:rsid w:val="007D5957"/>
    <w:rsid w:val="007D6107"/>
    <w:rsid w:val="007D75F4"/>
    <w:rsid w:val="007D765E"/>
    <w:rsid w:val="007E0AD9"/>
    <w:rsid w:val="007E135A"/>
    <w:rsid w:val="007E2692"/>
    <w:rsid w:val="007E320C"/>
    <w:rsid w:val="007E32D0"/>
    <w:rsid w:val="007E3880"/>
    <w:rsid w:val="007E4446"/>
    <w:rsid w:val="007E4BF3"/>
    <w:rsid w:val="007E667B"/>
    <w:rsid w:val="007E68CF"/>
    <w:rsid w:val="007E6A94"/>
    <w:rsid w:val="007F23E5"/>
    <w:rsid w:val="007F2466"/>
    <w:rsid w:val="007F3618"/>
    <w:rsid w:val="007F5D01"/>
    <w:rsid w:val="007F6702"/>
    <w:rsid w:val="007F7419"/>
    <w:rsid w:val="008039C9"/>
    <w:rsid w:val="00804651"/>
    <w:rsid w:val="00804BEE"/>
    <w:rsid w:val="00806526"/>
    <w:rsid w:val="00810226"/>
    <w:rsid w:val="0081398D"/>
    <w:rsid w:val="00814A65"/>
    <w:rsid w:val="00815ECE"/>
    <w:rsid w:val="008178A7"/>
    <w:rsid w:val="00817F01"/>
    <w:rsid w:val="008200CF"/>
    <w:rsid w:val="00821B98"/>
    <w:rsid w:val="00824B75"/>
    <w:rsid w:val="00825AF5"/>
    <w:rsid w:val="008266E1"/>
    <w:rsid w:val="00826738"/>
    <w:rsid w:val="00826997"/>
    <w:rsid w:val="00826E35"/>
    <w:rsid w:val="00827462"/>
    <w:rsid w:val="008323A2"/>
    <w:rsid w:val="00832728"/>
    <w:rsid w:val="0083438E"/>
    <w:rsid w:val="00841E30"/>
    <w:rsid w:val="00843DFB"/>
    <w:rsid w:val="00844EBD"/>
    <w:rsid w:val="0084614C"/>
    <w:rsid w:val="00850166"/>
    <w:rsid w:val="0085115F"/>
    <w:rsid w:val="0085349C"/>
    <w:rsid w:val="00853E18"/>
    <w:rsid w:val="008573A5"/>
    <w:rsid w:val="0086123B"/>
    <w:rsid w:val="00861409"/>
    <w:rsid w:val="00862138"/>
    <w:rsid w:val="0086614B"/>
    <w:rsid w:val="0086762D"/>
    <w:rsid w:val="00870D10"/>
    <w:rsid w:val="008710BE"/>
    <w:rsid w:val="008718E2"/>
    <w:rsid w:val="00871AF5"/>
    <w:rsid w:val="00872993"/>
    <w:rsid w:val="00872F98"/>
    <w:rsid w:val="0087309D"/>
    <w:rsid w:val="00874190"/>
    <w:rsid w:val="0087493A"/>
    <w:rsid w:val="0087505A"/>
    <w:rsid w:val="00880573"/>
    <w:rsid w:val="00880A20"/>
    <w:rsid w:val="00880F6B"/>
    <w:rsid w:val="008829D8"/>
    <w:rsid w:val="00883386"/>
    <w:rsid w:val="00883A7E"/>
    <w:rsid w:val="00885142"/>
    <w:rsid w:val="00886417"/>
    <w:rsid w:val="00887E83"/>
    <w:rsid w:val="00887FE5"/>
    <w:rsid w:val="00890AC8"/>
    <w:rsid w:val="00890EEA"/>
    <w:rsid w:val="00891003"/>
    <w:rsid w:val="008916CE"/>
    <w:rsid w:val="00893F1B"/>
    <w:rsid w:val="00896667"/>
    <w:rsid w:val="008A033A"/>
    <w:rsid w:val="008A10EC"/>
    <w:rsid w:val="008A1137"/>
    <w:rsid w:val="008A17A4"/>
    <w:rsid w:val="008A1B92"/>
    <w:rsid w:val="008A31CB"/>
    <w:rsid w:val="008A4818"/>
    <w:rsid w:val="008A4940"/>
    <w:rsid w:val="008A53C9"/>
    <w:rsid w:val="008A5904"/>
    <w:rsid w:val="008A6019"/>
    <w:rsid w:val="008A7BEE"/>
    <w:rsid w:val="008B08E4"/>
    <w:rsid w:val="008B1886"/>
    <w:rsid w:val="008B1C61"/>
    <w:rsid w:val="008B2289"/>
    <w:rsid w:val="008B2895"/>
    <w:rsid w:val="008B2CF7"/>
    <w:rsid w:val="008B4789"/>
    <w:rsid w:val="008B49C0"/>
    <w:rsid w:val="008B4F62"/>
    <w:rsid w:val="008B5D2C"/>
    <w:rsid w:val="008B5F24"/>
    <w:rsid w:val="008B75A6"/>
    <w:rsid w:val="008C0B4B"/>
    <w:rsid w:val="008C165A"/>
    <w:rsid w:val="008C16AA"/>
    <w:rsid w:val="008C1FEF"/>
    <w:rsid w:val="008C20F0"/>
    <w:rsid w:val="008C30F1"/>
    <w:rsid w:val="008C423C"/>
    <w:rsid w:val="008C527E"/>
    <w:rsid w:val="008C560F"/>
    <w:rsid w:val="008D0913"/>
    <w:rsid w:val="008D0DF2"/>
    <w:rsid w:val="008D13EA"/>
    <w:rsid w:val="008D32D7"/>
    <w:rsid w:val="008D352C"/>
    <w:rsid w:val="008D367C"/>
    <w:rsid w:val="008D4A03"/>
    <w:rsid w:val="008E32F9"/>
    <w:rsid w:val="008E3DF8"/>
    <w:rsid w:val="008E3FAF"/>
    <w:rsid w:val="008E63A5"/>
    <w:rsid w:val="008F0481"/>
    <w:rsid w:val="008F205E"/>
    <w:rsid w:val="008F287F"/>
    <w:rsid w:val="008F4619"/>
    <w:rsid w:val="008F5076"/>
    <w:rsid w:val="008F5096"/>
    <w:rsid w:val="008F7A20"/>
    <w:rsid w:val="008F7EE4"/>
    <w:rsid w:val="00901617"/>
    <w:rsid w:val="0090495A"/>
    <w:rsid w:val="0090566E"/>
    <w:rsid w:val="009059A8"/>
    <w:rsid w:val="00905F44"/>
    <w:rsid w:val="009064E6"/>
    <w:rsid w:val="00906998"/>
    <w:rsid w:val="009076A5"/>
    <w:rsid w:val="009078E2"/>
    <w:rsid w:val="00910771"/>
    <w:rsid w:val="00912103"/>
    <w:rsid w:val="0091287A"/>
    <w:rsid w:val="00913191"/>
    <w:rsid w:val="00914B04"/>
    <w:rsid w:val="00917949"/>
    <w:rsid w:val="00920294"/>
    <w:rsid w:val="00920D2D"/>
    <w:rsid w:val="00921750"/>
    <w:rsid w:val="00921F9F"/>
    <w:rsid w:val="009221D7"/>
    <w:rsid w:val="0092246A"/>
    <w:rsid w:val="009243C1"/>
    <w:rsid w:val="00925F8D"/>
    <w:rsid w:val="009260A4"/>
    <w:rsid w:val="009275B9"/>
    <w:rsid w:val="0093072D"/>
    <w:rsid w:val="00932F65"/>
    <w:rsid w:val="00933F69"/>
    <w:rsid w:val="00934599"/>
    <w:rsid w:val="00934CA4"/>
    <w:rsid w:val="0093533B"/>
    <w:rsid w:val="009357A3"/>
    <w:rsid w:val="0093645F"/>
    <w:rsid w:val="0093659B"/>
    <w:rsid w:val="0093727B"/>
    <w:rsid w:val="00941417"/>
    <w:rsid w:val="009416DF"/>
    <w:rsid w:val="00941D13"/>
    <w:rsid w:val="00941FB4"/>
    <w:rsid w:val="009426A0"/>
    <w:rsid w:val="00942FDE"/>
    <w:rsid w:val="0094534E"/>
    <w:rsid w:val="00946B4B"/>
    <w:rsid w:val="009515A0"/>
    <w:rsid w:val="009525FF"/>
    <w:rsid w:val="009528A8"/>
    <w:rsid w:val="00952F1F"/>
    <w:rsid w:val="00953C03"/>
    <w:rsid w:val="00956141"/>
    <w:rsid w:val="009568DC"/>
    <w:rsid w:val="00957586"/>
    <w:rsid w:val="00957CCA"/>
    <w:rsid w:val="009602BC"/>
    <w:rsid w:val="00960492"/>
    <w:rsid w:val="0096146B"/>
    <w:rsid w:val="00962849"/>
    <w:rsid w:val="00962EAD"/>
    <w:rsid w:val="00963657"/>
    <w:rsid w:val="0096429E"/>
    <w:rsid w:val="009642D6"/>
    <w:rsid w:val="009655F2"/>
    <w:rsid w:val="00966155"/>
    <w:rsid w:val="009668BF"/>
    <w:rsid w:val="00966F8D"/>
    <w:rsid w:val="00970979"/>
    <w:rsid w:val="00970F7C"/>
    <w:rsid w:val="00972485"/>
    <w:rsid w:val="00973411"/>
    <w:rsid w:val="00973642"/>
    <w:rsid w:val="00974D3F"/>
    <w:rsid w:val="0097661E"/>
    <w:rsid w:val="00976B28"/>
    <w:rsid w:val="00977687"/>
    <w:rsid w:val="00982658"/>
    <w:rsid w:val="00982660"/>
    <w:rsid w:val="009826F8"/>
    <w:rsid w:val="009837B1"/>
    <w:rsid w:val="009840AC"/>
    <w:rsid w:val="00984F41"/>
    <w:rsid w:val="00987758"/>
    <w:rsid w:val="00990434"/>
    <w:rsid w:val="00991708"/>
    <w:rsid w:val="00993099"/>
    <w:rsid w:val="00995323"/>
    <w:rsid w:val="00996825"/>
    <w:rsid w:val="00997D90"/>
    <w:rsid w:val="009A08DB"/>
    <w:rsid w:val="009A2CA8"/>
    <w:rsid w:val="009A3E6B"/>
    <w:rsid w:val="009A47CF"/>
    <w:rsid w:val="009A55A5"/>
    <w:rsid w:val="009A5927"/>
    <w:rsid w:val="009A7A41"/>
    <w:rsid w:val="009B2636"/>
    <w:rsid w:val="009B3C51"/>
    <w:rsid w:val="009B57D0"/>
    <w:rsid w:val="009C3A68"/>
    <w:rsid w:val="009C44EF"/>
    <w:rsid w:val="009C46D4"/>
    <w:rsid w:val="009C5283"/>
    <w:rsid w:val="009C70DC"/>
    <w:rsid w:val="009D07CF"/>
    <w:rsid w:val="009D0E45"/>
    <w:rsid w:val="009D3793"/>
    <w:rsid w:val="009D5143"/>
    <w:rsid w:val="009D577A"/>
    <w:rsid w:val="009D6B5F"/>
    <w:rsid w:val="009D6DBF"/>
    <w:rsid w:val="009D73D1"/>
    <w:rsid w:val="009E005E"/>
    <w:rsid w:val="009E0AFA"/>
    <w:rsid w:val="009E131D"/>
    <w:rsid w:val="009E1409"/>
    <w:rsid w:val="009E4097"/>
    <w:rsid w:val="009E6F67"/>
    <w:rsid w:val="009F0022"/>
    <w:rsid w:val="009F0024"/>
    <w:rsid w:val="009F27F9"/>
    <w:rsid w:val="009F391C"/>
    <w:rsid w:val="00A00AF4"/>
    <w:rsid w:val="00A01FB2"/>
    <w:rsid w:val="00A022F1"/>
    <w:rsid w:val="00A02EC0"/>
    <w:rsid w:val="00A030CC"/>
    <w:rsid w:val="00A036E2"/>
    <w:rsid w:val="00A04325"/>
    <w:rsid w:val="00A04327"/>
    <w:rsid w:val="00A04DF8"/>
    <w:rsid w:val="00A0516B"/>
    <w:rsid w:val="00A065A6"/>
    <w:rsid w:val="00A066E0"/>
    <w:rsid w:val="00A06C34"/>
    <w:rsid w:val="00A0709F"/>
    <w:rsid w:val="00A07DAB"/>
    <w:rsid w:val="00A11AB2"/>
    <w:rsid w:val="00A11CB1"/>
    <w:rsid w:val="00A12FE6"/>
    <w:rsid w:val="00A134E8"/>
    <w:rsid w:val="00A13D7F"/>
    <w:rsid w:val="00A13EC4"/>
    <w:rsid w:val="00A1503F"/>
    <w:rsid w:val="00A15CF9"/>
    <w:rsid w:val="00A1685D"/>
    <w:rsid w:val="00A2181B"/>
    <w:rsid w:val="00A21D8F"/>
    <w:rsid w:val="00A21E50"/>
    <w:rsid w:val="00A253C5"/>
    <w:rsid w:val="00A268C7"/>
    <w:rsid w:val="00A26907"/>
    <w:rsid w:val="00A26B69"/>
    <w:rsid w:val="00A27BB7"/>
    <w:rsid w:val="00A31DD5"/>
    <w:rsid w:val="00A341D5"/>
    <w:rsid w:val="00A35A14"/>
    <w:rsid w:val="00A35E5B"/>
    <w:rsid w:val="00A37C09"/>
    <w:rsid w:val="00A37EA8"/>
    <w:rsid w:val="00A4103A"/>
    <w:rsid w:val="00A42355"/>
    <w:rsid w:val="00A42D6E"/>
    <w:rsid w:val="00A43163"/>
    <w:rsid w:val="00A4353E"/>
    <w:rsid w:val="00A43B13"/>
    <w:rsid w:val="00A43E5E"/>
    <w:rsid w:val="00A440EF"/>
    <w:rsid w:val="00A44EA7"/>
    <w:rsid w:val="00A459EE"/>
    <w:rsid w:val="00A4634C"/>
    <w:rsid w:val="00A51531"/>
    <w:rsid w:val="00A5162C"/>
    <w:rsid w:val="00A522EC"/>
    <w:rsid w:val="00A531C6"/>
    <w:rsid w:val="00A5373C"/>
    <w:rsid w:val="00A53D99"/>
    <w:rsid w:val="00A5478E"/>
    <w:rsid w:val="00A55729"/>
    <w:rsid w:val="00A60A65"/>
    <w:rsid w:val="00A61D2B"/>
    <w:rsid w:val="00A624A2"/>
    <w:rsid w:val="00A62F62"/>
    <w:rsid w:val="00A63692"/>
    <w:rsid w:val="00A6475D"/>
    <w:rsid w:val="00A6481D"/>
    <w:rsid w:val="00A70D08"/>
    <w:rsid w:val="00A719D9"/>
    <w:rsid w:val="00A737CE"/>
    <w:rsid w:val="00A7417D"/>
    <w:rsid w:val="00A74250"/>
    <w:rsid w:val="00A74C5A"/>
    <w:rsid w:val="00A753F1"/>
    <w:rsid w:val="00A7678E"/>
    <w:rsid w:val="00A77A35"/>
    <w:rsid w:val="00A80C60"/>
    <w:rsid w:val="00A81521"/>
    <w:rsid w:val="00A83DEF"/>
    <w:rsid w:val="00A85A95"/>
    <w:rsid w:val="00A85C51"/>
    <w:rsid w:val="00A86921"/>
    <w:rsid w:val="00A9105D"/>
    <w:rsid w:val="00A91607"/>
    <w:rsid w:val="00A91E9E"/>
    <w:rsid w:val="00A92335"/>
    <w:rsid w:val="00A93847"/>
    <w:rsid w:val="00A9613E"/>
    <w:rsid w:val="00A97DDF"/>
    <w:rsid w:val="00AA0AEE"/>
    <w:rsid w:val="00AA17EC"/>
    <w:rsid w:val="00AA19E3"/>
    <w:rsid w:val="00AA1D52"/>
    <w:rsid w:val="00AA6341"/>
    <w:rsid w:val="00AA72D2"/>
    <w:rsid w:val="00AA75AF"/>
    <w:rsid w:val="00AB0981"/>
    <w:rsid w:val="00AB0FC6"/>
    <w:rsid w:val="00AB29C7"/>
    <w:rsid w:val="00AB574C"/>
    <w:rsid w:val="00AB5C78"/>
    <w:rsid w:val="00AB5CCE"/>
    <w:rsid w:val="00AB6995"/>
    <w:rsid w:val="00AB79DB"/>
    <w:rsid w:val="00AC056E"/>
    <w:rsid w:val="00AC0D0B"/>
    <w:rsid w:val="00AC0F41"/>
    <w:rsid w:val="00AC116A"/>
    <w:rsid w:val="00AC1F3E"/>
    <w:rsid w:val="00AC4176"/>
    <w:rsid w:val="00AC480A"/>
    <w:rsid w:val="00AC586E"/>
    <w:rsid w:val="00AC71E5"/>
    <w:rsid w:val="00AC7D8C"/>
    <w:rsid w:val="00AD09DC"/>
    <w:rsid w:val="00AD0B03"/>
    <w:rsid w:val="00AD1B6A"/>
    <w:rsid w:val="00AD24A4"/>
    <w:rsid w:val="00AD4157"/>
    <w:rsid w:val="00AD486F"/>
    <w:rsid w:val="00AD6D65"/>
    <w:rsid w:val="00AD768A"/>
    <w:rsid w:val="00AD78C8"/>
    <w:rsid w:val="00AD7B58"/>
    <w:rsid w:val="00AE29DE"/>
    <w:rsid w:val="00AE6669"/>
    <w:rsid w:val="00AE78AF"/>
    <w:rsid w:val="00AF100D"/>
    <w:rsid w:val="00AF237F"/>
    <w:rsid w:val="00AF2984"/>
    <w:rsid w:val="00AF2F01"/>
    <w:rsid w:val="00AF32FE"/>
    <w:rsid w:val="00AF3DA9"/>
    <w:rsid w:val="00AF4023"/>
    <w:rsid w:val="00AF482B"/>
    <w:rsid w:val="00AF4FFA"/>
    <w:rsid w:val="00AF61D2"/>
    <w:rsid w:val="00B00CD9"/>
    <w:rsid w:val="00B01198"/>
    <w:rsid w:val="00B04549"/>
    <w:rsid w:val="00B04F98"/>
    <w:rsid w:val="00B05BB0"/>
    <w:rsid w:val="00B05D55"/>
    <w:rsid w:val="00B060AA"/>
    <w:rsid w:val="00B06DA3"/>
    <w:rsid w:val="00B11553"/>
    <w:rsid w:val="00B1172C"/>
    <w:rsid w:val="00B11E66"/>
    <w:rsid w:val="00B15A23"/>
    <w:rsid w:val="00B17D2A"/>
    <w:rsid w:val="00B17E24"/>
    <w:rsid w:val="00B21DAB"/>
    <w:rsid w:val="00B227BE"/>
    <w:rsid w:val="00B240FD"/>
    <w:rsid w:val="00B27421"/>
    <w:rsid w:val="00B27AFA"/>
    <w:rsid w:val="00B309A0"/>
    <w:rsid w:val="00B31358"/>
    <w:rsid w:val="00B32CBB"/>
    <w:rsid w:val="00B32DE4"/>
    <w:rsid w:val="00B33FBE"/>
    <w:rsid w:val="00B37794"/>
    <w:rsid w:val="00B37836"/>
    <w:rsid w:val="00B427A8"/>
    <w:rsid w:val="00B428FA"/>
    <w:rsid w:val="00B4374B"/>
    <w:rsid w:val="00B45FC4"/>
    <w:rsid w:val="00B461B2"/>
    <w:rsid w:val="00B51459"/>
    <w:rsid w:val="00B52EBA"/>
    <w:rsid w:val="00B542AD"/>
    <w:rsid w:val="00B546F1"/>
    <w:rsid w:val="00B55353"/>
    <w:rsid w:val="00B5606D"/>
    <w:rsid w:val="00B56B4E"/>
    <w:rsid w:val="00B60651"/>
    <w:rsid w:val="00B63086"/>
    <w:rsid w:val="00B65F6A"/>
    <w:rsid w:val="00B6751F"/>
    <w:rsid w:val="00B70484"/>
    <w:rsid w:val="00B70C53"/>
    <w:rsid w:val="00B71AD1"/>
    <w:rsid w:val="00B723AE"/>
    <w:rsid w:val="00B724A2"/>
    <w:rsid w:val="00B72ADC"/>
    <w:rsid w:val="00B73BE5"/>
    <w:rsid w:val="00B76EF0"/>
    <w:rsid w:val="00B77DB1"/>
    <w:rsid w:val="00B809E3"/>
    <w:rsid w:val="00B8179B"/>
    <w:rsid w:val="00B82C3D"/>
    <w:rsid w:val="00B8490C"/>
    <w:rsid w:val="00B87858"/>
    <w:rsid w:val="00B91350"/>
    <w:rsid w:val="00B91D1F"/>
    <w:rsid w:val="00B9447F"/>
    <w:rsid w:val="00B96E7A"/>
    <w:rsid w:val="00BA030D"/>
    <w:rsid w:val="00BA2779"/>
    <w:rsid w:val="00BA47D9"/>
    <w:rsid w:val="00BA620D"/>
    <w:rsid w:val="00BB0E1A"/>
    <w:rsid w:val="00BB15A0"/>
    <w:rsid w:val="00BB2769"/>
    <w:rsid w:val="00BB4705"/>
    <w:rsid w:val="00BB5EBC"/>
    <w:rsid w:val="00BB680A"/>
    <w:rsid w:val="00BB6FAB"/>
    <w:rsid w:val="00BB74E5"/>
    <w:rsid w:val="00BB7A6C"/>
    <w:rsid w:val="00BC12E0"/>
    <w:rsid w:val="00BC1D8A"/>
    <w:rsid w:val="00BC30E4"/>
    <w:rsid w:val="00BC34DA"/>
    <w:rsid w:val="00BC4624"/>
    <w:rsid w:val="00BC5014"/>
    <w:rsid w:val="00BC50A8"/>
    <w:rsid w:val="00BC566A"/>
    <w:rsid w:val="00BC6F55"/>
    <w:rsid w:val="00BD06A7"/>
    <w:rsid w:val="00BD0873"/>
    <w:rsid w:val="00BD1204"/>
    <w:rsid w:val="00BD2EEF"/>
    <w:rsid w:val="00BD43C9"/>
    <w:rsid w:val="00BE1972"/>
    <w:rsid w:val="00BE2334"/>
    <w:rsid w:val="00BE262B"/>
    <w:rsid w:val="00BE3420"/>
    <w:rsid w:val="00BE4213"/>
    <w:rsid w:val="00BE5A6E"/>
    <w:rsid w:val="00BE63F3"/>
    <w:rsid w:val="00BE64BC"/>
    <w:rsid w:val="00BE6CF7"/>
    <w:rsid w:val="00BE7F16"/>
    <w:rsid w:val="00BF0EC9"/>
    <w:rsid w:val="00BF29AC"/>
    <w:rsid w:val="00BF2F80"/>
    <w:rsid w:val="00BF4542"/>
    <w:rsid w:val="00BF61FC"/>
    <w:rsid w:val="00BF6CCA"/>
    <w:rsid w:val="00BF7F67"/>
    <w:rsid w:val="00C00611"/>
    <w:rsid w:val="00C01508"/>
    <w:rsid w:val="00C0281F"/>
    <w:rsid w:val="00C02BB7"/>
    <w:rsid w:val="00C03318"/>
    <w:rsid w:val="00C03F50"/>
    <w:rsid w:val="00C06F7C"/>
    <w:rsid w:val="00C10E96"/>
    <w:rsid w:val="00C134D5"/>
    <w:rsid w:val="00C13A5E"/>
    <w:rsid w:val="00C147DB"/>
    <w:rsid w:val="00C15A6E"/>
    <w:rsid w:val="00C16688"/>
    <w:rsid w:val="00C17078"/>
    <w:rsid w:val="00C21145"/>
    <w:rsid w:val="00C2158C"/>
    <w:rsid w:val="00C21FDE"/>
    <w:rsid w:val="00C23E6B"/>
    <w:rsid w:val="00C2465B"/>
    <w:rsid w:val="00C24B45"/>
    <w:rsid w:val="00C261F0"/>
    <w:rsid w:val="00C2659F"/>
    <w:rsid w:val="00C272C9"/>
    <w:rsid w:val="00C273A8"/>
    <w:rsid w:val="00C275B0"/>
    <w:rsid w:val="00C27923"/>
    <w:rsid w:val="00C30918"/>
    <w:rsid w:val="00C30BA0"/>
    <w:rsid w:val="00C3264F"/>
    <w:rsid w:val="00C329FE"/>
    <w:rsid w:val="00C33758"/>
    <w:rsid w:val="00C346FD"/>
    <w:rsid w:val="00C3650A"/>
    <w:rsid w:val="00C36C4A"/>
    <w:rsid w:val="00C4079C"/>
    <w:rsid w:val="00C40A5A"/>
    <w:rsid w:val="00C41031"/>
    <w:rsid w:val="00C42D36"/>
    <w:rsid w:val="00C45287"/>
    <w:rsid w:val="00C45B8C"/>
    <w:rsid w:val="00C468B9"/>
    <w:rsid w:val="00C53C08"/>
    <w:rsid w:val="00C55FFB"/>
    <w:rsid w:val="00C56266"/>
    <w:rsid w:val="00C569ED"/>
    <w:rsid w:val="00C604E7"/>
    <w:rsid w:val="00C610D9"/>
    <w:rsid w:val="00C620B7"/>
    <w:rsid w:val="00C62A69"/>
    <w:rsid w:val="00C62C7A"/>
    <w:rsid w:val="00C63351"/>
    <w:rsid w:val="00C64643"/>
    <w:rsid w:val="00C6502B"/>
    <w:rsid w:val="00C67A5E"/>
    <w:rsid w:val="00C712A8"/>
    <w:rsid w:val="00C7195F"/>
    <w:rsid w:val="00C71C4D"/>
    <w:rsid w:val="00C73360"/>
    <w:rsid w:val="00C7446B"/>
    <w:rsid w:val="00C7542F"/>
    <w:rsid w:val="00C801BA"/>
    <w:rsid w:val="00C82768"/>
    <w:rsid w:val="00C849F2"/>
    <w:rsid w:val="00C84C18"/>
    <w:rsid w:val="00C84E41"/>
    <w:rsid w:val="00C860C9"/>
    <w:rsid w:val="00C86260"/>
    <w:rsid w:val="00C86F2B"/>
    <w:rsid w:val="00C87837"/>
    <w:rsid w:val="00C9063C"/>
    <w:rsid w:val="00C91502"/>
    <w:rsid w:val="00CA02EA"/>
    <w:rsid w:val="00CA0387"/>
    <w:rsid w:val="00CA0C6A"/>
    <w:rsid w:val="00CA110C"/>
    <w:rsid w:val="00CA17B6"/>
    <w:rsid w:val="00CA4BB6"/>
    <w:rsid w:val="00CA4FA0"/>
    <w:rsid w:val="00CB049F"/>
    <w:rsid w:val="00CB224C"/>
    <w:rsid w:val="00CB244F"/>
    <w:rsid w:val="00CB48C5"/>
    <w:rsid w:val="00CB4F86"/>
    <w:rsid w:val="00CB614B"/>
    <w:rsid w:val="00CB6405"/>
    <w:rsid w:val="00CB644B"/>
    <w:rsid w:val="00CB73E1"/>
    <w:rsid w:val="00CC0834"/>
    <w:rsid w:val="00CC3119"/>
    <w:rsid w:val="00CC436B"/>
    <w:rsid w:val="00CC652F"/>
    <w:rsid w:val="00CC6ACC"/>
    <w:rsid w:val="00CC7AF8"/>
    <w:rsid w:val="00CD0669"/>
    <w:rsid w:val="00CD093E"/>
    <w:rsid w:val="00CD16BA"/>
    <w:rsid w:val="00CD1F68"/>
    <w:rsid w:val="00CD256E"/>
    <w:rsid w:val="00CD33DE"/>
    <w:rsid w:val="00CD34F4"/>
    <w:rsid w:val="00CD3E08"/>
    <w:rsid w:val="00CD4ACE"/>
    <w:rsid w:val="00CD5357"/>
    <w:rsid w:val="00CD609A"/>
    <w:rsid w:val="00CD637E"/>
    <w:rsid w:val="00CE13E8"/>
    <w:rsid w:val="00CE2D4C"/>
    <w:rsid w:val="00CE40CE"/>
    <w:rsid w:val="00CE4503"/>
    <w:rsid w:val="00CE5A36"/>
    <w:rsid w:val="00CE7830"/>
    <w:rsid w:val="00CF1B38"/>
    <w:rsid w:val="00CF279D"/>
    <w:rsid w:val="00CF3086"/>
    <w:rsid w:val="00CF3ED7"/>
    <w:rsid w:val="00CF4065"/>
    <w:rsid w:val="00CF496D"/>
    <w:rsid w:val="00CF50C9"/>
    <w:rsid w:val="00CF5DA1"/>
    <w:rsid w:val="00CF5F33"/>
    <w:rsid w:val="00CF5FD1"/>
    <w:rsid w:val="00CF606A"/>
    <w:rsid w:val="00CF60C7"/>
    <w:rsid w:val="00CF743B"/>
    <w:rsid w:val="00D0065D"/>
    <w:rsid w:val="00D01AD3"/>
    <w:rsid w:val="00D02DAA"/>
    <w:rsid w:val="00D032C0"/>
    <w:rsid w:val="00D04B12"/>
    <w:rsid w:val="00D06B48"/>
    <w:rsid w:val="00D11DE9"/>
    <w:rsid w:val="00D12B61"/>
    <w:rsid w:val="00D13E7C"/>
    <w:rsid w:val="00D14378"/>
    <w:rsid w:val="00D150B9"/>
    <w:rsid w:val="00D174E9"/>
    <w:rsid w:val="00D17673"/>
    <w:rsid w:val="00D20849"/>
    <w:rsid w:val="00D22664"/>
    <w:rsid w:val="00D237EB"/>
    <w:rsid w:val="00D267B3"/>
    <w:rsid w:val="00D274CD"/>
    <w:rsid w:val="00D3002A"/>
    <w:rsid w:val="00D32D18"/>
    <w:rsid w:val="00D32E64"/>
    <w:rsid w:val="00D33CCE"/>
    <w:rsid w:val="00D346E2"/>
    <w:rsid w:val="00D34F70"/>
    <w:rsid w:val="00D3526F"/>
    <w:rsid w:val="00D354A1"/>
    <w:rsid w:val="00D35BB4"/>
    <w:rsid w:val="00D41AE4"/>
    <w:rsid w:val="00D44338"/>
    <w:rsid w:val="00D454C1"/>
    <w:rsid w:val="00D4561B"/>
    <w:rsid w:val="00D4589F"/>
    <w:rsid w:val="00D50B88"/>
    <w:rsid w:val="00D53575"/>
    <w:rsid w:val="00D536E0"/>
    <w:rsid w:val="00D53FF6"/>
    <w:rsid w:val="00D542A8"/>
    <w:rsid w:val="00D5503C"/>
    <w:rsid w:val="00D55423"/>
    <w:rsid w:val="00D5648E"/>
    <w:rsid w:val="00D613BD"/>
    <w:rsid w:val="00D616BF"/>
    <w:rsid w:val="00D62560"/>
    <w:rsid w:val="00D636B4"/>
    <w:rsid w:val="00D662E8"/>
    <w:rsid w:val="00D67AC9"/>
    <w:rsid w:val="00D70D2F"/>
    <w:rsid w:val="00D711F0"/>
    <w:rsid w:val="00D716E6"/>
    <w:rsid w:val="00D73E25"/>
    <w:rsid w:val="00D7546A"/>
    <w:rsid w:val="00D75B7D"/>
    <w:rsid w:val="00D760CD"/>
    <w:rsid w:val="00D76230"/>
    <w:rsid w:val="00D764B2"/>
    <w:rsid w:val="00D7672E"/>
    <w:rsid w:val="00D77EB0"/>
    <w:rsid w:val="00D81190"/>
    <w:rsid w:val="00D83411"/>
    <w:rsid w:val="00D83988"/>
    <w:rsid w:val="00D84BB0"/>
    <w:rsid w:val="00D85BFC"/>
    <w:rsid w:val="00D86141"/>
    <w:rsid w:val="00D87010"/>
    <w:rsid w:val="00D87B7E"/>
    <w:rsid w:val="00D90E3B"/>
    <w:rsid w:val="00D9308F"/>
    <w:rsid w:val="00D936AC"/>
    <w:rsid w:val="00D93F50"/>
    <w:rsid w:val="00D94364"/>
    <w:rsid w:val="00D95805"/>
    <w:rsid w:val="00DA3511"/>
    <w:rsid w:val="00DA40E5"/>
    <w:rsid w:val="00DA41F7"/>
    <w:rsid w:val="00DA57F4"/>
    <w:rsid w:val="00DA5D27"/>
    <w:rsid w:val="00DA5D47"/>
    <w:rsid w:val="00DA61A0"/>
    <w:rsid w:val="00DA758E"/>
    <w:rsid w:val="00DB34D9"/>
    <w:rsid w:val="00DB3841"/>
    <w:rsid w:val="00DB3EB0"/>
    <w:rsid w:val="00DB6481"/>
    <w:rsid w:val="00DB7353"/>
    <w:rsid w:val="00DB76A8"/>
    <w:rsid w:val="00DC16BF"/>
    <w:rsid w:val="00DC2EC1"/>
    <w:rsid w:val="00DC4F9D"/>
    <w:rsid w:val="00DC5353"/>
    <w:rsid w:val="00DC5500"/>
    <w:rsid w:val="00DC551F"/>
    <w:rsid w:val="00DC6280"/>
    <w:rsid w:val="00DD0769"/>
    <w:rsid w:val="00DD142C"/>
    <w:rsid w:val="00DD29B8"/>
    <w:rsid w:val="00DD2AAD"/>
    <w:rsid w:val="00DD3099"/>
    <w:rsid w:val="00DD480E"/>
    <w:rsid w:val="00DE199B"/>
    <w:rsid w:val="00DE364F"/>
    <w:rsid w:val="00DE39D4"/>
    <w:rsid w:val="00DE5504"/>
    <w:rsid w:val="00DE568C"/>
    <w:rsid w:val="00DE5939"/>
    <w:rsid w:val="00DE64D7"/>
    <w:rsid w:val="00DE72C1"/>
    <w:rsid w:val="00DE7BF8"/>
    <w:rsid w:val="00DF052C"/>
    <w:rsid w:val="00DF0F6E"/>
    <w:rsid w:val="00DF1440"/>
    <w:rsid w:val="00DF1E78"/>
    <w:rsid w:val="00DF4DB8"/>
    <w:rsid w:val="00DF61C5"/>
    <w:rsid w:val="00DF69D4"/>
    <w:rsid w:val="00DF6D13"/>
    <w:rsid w:val="00E019D2"/>
    <w:rsid w:val="00E06DBC"/>
    <w:rsid w:val="00E104EB"/>
    <w:rsid w:val="00E11695"/>
    <w:rsid w:val="00E13D17"/>
    <w:rsid w:val="00E1476F"/>
    <w:rsid w:val="00E15595"/>
    <w:rsid w:val="00E16CBB"/>
    <w:rsid w:val="00E16D58"/>
    <w:rsid w:val="00E1784B"/>
    <w:rsid w:val="00E206ED"/>
    <w:rsid w:val="00E21543"/>
    <w:rsid w:val="00E21C30"/>
    <w:rsid w:val="00E2243A"/>
    <w:rsid w:val="00E30B37"/>
    <w:rsid w:val="00E337E9"/>
    <w:rsid w:val="00E33F88"/>
    <w:rsid w:val="00E34441"/>
    <w:rsid w:val="00E35C1F"/>
    <w:rsid w:val="00E375B2"/>
    <w:rsid w:val="00E40C36"/>
    <w:rsid w:val="00E42B9F"/>
    <w:rsid w:val="00E5021E"/>
    <w:rsid w:val="00E548DC"/>
    <w:rsid w:val="00E55A06"/>
    <w:rsid w:val="00E62696"/>
    <w:rsid w:val="00E62CA5"/>
    <w:rsid w:val="00E65981"/>
    <w:rsid w:val="00E66307"/>
    <w:rsid w:val="00E702D5"/>
    <w:rsid w:val="00E7073A"/>
    <w:rsid w:val="00E7091F"/>
    <w:rsid w:val="00E7103A"/>
    <w:rsid w:val="00E71C64"/>
    <w:rsid w:val="00E72CA3"/>
    <w:rsid w:val="00E7396E"/>
    <w:rsid w:val="00E74E1F"/>
    <w:rsid w:val="00E75C4C"/>
    <w:rsid w:val="00E762C9"/>
    <w:rsid w:val="00E768A3"/>
    <w:rsid w:val="00E77746"/>
    <w:rsid w:val="00E77A70"/>
    <w:rsid w:val="00E80489"/>
    <w:rsid w:val="00E8175B"/>
    <w:rsid w:val="00E829DE"/>
    <w:rsid w:val="00E82A87"/>
    <w:rsid w:val="00E83131"/>
    <w:rsid w:val="00E84493"/>
    <w:rsid w:val="00E855D7"/>
    <w:rsid w:val="00E86145"/>
    <w:rsid w:val="00E86A0B"/>
    <w:rsid w:val="00E87566"/>
    <w:rsid w:val="00E87569"/>
    <w:rsid w:val="00E8784C"/>
    <w:rsid w:val="00E90562"/>
    <w:rsid w:val="00E9063C"/>
    <w:rsid w:val="00E91BE0"/>
    <w:rsid w:val="00E92108"/>
    <w:rsid w:val="00E92F0E"/>
    <w:rsid w:val="00E94615"/>
    <w:rsid w:val="00E967A5"/>
    <w:rsid w:val="00E96844"/>
    <w:rsid w:val="00E96B98"/>
    <w:rsid w:val="00E97808"/>
    <w:rsid w:val="00EA079E"/>
    <w:rsid w:val="00EA13D6"/>
    <w:rsid w:val="00EA22A5"/>
    <w:rsid w:val="00EB22CC"/>
    <w:rsid w:val="00EB4E2C"/>
    <w:rsid w:val="00EC0E1B"/>
    <w:rsid w:val="00EC41A5"/>
    <w:rsid w:val="00EC456F"/>
    <w:rsid w:val="00EC4943"/>
    <w:rsid w:val="00EC4E46"/>
    <w:rsid w:val="00EC4EAF"/>
    <w:rsid w:val="00EC65D4"/>
    <w:rsid w:val="00EC6B97"/>
    <w:rsid w:val="00EC7378"/>
    <w:rsid w:val="00ED04B5"/>
    <w:rsid w:val="00ED4333"/>
    <w:rsid w:val="00ED4748"/>
    <w:rsid w:val="00ED6867"/>
    <w:rsid w:val="00ED75F4"/>
    <w:rsid w:val="00EE190D"/>
    <w:rsid w:val="00EE1FD8"/>
    <w:rsid w:val="00EE26F7"/>
    <w:rsid w:val="00EE377C"/>
    <w:rsid w:val="00EE380A"/>
    <w:rsid w:val="00EE421A"/>
    <w:rsid w:val="00EE423A"/>
    <w:rsid w:val="00EE4EED"/>
    <w:rsid w:val="00EE5AFD"/>
    <w:rsid w:val="00EE6582"/>
    <w:rsid w:val="00EE6F7E"/>
    <w:rsid w:val="00EE7D7B"/>
    <w:rsid w:val="00EF1147"/>
    <w:rsid w:val="00EF1C27"/>
    <w:rsid w:val="00EF40C5"/>
    <w:rsid w:val="00EF4F0B"/>
    <w:rsid w:val="00EF501A"/>
    <w:rsid w:val="00EF501F"/>
    <w:rsid w:val="00EF7FB7"/>
    <w:rsid w:val="00F01662"/>
    <w:rsid w:val="00F07151"/>
    <w:rsid w:val="00F1000C"/>
    <w:rsid w:val="00F102BD"/>
    <w:rsid w:val="00F10477"/>
    <w:rsid w:val="00F1073A"/>
    <w:rsid w:val="00F132C5"/>
    <w:rsid w:val="00F13995"/>
    <w:rsid w:val="00F14B59"/>
    <w:rsid w:val="00F158B5"/>
    <w:rsid w:val="00F167A6"/>
    <w:rsid w:val="00F20153"/>
    <w:rsid w:val="00F209F5"/>
    <w:rsid w:val="00F22AE7"/>
    <w:rsid w:val="00F231BA"/>
    <w:rsid w:val="00F24561"/>
    <w:rsid w:val="00F24583"/>
    <w:rsid w:val="00F2597E"/>
    <w:rsid w:val="00F27DEE"/>
    <w:rsid w:val="00F335AE"/>
    <w:rsid w:val="00F33974"/>
    <w:rsid w:val="00F34A98"/>
    <w:rsid w:val="00F35DCB"/>
    <w:rsid w:val="00F36A4E"/>
    <w:rsid w:val="00F37008"/>
    <w:rsid w:val="00F41D20"/>
    <w:rsid w:val="00F41F2A"/>
    <w:rsid w:val="00F43144"/>
    <w:rsid w:val="00F44C36"/>
    <w:rsid w:val="00F468C1"/>
    <w:rsid w:val="00F46B2D"/>
    <w:rsid w:val="00F46BEB"/>
    <w:rsid w:val="00F4727E"/>
    <w:rsid w:val="00F478AC"/>
    <w:rsid w:val="00F50AF7"/>
    <w:rsid w:val="00F520DD"/>
    <w:rsid w:val="00F52403"/>
    <w:rsid w:val="00F548D3"/>
    <w:rsid w:val="00F566A3"/>
    <w:rsid w:val="00F57F28"/>
    <w:rsid w:val="00F601D2"/>
    <w:rsid w:val="00F60272"/>
    <w:rsid w:val="00F60B68"/>
    <w:rsid w:val="00F612E5"/>
    <w:rsid w:val="00F63124"/>
    <w:rsid w:val="00F63F49"/>
    <w:rsid w:val="00F6401D"/>
    <w:rsid w:val="00F67C36"/>
    <w:rsid w:val="00F67F26"/>
    <w:rsid w:val="00F70578"/>
    <w:rsid w:val="00F71B5C"/>
    <w:rsid w:val="00F71D8A"/>
    <w:rsid w:val="00F72149"/>
    <w:rsid w:val="00F74091"/>
    <w:rsid w:val="00F748DB"/>
    <w:rsid w:val="00F7522E"/>
    <w:rsid w:val="00F76242"/>
    <w:rsid w:val="00F764E4"/>
    <w:rsid w:val="00F77F25"/>
    <w:rsid w:val="00F81163"/>
    <w:rsid w:val="00F8224C"/>
    <w:rsid w:val="00F82365"/>
    <w:rsid w:val="00F8261C"/>
    <w:rsid w:val="00F8379A"/>
    <w:rsid w:val="00F849A8"/>
    <w:rsid w:val="00F855A2"/>
    <w:rsid w:val="00F856B4"/>
    <w:rsid w:val="00F867FA"/>
    <w:rsid w:val="00F8685C"/>
    <w:rsid w:val="00F91BFF"/>
    <w:rsid w:val="00F91E4C"/>
    <w:rsid w:val="00F91F06"/>
    <w:rsid w:val="00F92FEA"/>
    <w:rsid w:val="00F931E4"/>
    <w:rsid w:val="00F93DA1"/>
    <w:rsid w:val="00F945AB"/>
    <w:rsid w:val="00F95077"/>
    <w:rsid w:val="00F95746"/>
    <w:rsid w:val="00F96564"/>
    <w:rsid w:val="00F966EC"/>
    <w:rsid w:val="00F97A1B"/>
    <w:rsid w:val="00FA0C7D"/>
    <w:rsid w:val="00FA2EE1"/>
    <w:rsid w:val="00FA3972"/>
    <w:rsid w:val="00FA4D69"/>
    <w:rsid w:val="00FA5277"/>
    <w:rsid w:val="00FA618D"/>
    <w:rsid w:val="00FA6C54"/>
    <w:rsid w:val="00FA6DA2"/>
    <w:rsid w:val="00FA7EBD"/>
    <w:rsid w:val="00FB3B12"/>
    <w:rsid w:val="00FB4128"/>
    <w:rsid w:val="00FB4DC7"/>
    <w:rsid w:val="00FB6027"/>
    <w:rsid w:val="00FB6A78"/>
    <w:rsid w:val="00FC0F15"/>
    <w:rsid w:val="00FC14C5"/>
    <w:rsid w:val="00FC2EE6"/>
    <w:rsid w:val="00FC5423"/>
    <w:rsid w:val="00FC5427"/>
    <w:rsid w:val="00FC5700"/>
    <w:rsid w:val="00FC606E"/>
    <w:rsid w:val="00FC60B2"/>
    <w:rsid w:val="00FC60EB"/>
    <w:rsid w:val="00FD3401"/>
    <w:rsid w:val="00FD360B"/>
    <w:rsid w:val="00FD56BE"/>
    <w:rsid w:val="00FD5A19"/>
    <w:rsid w:val="00FD6B21"/>
    <w:rsid w:val="00FD6ECA"/>
    <w:rsid w:val="00FD7921"/>
    <w:rsid w:val="00FE1E89"/>
    <w:rsid w:val="00FE30A6"/>
    <w:rsid w:val="00FE3E99"/>
    <w:rsid w:val="00FE5553"/>
    <w:rsid w:val="00FE600B"/>
    <w:rsid w:val="00FF03EA"/>
    <w:rsid w:val="00FF1BAC"/>
    <w:rsid w:val="00FF35EB"/>
    <w:rsid w:val="00FF4308"/>
    <w:rsid w:val="00FF45DE"/>
    <w:rsid w:val="00FF46AE"/>
    <w:rsid w:val="00FF511C"/>
    <w:rsid w:val="00FF741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7652FA"/>
  <w15:docId w15:val="{FE5156B3-3604-4F07-8DFF-2648F9DB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6481"/>
  </w:style>
  <w:style w:type="paragraph" w:styleId="Heading1">
    <w:name w:val="heading 1"/>
    <w:basedOn w:val="Normal"/>
    <w:next w:val="Normal"/>
    <w:link w:val="Heading1Char"/>
    <w:uiPriority w:val="9"/>
    <w:rsid w:val="004B440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B44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B44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B44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B4406"/>
    <w:pPr>
      <w:spacing w:after="120" w:line="360" w:lineRule="auto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4B4406"/>
    <w:rPr>
      <w:rFonts w:ascii="Verdana" w:hAnsi="Verdana"/>
      <w:lang w:eastAsia="en-US"/>
    </w:rPr>
  </w:style>
  <w:style w:type="paragraph" w:customStyle="1" w:styleId="Heading2StyleLinespacing15lines">
    <w:name w:val="Heading 2 [Style + Line spacing:  1.5 lines]"/>
    <w:basedOn w:val="Heading2"/>
    <w:qFormat/>
    <w:rsid w:val="004B4406"/>
    <w:pPr>
      <w:keepNext w:val="0"/>
      <w:keepLines w:val="0"/>
      <w:spacing w:before="0" w:after="120" w:line="360" w:lineRule="auto"/>
      <w:jc w:val="both"/>
    </w:pPr>
    <w:rPr>
      <w:rFonts w:ascii="Verdana" w:eastAsia="Times New Roman" w:hAnsi="Verdana" w:cs="Times New Roman"/>
      <w:b w:val="0"/>
      <w:bCs w:val="0"/>
      <w:color w:val="00000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StyleLinespacing15lines">
    <w:name w:val="Heading 1 [Style + Line spacing:  1.5 lines]"/>
    <w:basedOn w:val="Heading1"/>
    <w:qFormat/>
    <w:rsid w:val="004B4406"/>
    <w:pPr>
      <w:keepLines w:val="0"/>
      <w:spacing w:before="0" w:after="120" w:line="360" w:lineRule="auto"/>
      <w:jc w:val="both"/>
    </w:pPr>
    <w:rPr>
      <w:rFonts w:ascii="Verdana" w:eastAsia="Times New Roman" w:hAnsi="Verdana" w:cs="Times New Roman"/>
      <w:color w:val="auto"/>
      <w:kern w:val="28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B4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StyleLinespacing15lines">
    <w:name w:val="Heading 3 [Style + Line spacing:  1.5 lines]"/>
    <w:basedOn w:val="Heading3"/>
    <w:qFormat/>
    <w:rsid w:val="004B4406"/>
    <w:pPr>
      <w:keepNext w:val="0"/>
      <w:keepLines w:val="0"/>
      <w:spacing w:before="0" w:after="120" w:line="360" w:lineRule="auto"/>
      <w:jc w:val="both"/>
    </w:pPr>
    <w:rPr>
      <w:rFonts w:ascii="Verdana" w:eastAsia="Times New Roman" w:hAnsi="Verdana" w:cs="Times New Roman"/>
      <w:b w:val="0"/>
      <w:bCs w:val="0"/>
      <w:color w:val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4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StyleLinespacing15lines">
    <w:name w:val="Heading 4 [Style + Line spacing:  1.5 lines]"/>
    <w:basedOn w:val="Heading4"/>
    <w:qFormat/>
    <w:rsid w:val="004B4406"/>
    <w:pPr>
      <w:keepNext w:val="0"/>
      <w:keepLines w:val="0"/>
      <w:tabs>
        <w:tab w:val="left" w:pos="2261"/>
      </w:tabs>
      <w:spacing w:before="0" w:after="120" w:line="360" w:lineRule="auto"/>
      <w:jc w:val="both"/>
    </w:pPr>
    <w:rPr>
      <w:rFonts w:ascii="Verdana" w:eastAsia="Times New Roman" w:hAnsi="Verdana" w:cs="Times New Roman"/>
      <w:b w:val="0"/>
      <w:bCs w:val="0"/>
      <w:i w:val="0"/>
      <w:iCs w:val="0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cheduleheadingStyleLinespacing15lines">
    <w:name w:val="Schedule heading [Style  + Line spacing:  1.5 lines]"/>
    <w:basedOn w:val="Normal"/>
    <w:qFormat/>
    <w:rsid w:val="004B4406"/>
    <w:pPr>
      <w:keepNext/>
      <w:pageBreakBefore/>
      <w:tabs>
        <w:tab w:val="num" w:pos="1080"/>
      </w:tabs>
      <w:spacing w:before="240" w:after="360" w:line="360" w:lineRule="auto"/>
      <w:ind w:left="360" w:hanging="360"/>
      <w:jc w:val="center"/>
      <w:outlineLvl w:val="0"/>
    </w:pPr>
    <w:rPr>
      <w:b/>
      <w:bCs/>
      <w:kern w:val="28"/>
      <w:lang w:eastAsia="en-US"/>
    </w:rPr>
  </w:style>
  <w:style w:type="paragraph" w:customStyle="1" w:styleId="Default">
    <w:name w:val="Default"/>
    <w:rsid w:val="00A531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531C6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531C6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3">
    <w:name w:val="A3"/>
    <w:uiPriority w:val="99"/>
    <w:rsid w:val="00A531C6"/>
    <w:rPr>
      <w:rFonts w:ascii="Block" w:hAnsi="Block" w:cs="Block"/>
      <w:color w:val="000000"/>
      <w:sz w:val="38"/>
      <w:szCs w:val="38"/>
    </w:rPr>
  </w:style>
  <w:style w:type="character" w:customStyle="1" w:styleId="A0">
    <w:name w:val="A0"/>
    <w:uiPriority w:val="99"/>
    <w:rsid w:val="00A531C6"/>
    <w:rPr>
      <w:rFonts w:ascii="Myriad Pro Light" w:hAnsi="Myriad Pro Light" w:cs="Myriad Pro Light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A531C6"/>
    <w:pPr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8">
    <w:name w:val="A8"/>
    <w:uiPriority w:val="99"/>
    <w:rsid w:val="00A531C6"/>
    <w:rPr>
      <w:rFonts w:ascii="Block" w:hAnsi="Block" w:cs="Block"/>
      <w:color w:val="000000"/>
      <w:sz w:val="54"/>
      <w:szCs w:val="54"/>
    </w:rPr>
  </w:style>
  <w:style w:type="character" w:customStyle="1" w:styleId="A10">
    <w:name w:val="A10"/>
    <w:uiPriority w:val="99"/>
    <w:rsid w:val="00A531C6"/>
    <w:rPr>
      <w:rFonts w:cs="Myriad Pro"/>
      <w:b/>
      <w:bCs/>
      <w:color w:val="000000"/>
      <w:sz w:val="21"/>
      <w:szCs w:val="21"/>
    </w:rPr>
  </w:style>
  <w:style w:type="character" w:customStyle="1" w:styleId="A12">
    <w:name w:val="A12"/>
    <w:uiPriority w:val="99"/>
    <w:rsid w:val="00A531C6"/>
    <w:rPr>
      <w:rFonts w:cs="Myriad Pro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EF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2FB"/>
  </w:style>
  <w:style w:type="paragraph" w:styleId="Footer">
    <w:name w:val="footer"/>
    <w:basedOn w:val="Normal"/>
    <w:link w:val="FooterChar"/>
    <w:uiPriority w:val="99"/>
    <w:unhideWhenUsed/>
    <w:rsid w:val="00764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THE GROVE ACADEMY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Negrello</cp:lastModifiedBy>
  <cp:revision>6</cp:revision>
  <cp:lastPrinted>2016-01-25T12:23:00Z</cp:lastPrinted>
  <dcterms:created xsi:type="dcterms:W3CDTF">2017-11-10T16:21:00Z</dcterms:created>
  <dcterms:modified xsi:type="dcterms:W3CDTF">2022-03-31T13:33:00Z</dcterms:modified>
</cp:coreProperties>
</file>