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902" w:rsidRPr="009E3A9C" w:rsidRDefault="007918CD" w:rsidP="00472E29">
      <w:r>
        <w:rPr>
          <w:noProof/>
          <w:lang w:eastAsia="en-GB"/>
        </w:rPr>
        <w:drawing>
          <wp:inline distT="0" distB="0" distL="0" distR="0">
            <wp:extent cx="1198848" cy="1091133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unflower Federation_RGB_Hi Res Logo_For Desktop Print_Transparent Background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883" cy="1112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18CD" w:rsidRDefault="007918CD" w:rsidP="00472E29">
      <w:pPr>
        <w:pStyle w:val="Heading1"/>
        <w:jc w:val="center"/>
        <w:rPr>
          <w:b/>
        </w:rPr>
      </w:pPr>
      <w:r>
        <w:rPr>
          <w:b/>
        </w:rPr>
        <w:t>The Sunflower Federation</w:t>
      </w:r>
    </w:p>
    <w:p w:rsidR="009C7E61" w:rsidRPr="00472E29" w:rsidRDefault="00243902" w:rsidP="00472E29">
      <w:pPr>
        <w:pStyle w:val="Heading1"/>
        <w:jc w:val="center"/>
        <w:rPr>
          <w:b/>
        </w:rPr>
      </w:pPr>
      <w:r w:rsidRPr="009E3A9C">
        <w:rPr>
          <w:b/>
        </w:rPr>
        <w:t>PERSON SPECIFICATION</w:t>
      </w:r>
    </w:p>
    <w:p w:rsidR="00315993" w:rsidRDefault="00315993" w:rsidP="00243902">
      <w:pPr>
        <w:rPr>
          <w:sz w:val="20"/>
          <w:szCs w:val="20"/>
        </w:rPr>
      </w:pPr>
    </w:p>
    <w:p w:rsidR="009C7E61" w:rsidRPr="009E3A9C" w:rsidRDefault="009C7E61" w:rsidP="009C7E61">
      <w:pPr>
        <w:ind w:firstLine="720"/>
        <w:jc w:val="center"/>
        <w:rPr>
          <w:b/>
        </w:rPr>
      </w:pPr>
      <w:r w:rsidRPr="009E3A9C">
        <w:rPr>
          <w:b/>
        </w:rPr>
        <w:t xml:space="preserve">POST TITLE: </w:t>
      </w:r>
      <w:r>
        <w:rPr>
          <w:b/>
        </w:rPr>
        <w:t>LUNCH-TIME LEARNING SUPPORT ASSISTANT (LLSA)</w:t>
      </w:r>
    </w:p>
    <w:p w:rsidR="009C7E61" w:rsidRPr="00626E99" w:rsidRDefault="009C7E61" w:rsidP="00243902">
      <w:pPr>
        <w:rPr>
          <w:sz w:val="20"/>
          <w:szCs w:val="20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925"/>
        <w:gridCol w:w="1276"/>
        <w:gridCol w:w="1446"/>
      </w:tblGrid>
      <w:tr w:rsidR="00243902" w:rsidRPr="00514D28" w:rsidTr="00514D28">
        <w:trPr>
          <w:trHeight w:val="430"/>
        </w:trPr>
        <w:tc>
          <w:tcPr>
            <w:tcW w:w="2263" w:type="dxa"/>
          </w:tcPr>
          <w:p w:rsidR="00243902" w:rsidRPr="000657B7" w:rsidRDefault="00243902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Criteria</w:t>
            </w:r>
          </w:p>
        </w:tc>
        <w:tc>
          <w:tcPr>
            <w:tcW w:w="5925" w:type="dxa"/>
          </w:tcPr>
          <w:p w:rsidR="00243902" w:rsidRPr="000657B7" w:rsidRDefault="00243902" w:rsidP="009E2B0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43902" w:rsidRPr="000657B7" w:rsidRDefault="00243902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1446" w:type="dxa"/>
          </w:tcPr>
          <w:p w:rsidR="00243902" w:rsidRPr="000657B7" w:rsidRDefault="00243902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Desirable</w:t>
            </w:r>
          </w:p>
        </w:tc>
      </w:tr>
      <w:tr w:rsidR="00243902" w:rsidRPr="00514D28" w:rsidTr="00514D28">
        <w:trPr>
          <w:trHeight w:val="2454"/>
        </w:trPr>
        <w:tc>
          <w:tcPr>
            <w:tcW w:w="2263" w:type="dxa"/>
          </w:tcPr>
          <w:p w:rsidR="00514D28" w:rsidRPr="000657B7" w:rsidRDefault="00514D28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00109B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QUALIFICATIONS AND EXPERIENCE</w:t>
            </w: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EA13E3" w:rsidRPr="000657B7" w:rsidRDefault="00EA13E3" w:rsidP="009E2B06">
            <w:pPr>
              <w:rPr>
                <w:b/>
                <w:sz w:val="22"/>
                <w:szCs w:val="22"/>
              </w:rPr>
            </w:pPr>
          </w:p>
          <w:p w:rsidR="00243902" w:rsidRPr="000657B7" w:rsidRDefault="00243902" w:rsidP="009E2B06">
            <w:pPr>
              <w:rPr>
                <w:b/>
                <w:sz w:val="22"/>
                <w:szCs w:val="22"/>
              </w:rPr>
            </w:pPr>
          </w:p>
        </w:tc>
        <w:tc>
          <w:tcPr>
            <w:tcW w:w="5925" w:type="dxa"/>
          </w:tcPr>
          <w:p w:rsidR="00EA13E3" w:rsidRPr="000657B7" w:rsidRDefault="00EA13E3" w:rsidP="00EA13E3">
            <w:pPr>
              <w:rPr>
                <w:sz w:val="22"/>
                <w:szCs w:val="22"/>
              </w:rPr>
            </w:pP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Good English and Maths skills equivalent to NVQ level 2 or GCSE grade C in English and Maths or proven through interview process.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Practical experience of working with children.</w:t>
            </w:r>
          </w:p>
          <w:p w:rsidR="0000109B" w:rsidRPr="000657B7" w:rsidRDefault="0000109B" w:rsidP="0000109B">
            <w:pPr>
              <w:rPr>
                <w:sz w:val="22"/>
                <w:szCs w:val="22"/>
              </w:rPr>
            </w:pPr>
          </w:p>
          <w:p w:rsidR="0000109B" w:rsidRPr="000657B7" w:rsidRDefault="0000109B" w:rsidP="0000109B">
            <w:pPr>
              <w:rPr>
                <w:sz w:val="22"/>
                <w:szCs w:val="22"/>
              </w:rPr>
            </w:pP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Professional qualification in child development or childcare</w:t>
            </w:r>
            <w:r w:rsidR="00F47FE9" w:rsidRPr="000657B7">
              <w:rPr>
                <w:sz w:val="22"/>
                <w:szCs w:val="22"/>
              </w:rPr>
              <w:t>.</w:t>
            </w:r>
          </w:p>
          <w:p w:rsidR="0000109B" w:rsidRPr="000657B7" w:rsidRDefault="00F47FE9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 xml:space="preserve">Experience of </w:t>
            </w:r>
            <w:r w:rsidR="0000109B" w:rsidRPr="000657B7">
              <w:rPr>
                <w:sz w:val="22"/>
                <w:szCs w:val="22"/>
              </w:rPr>
              <w:t>working in a school.</w:t>
            </w:r>
          </w:p>
          <w:p w:rsidR="0000109B" w:rsidRPr="000657B7" w:rsidRDefault="00F47FE9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 xml:space="preserve">Experience of working with </w:t>
            </w:r>
            <w:r w:rsidR="0000109B" w:rsidRPr="000657B7">
              <w:rPr>
                <w:sz w:val="22"/>
                <w:szCs w:val="22"/>
              </w:rPr>
              <w:t>SEN children</w:t>
            </w:r>
            <w:r w:rsidRPr="000657B7">
              <w:rPr>
                <w:sz w:val="22"/>
                <w:szCs w:val="22"/>
              </w:rPr>
              <w:t>.</w:t>
            </w:r>
          </w:p>
          <w:p w:rsidR="00EA13E3" w:rsidRPr="000657B7" w:rsidRDefault="0000109B" w:rsidP="00613598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 xml:space="preserve">Experience of working in </w:t>
            </w:r>
            <w:r w:rsidR="00F47FE9" w:rsidRPr="000657B7">
              <w:rPr>
                <w:sz w:val="22"/>
                <w:szCs w:val="22"/>
              </w:rPr>
              <w:t xml:space="preserve">a </w:t>
            </w:r>
            <w:r w:rsidRPr="000657B7">
              <w:rPr>
                <w:sz w:val="22"/>
                <w:szCs w:val="22"/>
              </w:rPr>
              <w:t xml:space="preserve">care </w:t>
            </w:r>
            <w:r w:rsidR="00613598" w:rsidRPr="000657B7">
              <w:rPr>
                <w:sz w:val="22"/>
                <w:szCs w:val="22"/>
              </w:rPr>
              <w:t>setting</w:t>
            </w:r>
            <w:r w:rsidR="00F47FE9" w:rsidRPr="000657B7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</w:p>
          <w:p w:rsidR="0022004B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</w:tc>
        <w:tc>
          <w:tcPr>
            <w:tcW w:w="1446" w:type="dxa"/>
          </w:tcPr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193CFC" w:rsidRPr="000657B7" w:rsidRDefault="00193CFC" w:rsidP="009E2B06">
            <w:pPr>
              <w:rPr>
                <w:sz w:val="22"/>
                <w:szCs w:val="22"/>
              </w:rPr>
            </w:pPr>
          </w:p>
          <w:p w:rsidR="00193CFC" w:rsidRPr="000657B7" w:rsidRDefault="00193CFC" w:rsidP="009E2B06">
            <w:pPr>
              <w:rPr>
                <w:sz w:val="22"/>
                <w:szCs w:val="22"/>
              </w:rPr>
            </w:pPr>
          </w:p>
          <w:p w:rsidR="00193CFC" w:rsidRPr="000657B7" w:rsidRDefault="00193CFC" w:rsidP="009E2B06">
            <w:pPr>
              <w:rPr>
                <w:sz w:val="22"/>
                <w:szCs w:val="22"/>
              </w:rPr>
            </w:pPr>
          </w:p>
          <w:p w:rsidR="00193CFC" w:rsidRPr="000657B7" w:rsidRDefault="00193CFC" w:rsidP="009E2B06">
            <w:pPr>
              <w:rPr>
                <w:sz w:val="22"/>
                <w:szCs w:val="22"/>
              </w:rPr>
            </w:pPr>
          </w:p>
          <w:p w:rsidR="00193CFC" w:rsidRPr="000657B7" w:rsidRDefault="00193CFC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514D28" w:rsidRPr="000657B7" w:rsidRDefault="00514D2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</w:tc>
      </w:tr>
      <w:tr w:rsidR="0000109B" w:rsidRPr="00514D28" w:rsidTr="00514D28">
        <w:trPr>
          <w:trHeight w:val="2225"/>
        </w:trPr>
        <w:tc>
          <w:tcPr>
            <w:tcW w:w="2263" w:type="dxa"/>
          </w:tcPr>
          <w:p w:rsidR="0000109B" w:rsidRPr="000657B7" w:rsidRDefault="0000109B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SKILLS</w:t>
            </w:r>
          </w:p>
        </w:tc>
        <w:tc>
          <w:tcPr>
            <w:tcW w:w="5925" w:type="dxa"/>
          </w:tcPr>
          <w:p w:rsidR="0000109B" w:rsidRPr="000657B7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Ability to work as part of a large team.</w:t>
            </w:r>
          </w:p>
          <w:p w:rsidR="0000109B" w:rsidRPr="000657B7" w:rsidRDefault="00F47FE9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 xml:space="preserve">Ability to follow </w:t>
            </w:r>
            <w:r w:rsidR="00377E11" w:rsidRPr="000657B7">
              <w:rPr>
                <w:sz w:val="22"/>
                <w:szCs w:val="22"/>
              </w:rPr>
              <w:t>directions given by a teacher or</w:t>
            </w:r>
            <w:r w:rsidR="0000109B" w:rsidRPr="000657B7">
              <w:rPr>
                <w:sz w:val="22"/>
                <w:szCs w:val="22"/>
              </w:rPr>
              <w:t xml:space="preserve"> other professional.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Can maintain good discipline and work independently</w:t>
            </w:r>
            <w:r w:rsidR="00F47FE9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Willingness to learn new skills</w:t>
            </w:r>
            <w:r w:rsidR="00F47FE9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Ability to recognise and sup</w:t>
            </w:r>
            <w:r w:rsidR="00F47FE9" w:rsidRPr="000657B7">
              <w:rPr>
                <w:sz w:val="22"/>
                <w:szCs w:val="22"/>
              </w:rPr>
              <w:t>port individual needs including</w:t>
            </w:r>
            <w:r w:rsidRPr="000657B7">
              <w:rPr>
                <w:sz w:val="22"/>
                <w:szCs w:val="22"/>
              </w:rPr>
              <w:t xml:space="preserve"> t</w:t>
            </w:r>
            <w:r w:rsidR="00F47FE9" w:rsidRPr="000657B7">
              <w:rPr>
                <w:sz w:val="22"/>
                <w:szCs w:val="22"/>
              </w:rPr>
              <w:t>hose with challenging behaviour.</w:t>
            </w:r>
          </w:p>
          <w:p w:rsidR="0000109B" w:rsidRPr="000657B7" w:rsidRDefault="0000109B" w:rsidP="0000109B">
            <w:pPr>
              <w:rPr>
                <w:sz w:val="22"/>
                <w:szCs w:val="22"/>
              </w:rPr>
            </w:pPr>
          </w:p>
          <w:p w:rsidR="0000109B" w:rsidRPr="000657B7" w:rsidRDefault="00F47FE9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 xml:space="preserve">Skill and knowledge of </w:t>
            </w:r>
            <w:r w:rsidR="0038062A" w:rsidRPr="000657B7">
              <w:rPr>
                <w:sz w:val="22"/>
                <w:szCs w:val="22"/>
              </w:rPr>
              <w:t xml:space="preserve">using </w:t>
            </w:r>
            <w:r w:rsidR="0000109B" w:rsidRPr="000657B7">
              <w:rPr>
                <w:sz w:val="22"/>
                <w:szCs w:val="22"/>
              </w:rPr>
              <w:t>alternative communication me</w:t>
            </w:r>
            <w:r w:rsidR="00377E11" w:rsidRPr="000657B7">
              <w:rPr>
                <w:sz w:val="22"/>
                <w:szCs w:val="22"/>
              </w:rPr>
              <w:t>thods</w:t>
            </w:r>
            <w:r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ICT skills</w:t>
            </w:r>
            <w:r w:rsidR="00F47FE9" w:rsidRPr="000657B7">
              <w:rPr>
                <w:sz w:val="22"/>
                <w:szCs w:val="22"/>
              </w:rPr>
              <w:t>.</w:t>
            </w:r>
          </w:p>
          <w:p w:rsidR="009C7E61" w:rsidRPr="000657B7" w:rsidRDefault="009C7E61" w:rsidP="009C7E6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109B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F47FE9" w:rsidRPr="000657B7" w:rsidRDefault="00F47FE9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4B2C97" w:rsidRPr="000657B7" w:rsidRDefault="004B2C97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4B2C97" w:rsidRPr="000657B7" w:rsidRDefault="004B2C97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</w:tc>
        <w:tc>
          <w:tcPr>
            <w:tcW w:w="1446" w:type="dxa"/>
          </w:tcPr>
          <w:p w:rsidR="0000109B" w:rsidRPr="000657B7" w:rsidRDefault="0000109B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</w:p>
          <w:p w:rsidR="004B2C97" w:rsidRPr="000657B7" w:rsidRDefault="004B2C97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4B2C97" w:rsidRPr="000657B7" w:rsidRDefault="004B2C97" w:rsidP="009E2B06">
            <w:pPr>
              <w:rPr>
                <w:sz w:val="22"/>
                <w:szCs w:val="22"/>
              </w:rPr>
            </w:pPr>
          </w:p>
          <w:p w:rsidR="00613598" w:rsidRPr="000657B7" w:rsidRDefault="00613598" w:rsidP="009E2B06">
            <w:p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</w:tc>
      </w:tr>
      <w:tr w:rsidR="0000109B" w:rsidRPr="00514D28" w:rsidTr="00514D28">
        <w:trPr>
          <w:trHeight w:val="1674"/>
        </w:trPr>
        <w:tc>
          <w:tcPr>
            <w:tcW w:w="2263" w:type="dxa"/>
          </w:tcPr>
          <w:p w:rsidR="0000109B" w:rsidRPr="000657B7" w:rsidRDefault="0000109B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PERSONALITY AND PHYSICAL MAKE</w:t>
            </w:r>
            <w:r w:rsidR="00B51A28">
              <w:rPr>
                <w:b/>
                <w:sz w:val="22"/>
                <w:szCs w:val="22"/>
              </w:rPr>
              <w:t xml:space="preserve"> UP</w:t>
            </w:r>
          </w:p>
        </w:tc>
        <w:tc>
          <w:tcPr>
            <w:tcW w:w="5925" w:type="dxa"/>
          </w:tcPr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Confident with clear speech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Able to form effective working relationships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Able to motivate adults and pupils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 sense of humour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Good health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Honesty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613598">
            <w:pPr>
              <w:pStyle w:val="ListParagraph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Energy to cope with a physically and emotionally challenging job</w:t>
            </w:r>
            <w:r w:rsidR="0038062A" w:rsidRPr="000657B7">
              <w:rPr>
                <w:sz w:val="22"/>
                <w:szCs w:val="22"/>
              </w:rPr>
              <w:t>.</w:t>
            </w:r>
          </w:p>
          <w:p w:rsidR="0000109B" w:rsidRPr="000657B7" w:rsidRDefault="0000109B" w:rsidP="0000109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109B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</w:tc>
        <w:tc>
          <w:tcPr>
            <w:tcW w:w="1446" w:type="dxa"/>
          </w:tcPr>
          <w:p w:rsidR="0000109B" w:rsidRPr="000657B7" w:rsidRDefault="0000109B" w:rsidP="009E2B06">
            <w:pPr>
              <w:rPr>
                <w:sz w:val="22"/>
                <w:szCs w:val="22"/>
              </w:rPr>
            </w:pPr>
          </w:p>
        </w:tc>
      </w:tr>
      <w:tr w:rsidR="0000109B" w:rsidRPr="00514D28" w:rsidTr="009C7E61">
        <w:trPr>
          <w:trHeight w:val="841"/>
        </w:trPr>
        <w:tc>
          <w:tcPr>
            <w:tcW w:w="2263" w:type="dxa"/>
          </w:tcPr>
          <w:p w:rsidR="0000109B" w:rsidRPr="000657B7" w:rsidRDefault="0000109B" w:rsidP="009E2B06">
            <w:pPr>
              <w:rPr>
                <w:b/>
                <w:sz w:val="22"/>
                <w:szCs w:val="22"/>
              </w:rPr>
            </w:pPr>
            <w:r w:rsidRPr="000657B7">
              <w:rPr>
                <w:b/>
                <w:sz w:val="22"/>
                <w:szCs w:val="22"/>
              </w:rPr>
              <w:t>WORK ATTITUDES</w:t>
            </w:r>
          </w:p>
        </w:tc>
        <w:tc>
          <w:tcPr>
            <w:tcW w:w="5925" w:type="dxa"/>
          </w:tcPr>
          <w:p w:rsidR="0000109B" w:rsidRPr="000657B7" w:rsidRDefault="0000109B" w:rsidP="00613598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Is prepared to work in any class with any pupils at very little notice</w:t>
            </w:r>
            <w:r w:rsidR="00D720A5" w:rsidRPr="000657B7">
              <w:rPr>
                <w:sz w:val="22"/>
                <w:szCs w:val="22"/>
              </w:rPr>
              <w:t>.</w:t>
            </w:r>
          </w:p>
          <w:p w:rsidR="0000109B" w:rsidRDefault="0000109B" w:rsidP="0000109B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Adaptable and vers</w:t>
            </w:r>
            <w:r w:rsidR="00D720A5" w:rsidRPr="000657B7">
              <w:rPr>
                <w:sz w:val="22"/>
                <w:szCs w:val="22"/>
              </w:rPr>
              <w:t xml:space="preserve">atile in coping with the </w:t>
            </w:r>
            <w:r w:rsidR="009C7E61" w:rsidRPr="000657B7">
              <w:rPr>
                <w:sz w:val="22"/>
                <w:szCs w:val="22"/>
              </w:rPr>
              <w:t>unexpected.</w:t>
            </w:r>
          </w:p>
          <w:p w:rsidR="002F4BC1" w:rsidRPr="000657B7" w:rsidRDefault="002F4BC1" w:rsidP="002F4BC1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0109B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</w:p>
          <w:p w:rsidR="00613598" w:rsidRPr="000657B7" w:rsidRDefault="00613598" w:rsidP="00EA13E3">
            <w:pPr>
              <w:jc w:val="center"/>
              <w:rPr>
                <w:sz w:val="22"/>
                <w:szCs w:val="22"/>
              </w:rPr>
            </w:pPr>
            <w:r w:rsidRPr="000657B7">
              <w:rPr>
                <w:sz w:val="22"/>
                <w:szCs w:val="22"/>
              </w:rPr>
              <w:t>V</w:t>
            </w:r>
          </w:p>
        </w:tc>
        <w:tc>
          <w:tcPr>
            <w:tcW w:w="1446" w:type="dxa"/>
          </w:tcPr>
          <w:p w:rsidR="0000109B" w:rsidRPr="000657B7" w:rsidRDefault="0000109B" w:rsidP="009E2B06">
            <w:pPr>
              <w:rPr>
                <w:sz w:val="22"/>
                <w:szCs w:val="22"/>
              </w:rPr>
            </w:pPr>
          </w:p>
        </w:tc>
      </w:tr>
    </w:tbl>
    <w:p w:rsidR="00DC1A96" w:rsidRPr="00514D28" w:rsidRDefault="007918CD"/>
    <w:sectPr w:rsidR="00DC1A96" w:rsidRPr="00514D28" w:rsidSect="009E3A9C">
      <w:pgSz w:w="12240" w:h="15840"/>
      <w:pgMar w:top="720" w:right="720" w:bottom="720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7B1" w:rsidRDefault="008717B1" w:rsidP="008717B1">
      <w:r>
        <w:separator/>
      </w:r>
    </w:p>
  </w:endnote>
  <w:endnote w:type="continuationSeparator" w:id="0">
    <w:p w:rsidR="008717B1" w:rsidRDefault="008717B1" w:rsidP="0087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7B1" w:rsidRDefault="008717B1" w:rsidP="008717B1">
      <w:r>
        <w:separator/>
      </w:r>
    </w:p>
  </w:footnote>
  <w:footnote w:type="continuationSeparator" w:id="0">
    <w:p w:rsidR="008717B1" w:rsidRDefault="008717B1" w:rsidP="0087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0482"/>
    <w:multiLevelType w:val="hybridMultilevel"/>
    <w:tmpl w:val="3970F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C2525"/>
    <w:multiLevelType w:val="hybridMultilevel"/>
    <w:tmpl w:val="7D62A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54B2"/>
    <w:multiLevelType w:val="hybridMultilevel"/>
    <w:tmpl w:val="0E88B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666"/>
    <w:multiLevelType w:val="hybridMultilevel"/>
    <w:tmpl w:val="4B5A53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24354"/>
    <w:multiLevelType w:val="hybridMultilevel"/>
    <w:tmpl w:val="11508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B0ADD"/>
    <w:multiLevelType w:val="hybridMultilevel"/>
    <w:tmpl w:val="CACE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80C2D"/>
    <w:multiLevelType w:val="hybridMultilevel"/>
    <w:tmpl w:val="65BAE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4751C"/>
    <w:multiLevelType w:val="hybridMultilevel"/>
    <w:tmpl w:val="04105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99A"/>
    <w:multiLevelType w:val="hybridMultilevel"/>
    <w:tmpl w:val="F1E4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C90E45"/>
    <w:multiLevelType w:val="hybridMultilevel"/>
    <w:tmpl w:val="1AA46E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31193"/>
    <w:multiLevelType w:val="hybridMultilevel"/>
    <w:tmpl w:val="1DE8A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B64DD"/>
    <w:multiLevelType w:val="hybridMultilevel"/>
    <w:tmpl w:val="3C889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902"/>
    <w:rsid w:val="0000109B"/>
    <w:rsid w:val="000657B7"/>
    <w:rsid w:val="000C223C"/>
    <w:rsid w:val="00193CFC"/>
    <w:rsid w:val="0022004B"/>
    <w:rsid w:val="00243902"/>
    <w:rsid w:val="002F4BC1"/>
    <w:rsid w:val="00315993"/>
    <w:rsid w:val="0036475B"/>
    <w:rsid w:val="00377E11"/>
    <w:rsid w:val="0038062A"/>
    <w:rsid w:val="00382376"/>
    <w:rsid w:val="003E2206"/>
    <w:rsid w:val="004476B6"/>
    <w:rsid w:val="00472E29"/>
    <w:rsid w:val="004773B3"/>
    <w:rsid w:val="004840BB"/>
    <w:rsid w:val="004B2C97"/>
    <w:rsid w:val="00514D28"/>
    <w:rsid w:val="005221EC"/>
    <w:rsid w:val="00613598"/>
    <w:rsid w:val="00626E99"/>
    <w:rsid w:val="007918CD"/>
    <w:rsid w:val="008717B1"/>
    <w:rsid w:val="008C6920"/>
    <w:rsid w:val="009C7E61"/>
    <w:rsid w:val="009E3A9C"/>
    <w:rsid w:val="00A80438"/>
    <w:rsid w:val="00B12F63"/>
    <w:rsid w:val="00B51A28"/>
    <w:rsid w:val="00BD29FA"/>
    <w:rsid w:val="00C27D2D"/>
    <w:rsid w:val="00C93A92"/>
    <w:rsid w:val="00D720A5"/>
    <w:rsid w:val="00D8380C"/>
    <w:rsid w:val="00E00711"/>
    <w:rsid w:val="00EA13E3"/>
    <w:rsid w:val="00EB5761"/>
    <w:rsid w:val="00F4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44EA9E-D5BB-4E87-8EFA-8C6D4E09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02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43902"/>
    <w:pPr>
      <w:keepNext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0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3902"/>
    <w:rPr>
      <w:rFonts w:ascii="Arial" w:eastAsia="Times New Roman" w:hAnsi="Arial" w:cs="Arial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9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90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13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01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71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7B1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B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6C653DEBBD74C93525A5BA8D34BB0" ma:contentTypeVersion="15" ma:contentTypeDescription="Create a new document." ma:contentTypeScope="" ma:versionID="1438a796bcf9e5df00f162970f14b149">
  <xsd:schema xmlns:xsd="http://www.w3.org/2001/XMLSchema" xmlns:xs="http://www.w3.org/2001/XMLSchema" xmlns:p="http://schemas.microsoft.com/office/2006/metadata/properties" xmlns:ns2="8c19ec54-9c61-4b5b-aeed-d47b8814b30f" xmlns:ns3="a5bb5f59-14f8-4868-8f23-9bf7ef24d999" targetNamespace="http://schemas.microsoft.com/office/2006/metadata/properties" ma:root="true" ma:fieldsID="9ca54d7ef5a182d485907d96387b6914" ns2:_="" ns3:_="">
    <xsd:import namespace="8c19ec54-9c61-4b5b-aeed-d47b8814b30f"/>
    <xsd:import namespace="a5bb5f59-14f8-4868-8f23-9bf7ef24d9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9ec54-9c61-4b5b-aeed-d47b8814b30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f134527-6dc9-4700-9d2a-75d79fb0bc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b5f59-14f8-4868-8f23-9bf7ef24d9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6df438f-c755-4209-bafe-c3ba1ea994b8}" ma:internalName="TaxCatchAll" ma:showField="CatchAllData" ma:web="a5bb5f59-14f8-4868-8f23-9bf7ef24d9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bb5f59-14f8-4868-8f23-9bf7ef24d999" xsi:nil="true"/>
    <lcf76f155ced4ddcb4097134ff3c332f xmlns="8c19ec54-9c61-4b5b-aeed-d47b8814b3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65B876-CA8C-4B9A-B730-3067745917CB}"/>
</file>

<file path=customXml/itemProps2.xml><?xml version="1.0" encoding="utf-8"?>
<ds:datastoreItem xmlns:ds="http://schemas.openxmlformats.org/officeDocument/2006/customXml" ds:itemID="{003052C7-E6F1-416C-9C06-5D1F37E97B30}"/>
</file>

<file path=customXml/itemProps3.xml><?xml version="1.0" encoding="utf-8"?>
<ds:datastoreItem xmlns:ds="http://schemas.openxmlformats.org/officeDocument/2006/customXml" ds:itemID="{883E4AB4-DE3B-405B-BF92-CA8CFAF55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Manager</dc:creator>
  <cp:lastModifiedBy>Merja Paakkonen</cp:lastModifiedBy>
  <cp:revision>2</cp:revision>
  <cp:lastPrinted>2014-01-23T12:34:00Z</cp:lastPrinted>
  <dcterms:created xsi:type="dcterms:W3CDTF">2018-05-23T21:11:00Z</dcterms:created>
  <dcterms:modified xsi:type="dcterms:W3CDTF">2018-05-23T21:11:00Z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0x010100D176C653DEBBD74C93525A5BA8D34BB0</vt:lpwstr>
  </property>
  <property fmtid="{D5CDD505-2E9C-101B-9397-08002B2CF9AE}" pid="3" name="Order">
    <vt:r8>1455200</vt:r8>
  </property>
</Properties>
</file>