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F701" w14:textId="77777777" w:rsidR="00556DEC" w:rsidRDefault="00556DEC" w:rsidP="00D05575">
      <w:pPr>
        <w:spacing w:after="0" w:line="240" w:lineRule="auto"/>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77777777" w:rsidR="005E2AC6" w:rsidRDefault="000C0AEE"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7936" behindDoc="0" locked="0" layoutInCell="1" allowOverlap="1" wp14:anchorId="4D7D74FE" wp14:editId="166FE102">
                <wp:simplePos x="0" y="0"/>
                <wp:positionH relativeFrom="margin">
                  <wp:posOffset>4480560</wp:posOffset>
                </wp:positionH>
                <wp:positionV relativeFrom="paragraph">
                  <wp:posOffset>205105</wp:posOffset>
                </wp:positionV>
                <wp:extent cx="2133600" cy="29813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81325"/>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4315B7B0" w14:textId="77777777" w:rsidR="00F60AD4" w:rsidRDefault="0057270D" w:rsidP="00D71E09">
                            <w:pPr>
                              <w:spacing w:after="0"/>
                            </w:pPr>
                            <w:r>
                              <w:t>As this is an unusual age-range our adverts attract as wide an audience as possible - as we try to find our ideal new staff member.</w:t>
                            </w:r>
                          </w:p>
                          <w:p w14:paraId="610C26A6" w14:textId="09D81E79" w:rsidR="0057270D" w:rsidRDefault="000C0AEE" w:rsidP="00D71E09">
                            <w:pPr>
                              <w:spacing w:after="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D74FE" id="_x0000_t202" coordsize="21600,21600" o:spt="202" path="m,l,21600r21600,l21600,xe">
                <v:stroke joinstyle="miter"/>
                <v:path gradientshapeok="t" o:connecttype="rect"/>
              </v:shapetype>
              <v:shape id="_x0000_s1028" type="#_x0000_t202" style="position:absolute;left:0;text-align:left;margin-left:352.8pt;margin-top:16.15pt;width:168pt;height:234.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4315B7B0" w14:textId="77777777" w:rsidR="00F60AD4" w:rsidRDefault="0057270D" w:rsidP="00D71E09">
                      <w:pPr>
                        <w:spacing w:after="0"/>
                      </w:pPr>
                      <w:r>
                        <w:t>As this is an unusual age-range our adverts attract as wide an audience as possible - as we try to find our ideal new staff member.</w:t>
                      </w:r>
                    </w:p>
                    <w:p w14:paraId="610C26A6" w14:textId="09D81E79" w:rsidR="0057270D" w:rsidRDefault="000C0AEE" w:rsidP="00D71E09">
                      <w:pPr>
                        <w:spacing w:after="0"/>
                      </w:pPr>
                      <w:r>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83840"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5888"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29" type="#_x0000_t202" style="position:absolute;left:0;text-align:left;margin-left:0;margin-top:16.65pt;width:165pt;height:9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1B0F5A2D" w14:textId="77777777" w:rsidR="00A30F7A" w:rsidRDefault="00A30F7A" w:rsidP="005E2AC6">
      <w:pPr>
        <w:pStyle w:val="NoSpacing"/>
        <w:spacing w:after="0" w:line="240" w:lineRule="auto"/>
        <w:rPr>
          <w:rFonts w:ascii="Bookman Old Style" w:hAnsi="Bookman Old Style"/>
          <w:b/>
          <w:szCs w:val="22"/>
        </w:rPr>
      </w:pPr>
    </w:p>
    <w:p w14:paraId="29EF5FC9" w14:textId="77777777" w:rsidR="0027445E" w:rsidRDefault="0027445E" w:rsidP="005E2AC6">
      <w:pPr>
        <w:pStyle w:val="NoSpacing"/>
        <w:spacing w:after="0" w:line="240" w:lineRule="auto"/>
        <w:rPr>
          <w:rFonts w:ascii="Bookman Old Style" w:hAnsi="Bookman Old Style"/>
          <w:b/>
          <w:szCs w:val="22"/>
        </w:rPr>
      </w:pPr>
    </w:p>
    <w:p w14:paraId="5E3360AF" w14:textId="77777777" w:rsidR="0027445E" w:rsidRDefault="0027445E" w:rsidP="005E2AC6">
      <w:pPr>
        <w:pStyle w:val="NoSpacing"/>
        <w:spacing w:after="0" w:line="240" w:lineRule="auto"/>
        <w:rPr>
          <w:rFonts w:ascii="Bookman Old Style" w:hAnsi="Bookman Old Style"/>
          <w:szCs w:val="22"/>
        </w:rPr>
      </w:pPr>
    </w:p>
    <w:p w14:paraId="37032BC4" w14:textId="77777777" w:rsidR="00A30F7A" w:rsidRDefault="00CB4E25" w:rsidP="005E2AC6">
      <w:pPr>
        <w:pStyle w:val="NoSpacing"/>
        <w:spacing w:after="0" w:line="240" w:lineRule="auto"/>
        <w:rPr>
          <w:rFonts w:ascii="Bookman Old Style" w:hAnsi="Bookman Old Style"/>
          <w:szCs w:val="22"/>
        </w:rPr>
      </w:pPr>
      <w:r w:rsidRPr="003D085E">
        <w:rPr>
          <w:noProof/>
          <w:lang w:eastAsia="en-GB"/>
        </w:rPr>
        <w:drawing>
          <wp:anchor distT="0" distB="0" distL="114300" distR="114300" simplePos="0" relativeHeight="251706368" behindDoc="0" locked="0" layoutInCell="1" allowOverlap="1" wp14:anchorId="1BC866C5" wp14:editId="721B4ED5">
            <wp:simplePos x="0" y="0"/>
            <wp:positionH relativeFrom="column">
              <wp:posOffset>2390140</wp:posOffset>
            </wp:positionH>
            <wp:positionV relativeFrom="paragraph">
              <wp:posOffset>224155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D99E" w14:textId="77777777" w:rsidR="00A30F7A" w:rsidRDefault="00A30F7A" w:rsidP="005E2AC6">
      <w:pPr>
        <w:pStyle w:val="NoSpacing"/>
        <w:spacing w:after="0" w:line="240" w:lineRule="auto"/>
        <w:rPr>
          <w:rFonts w:ascii="Bookman Old Style" w:hAnsi="Bookman Old Style"/>
          <w:szCs w:val="22"/>
        </w:rPr>
      </w:pPr>
    </w:p>
    <w:p w14:paraId="5B534CF3" w14:textId="77777777" w:rsidR="00A30F7A" w:rsidRDefault="008E4A1F"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8176" behindDoc="0" locked="0" layoutInCell="1" allowOverlap="1" wp14:anchorId="3694E6E0" wp14:editId="096A020F">
                <wp:simplePos x="0" y="0"/>
                <wp:positionH relativeFrom="margin">
                  <wp:align>left</wp:align>
                </wp:positionH>
                <wp:positionV relativeFrom="paragraph">
                  <wp:posOffset>312420</wp:posOffset>
                </wp:positionV>
                <wp:extent cx="2097405" cy="1381125"/>
                <wp:effectExtent l="0" t="0" r="1714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81125"/>
                        </a:xfrm>
                        <a:prstGeom prst="rect">
                          <a:avLst/>
                        </a:prstGeom>
                        <a:solidFill>
                          <a:srgbClr val="FFFFFF"/>
                        </a:solidFill>
                        <a:ln w="9525">
                          <a:solidFill>
                            <a:sysClr val="window" lastClr="FFFFFF"/>
                          </a:solidFill>
                          <a:miter lim="800000"/>
                          <a:headEnd/>
                          <a:tailEnd/>
                        </a:ln>
                      </wps:spPr>
                      <wps:txb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E6E0" id="_x0000_s1031" type="#_x0000_t202" style="position:absolute;margin-left:0;margin-top:24.6pt;width:165.15pt;height:108.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" strokecolor="window">
                <v:textbo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v:textbox>
                <w10:wrap type="square" anchorx="margin"/>
              </v:shape>
            </w:pict>
          </mc:Fallback>
        </mc:AlternateContent>
      </w:r>
    </w:p>
    <w:p w14:paraId="1E3DD491" w14:textId="77777777" w:rsidR="00A30F7A" w:rsidRDefault="004F3D46"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6128" behindDoc="0" locked="0" layoutInCell="1" allowOverlap="1" wp14:anchorId="223463DB" wp14:editId="4EE79EA7">
                <wp:simplePos x="0" y="0"/>
                <wp:positionH relativeFrom="margin">
                  <wp:posOffset>4524375</wp:posOffset>
                </wp:positionH>
                <wp:positionV relativeFrom="paragraph">
                  <wp:posOffset>138430</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margin-left:356.25pt;margin-top:10.9pt;width:165pt;height:7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0D50A09B"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0224" behindDoc="0" locked="0" layoutInCell="1" allowOverlap="1" wp14:anchorId="352103D3" wp14:editId="4E9C7976">
                <wp:simplePos x="0" y="0"/>
                <wp:positionH relativeFrom="margin">
                  <wp:align>left</wp:align>
                </wp:positionH>
                <wp:positionV relativeFrom="paragraph">
                  <wp:posOffset>196850</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33" type="#_x0000_t202" style="position:absolute;margin-left:0;margin-top:15.5pt;width:165.75pt;height:5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" strokecolor="window">
                <v:textbo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v:textbox>
                <w10:wrap type="square" anchorx="margin"/>
              </v:shape>
            </w:pict>
          </mc:Fallback>
        </mc:AlternateContent>
      </w:r>
    </w:p>
    <w:p w14:paraId="4C612902"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4320" behindDoc="0" locked="0" layoutInCell="1" allowOverlap="1" wp14:anchorId="7B508914" wp14:editId="5BA7B747">
                <wp:simplePos x="0" y="0"/>
                <wp:positionH relativeFrom="page">
                  <wp:posOffset>4914900</wp:posOffset>
                </wp:positionH>
                <wp:positionV relativeFrom="paragraph">
                  <wp:posOffset>30480</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34" type="#_x0000_t202" style="position:absolute;margin-left:387pt;margin-top:2.4pt;width:177.75pt;height:65.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" strokecolor="window">
                <v:textbo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v:textbox>
                <w10:wrap type="square" anchorx="page"/>
              </v:shape>
            </w:pict>
          </mc:Fallback>
        </mc:AlternateContent>
      </w:r>
    </w:p>
    <w:p w14:paraId="36C5D5C6" w14:textId="77777777" w:rsidR="00A30F7A" w:rsidRDefault="00A30F7A" w:rsidP="005E2AC6">
      <w:pPr>
        <w:pStyle w:val="NoSpacing"/>
        <w:spacing w:after="0" w:line="240" w:lineRule="auto"/>
        <w:rPr>
          <w:rFonts w:ascii="Bookman Old Style" w:hAnsi="Bookman Old Style"/>
          <w:szCs w:val="22"/>
        </w:rPr>
      </w:pPr>
    </w:p>
    <w:p w14:paraId="5EA6CF2A" w14:textId="77777777" w:rsidR="00A30F7A" w:rsidRDefault="00A30F7A" w:rsidP="005E2AC6">
      <w:pPr>
        <w:pStyle w:val="NoSpacing"/>
        <w:spacing w:after="0" w:line="240" w:lineRule="auto"/>
        <w:rPr>
          <w:rFonts w:ascii="Bookman Old Style" w:hAnsi="Bookman Old Style"/>
          <w:szCs w:val="22"/>
        </w:rPr>
      </w:pPr>
    </w:p>
    <w:p w14:paraId="40666DFA" w14:textId="77777777" w:rsidR="00A30F7A" w:rsidRDefault="00A30F7A" w:rsidP="005E2AC6">
      <w:pPr>
        <w:pStyle w:val="NoSpacing"/>
        <w:spacing w:after="0" w:line="240" w:lineRule="auto"/>
        <w:rPr>
          <w:rFonts w:ascii="Bookman Old Style" w:hAnsi="Bookman Old Style"/>
          <w:szCs w:val="22"/>
        </w:rPr>
      </w:pPr>
    </w:p>
    <w:p w14:paraId="3495E2FE" w14:textId="77777777" w:rsidR="00A30F7A" w:rsidRDefault="00A30F7A" w:rsidP="005E2AC6">
      <w:pPr>
        <w:pStyle w:val="NoSpacing"/>
        <w:spacing w:after="0" w:line="240" w:lineRule="auto"/>
        <w:rPr>
          <w:rFonts w:ascii="Bookman Old Style" w:hAnsi="Bookman Old Style"/>
          <w:szCs w:val="22"/>
        </w:rPr>
      </w:pPr>
    </w:p>
    <w:p w14:paraId="7531F593"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5"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62E65C13" w14:textId="77777777" w:rsidR="00A30F7A" w:rsidRDefault="00A30F7A" w:rsidP="005E2AC6">
      <w:pPr>
        <w:pStyle w:val="NoSpacing"/>
        <w:spacing w:after="0" w:line="240" w:lineRule="auto"/>
        <w:rPr>
          <w:rFonts w:ascii="Bookman Old Style" w:hAnsi="Bookman Old Style"/>
          <w:szCs w:val="22"/>
        </w:rPr>
      </w:pP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1AA4A737" w14:textId="77777777" w:rsidR="002E6B81" w:rsidRPr="00554976" w:rsidRDefault="002E6B81" w:rsidP="00E0375A">
            <w:pPr>
              <w:spacing w:after="0"/>
              <w:ind w:left="360"/>
              <w:contextualSpacing/>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6"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7"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8"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9"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40"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0E8EFC84" w:rsidR="00C06F62" w:rsidRPr="000033B6" w:rsidRDefault="00C06F62" w:rsidP="00A63659">
      <w:pPr>
        <w:pStyle w:val="NoSpacing"/>
        <w:spacing w:after="0" w:line="240" w:lineRule="auto"/>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99EC4" w14:textId="77777777" w:rsidR="00780454" w:rsidRDefault="00780454" w:rsidP="004D5B59">
      <w:pPr>
        <w:spacing w:after="0" w:line="240" w:lineRule="auto"/>
      </w:pPr>
      <w:r>
        <w:separator/>
      </w:r>
    </w:p>
  </w:endnote>
  <w:endnote w:type="continuationSeparator" w:id="0">
    <w:p w14:paraId="5A25C691" w14:textId="77777777" w:rsidR="00780454" w:rsidRDefault="00780454"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BCE80" w14:textId="77777777" w:rsidR="00780454" w:rsidRDefault="00780454" w:rsidP="004D5B59">
      <w:pPr>
        <w:spacing w:after="0" w:line="240" w:lineRule="auto"/>
      </w:pPr>
      <w:r>
        <w:separator/>
      </w:r>
    </w:p>
  </w:footnote>
  <w:footnote w:type="continuationSeparator" w:id="0">
    <w:p w14:paraId="0D5B74DE" w14:textId="77777777" w:rsidR="00780454" w:rsidRDefault="00780454"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7"/>
  </w:num>
  <w:num w:numId="2" w16cid:durableId="1241058263">
    <w:abstractNumId w:val="0"/>
  </w:num>
  <w:num w:numId="3" w16cid:durableId="574166467">
    <w:abstractNumId w:val="16"/>
  </w:num>
  <w:num w:numId="4" w16cid:durableId="1978490976">
    <w:abstractNumId w:val="9"/>
  </w:num>
  <w:num w:numId="5" w16cid:durableId="239489260">
    <w:abstractNumId w:val="18"/>
  </w:num>
  <w:num w:numId="6" w16cid:durableId="1917130045">
    <w:abstractNumId w:val="17"/>
  </w:num>
  <w:num w:numId="7" w16cid:durableId="1782842608">
    <w:abstractNumId w:val="4"/>
  </w:num>
  <w:num w:numId="8" w16cid:durableId="896473169">
    <w:abstractNumId w:val="2"/>
  </w:num>
  <w:num w:numId="9" w16cid:durableId="606548600">
    <w:abstractNumId w:val="26"/>
  </w:num>
  <w:num w:numId="10" w16cid:durableId="85007034">
    <w:abstractNumId w:val="22"/>
  </w:num>
  <w:num w:numId="11" w16cid:durableId="673383767">
    <w:abstractNumId w:val="10"/>
  </w:num>
  <w:num w:numId="12" w16cid:durableId="2016032077">
    <w:abstractNumId w:val="6"/>
  </w:num>
  <w:num w:numId="13" w16cid:durableId="103813299">
    <w:abstractNumId w:val="24"/>
  </w:num>
  <w:num w:numId="14" w16cid:durableId="803697836">
    <w:abstractNumId w:val="1"/>
  </w:num>
  <w:num w:numId="15" w16cid:durableId="175269068">
    <w:abstractNumId w:val="19"/>
  </w:num>
  <w:num w:numId="16" w16cid:durableId="1602058202">
    <w:abstractNumId w:val="3"/>
  </w:num>
  <w:num w:numId="17" w16cid:durableId="762996485">
    <w:abstractNumId w:val="15"/>
  </w:num>
  <w:num w:numId="18" w16cid:durableId="1471480133">
    <w:abstractNumId w:val="14"/>
  </w:num>
  <w:num w:numId="19" w16cid:durableId="60063622">
    <w:abstractNumId w:val="20"/>
  </w:num>
  <w:num w:numId="20" w16cid:durableId="1940603683">
    <w:abstractNumId w:val="23"/>
  </w:num>
  <w:num w:numId="21" w16cid:durableId="1559853332">
    <w:abstractNumId w:val="5"/>
  </w:num>
  <w:num w:numId="22" w16cid:durableId="41178689">
    <w:abstractNumId w:val="13"/>
  </w:num>
  <w:num w:numId="23" w16cid:durableId="1981837638">
    <w:abstractNumId w:val="12"/>
  </w:num>
  <w:num w:numId="24" w16cid:durableId="790636399">
    <w:abstractNumId w:val="25"/>
  </w:num>
  <w:num w:numId="25" w16cid:durableId="1314143281">
    <w:abstractNumId w:val="7"/>
  </w:num>
  <w:num w:numId="26" w16cid:durableId="1327589530">
    <w:abstractNumId w:val="8"/>
  </w:num>
  <w:num w:numId="27" w16cid:durableId="228268640">
    <w:abstractNumId w:val="11"/>
  </w:num>
  <w:num w:numId="28" w16cid:durableId="4886408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C0AEE"/>
    <w:rsid w:val="000C6449"/>
    <w:rsid w:val="00107A9A"/>
    <w:rsid w:val="00140E68"/>
    <w:rsid w:val="00155064"/>
    <w:rsid w:val="00185869"/>
    <w:rsid w:val="001B361A"/>
    <w:rsid w:val="001F098C"/>
    <w:rsid w:val="00230978"/>
    <w:rsid w:val="002375BD"/>
    <w:rsid w:val="0027445E"/>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5E3885"/>
    <w:rsid w:val="00603DBB"/>
    <w:rsid w:val="00605F32"/>
    <w:rsid w:val="00614B03"/>
    <w:rsid w:val="00617784"/>
    <w:rsid w:val="00660C41"/>
    <w:rsid w:val="006C748E"/>
    <w:rsid w:val="006F460E"/>
    <w:rsid w:val="00722E8E"/>
    <w:rsid w:val="00732C05"/>
    <w:rsid w:val="00735E05"/>
    <w:rsid w:val="00750E4A"/>
    <w:rsid w:val="00780454"/>
    <w:rsid w:val="00790559"/>
    <w:rsid w:val="00791EB7"/>
    <w:rsid w:val="007937FE"/>
    <w:rsid w:val="00805D77"/>
    <w:rsid w:val="00820A38"/>
    <w:rsid w:val="008419CF"/>
    <w:rsid w:val="00884448"/>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3659"/>
    <w:rsid w:val="00A85BDF"/>
    <w:rsid w:val="00A9103E"/>
    <w:rsid w:val="00AF4A43"/>
    <w:rsid w:val="00B037BB"/>
    <w:rsid w:val="00B07ECC"/>
    <w:rsid w:val="00B34026"/>
    <w:rsid w:val="00B74731"/>
    <w:rsid w:val="00BC28E3"/>
    <w:rsid w:val="00BD5136"/>
    <w:rsid w:val="00BF46ED"/>
    <w:rsid w:val="00C06F62"/>
    <w:rsid w:val="00C1125A"/>
    <w:rsid w:val="00C16C06"/>
    <w:rsid w:val="00C238FA"/>
    <w:rsid w:val="00C375F0"/>
    <w:rsid w:val="00C40C5C"/>
    <w:rsid w:val="00C4499B"/>
    <w:rsid w:val="00C559DB"/>
    <w:rsid w:val="00C76DFA"/>
    <w:rsid w:val="00C847D9"/>
    <w:rsid w:val="00CA56E3"/>
    <w:rsid w:val="00CB4E25"/>
    <w:rsid w:val="00CC1CBD"/>
    <w:rsid w:val="00CD5BF0"/>
    <w:rsid w:val="00CE06D4"/>
    <w:rsid w:val="00D041EA"/>
    <w:rsid w:val="00D05575"/>
    <w:rsid w:val="00D218BB"/>
    <w:rsid w:val="00D443C2"/>
    <w:rsid w:val="00D47D45"/>
    <w:rsid w:val="00D5076B"/>
    <w:rsid w:val="00D63C94"/>
    <w:rsid w:val="00D71E09"/>
    <w:rsid w:val="00D85264"/>
    <w:rsid w:val="00E05B14"/>
    <w:rsid w:val="00E26B10"/>
    <w:rsid w:val="00E72475"/>
    <w:rsid w:val="00E768AB"/>
    <w:rsid w:val="00E9173F"/>
    <w:rsid w:val="00E92A75"/>
    <w:rsid w:val="00EB7932"/>
    <w:rsid w:val="00EC5E63"/>
    <w:rsid w:val="00EE403C"/>
    <w:rsid w:val="00F16879"/>
    <w:rsid w:val="00F60AD4"/>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76FD3-82F3-4133-B467-2B06F6CCAF28}">
  <ds:schemaRefs>
    <ds:schemaRef ds:uri="http://schemas.microsoft.com/office/2006/documentManagement/types"/>
    <ds:schemaRef ds:uri="4295148e-3207-4518-b373-a9187c25c606"/>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P Cox</cp:lastModifiedBy>
  <cp:revision>6</cp:revision>
  <cp:lastPrinted>2019-11-11T08:09:00Z</cp:lastPrinted>
  <dcterms:created xsi:type="dcterms:W3CDTF">2024-04-23T10:14:00Z</dcterms:created>
  <dcterms:modified xsi:type="dcterms:W3CDTF">2025-04-04T13:44:00Z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