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6CF14769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Required for </w:t>
      </w:r>
      <w:r w:rsidR="00C42080">
        <w:rPr>
          <w:rFonts w:ascii="Bookman Old Style" w:eastAsia="Bookman Old Style" w:hAnsi="Bookman Old Style" w:cs="Bookman Old Style"/>
          <w:b/>
          <w:sz w:val="28"/>
          <w:szCs w:val="28"/>
        </w:rPr>
        <w:t>September</w:t>
      </w: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4AD209EF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146069">
        <w:rPr>
          <w:szCs w:val="28"/>
        </w:rPr>
        <w:t>.8fte.</w:t>
      </w:r>
      <w:r w:rsidR="008005B9" w:rsidRPr="001A60AB">
        <w:rPr>
          <w:szCs w:val="28"/>
        </w:rPr>
        <w:t xml:space="preserve"> </w:t>
      </w:r>
    </w:p>
    <w:p w14:paraId="3FADDFB8" w14:textId="2E083849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</w:t>
      </w:r>
      <w:r w:rsidR="00F22EBE">
        <w:rPr>
          <w:szCs w:val="28"/>
        </w:rPr>
        <w:t>2</w:t>
      </w:r>
      <w:r w:rsidRPr="001A60AB">
        <w:rPr>
          <w:szCs w:val="28"/>
        </w:rPr>
        <w:t xml:space="preserve"> </w:t>
      </w:r>
      <w:r w:rsidR="00951F22">
        <w:rPr>
          <w:szCs w:val="28"/>
        </w:rPr>
        <w:t xml:space="preserve">Teacher of </w:t>
      </w:r>
      <w:r w:rsidR="00264C6F">
        <w:rPr>
          <w:szCs w:val="28"/>
        </w:rPr>
        <w:t xml:space="preserve">Maths </w:t>
      </w:r>
    </w:p>
    <w:p w14:paraId="194EA62C" w14:textId="3AB5930C" w:rsidR="00C625E8" w:rsidRDefault="00C625E8" w:rsidP="00C625E8">
      <w:pPr>
        <w:spacing w:after="0" w:line="240" w:lineRule="auto"/>
        <w:ind w:left="12"/>
        <w:jc w:val="center"/>
        <w:rPr>
          <w:rFonts w:ascii="Bookman Old Style" w:eastAsia="Bookman Old Style" w:hAnsi="Bookman Old Style" w:cs="Bookman Old Style"/>
          <w:color w:val="000000" w:themeColor="text1"/>
          <w:sz w:val="20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3FAE1636" w14:textId="3B326E2B" w:rsidR="00C625E8" w:rsidRDefault="00951F22" w:rsidP="00951F22">
      <w:pPr>
        <w:spacing w:after="0" w:line="240" w:lineRule="auto"/>
        <w:ind w:left="12"/>
        <w:jc w:val="center"/>
        <w:rPr>
          <w:sz w:val="24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>ECT Teachers welcome to apply</w:t>
      </w: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6B8B0582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teaching </w:t>
      </w:r>
      <w:r w:rsidR="00764117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Maths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Pr="00264C6F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128DCB67" w:rsidR="00CE6571" w:rsidRDefault="00CE6571" w:rsidP="00BE7269">
      <w:pPr>
        <w:spacing w:after="0" w:line="240" w:lineRule="auto"/>
      </w:pP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523047B3" w:rsidR="008005B9" w:rsidRPr="001C5E84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color w:val="FF0000"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: 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22/4/2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0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</w:t>
      </w:r>
    </w:p>
    <w:p w14:paraId="5BA6F9AD" w14:textId="31883A45" w:rsidR="00CE6571" w:rsidRPr="006936D7" w:rsidRDefault="008005B9" w:rsidP="00B8440D">
      <w:pPr>
        <w:spacing w:after="0" w:line="240" w:lineRule="auto"/>
        <w:ind w:left="35"/>
        <w:jc w:val="center"/>
        <w:rPr>
          <w:color w:val="000000" w:themeColor="text1"/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25/4/2025</w:t>
      </w:r>
      <w:r w:rsidR="001A60AB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46069"/>
    <w:rsid w:val="00150D31"/>
    <w:rsid w:val="00174E65"/>
    <w:rsid w:val="001A60AB"/>
    <w:rsid w:val="001C5E84"/>
    <w:rsid w:val="002219C1"/>
    <w:rsid w:val="00237604"/>
    <w:rsid w:val="00251CEC"/>
    <w:rsid w:val="00264C6F"/>
    <w:rsid w:val="00296DB6"/>
    <w:rsid w:val="00296F7F"/>
    <w:rsid w:val="005535AA"/>
    <w:rsid w:val="00577943"/>
    <w:rsid w:val="00595ECF"/>
    <w:rsid w:val="005E3885"/>
    <w:rsid w:val="005E5A50"/>
    <w:rsid w:val="006936D7"/>
    <w:rsid w:val="00764117"/>
    <w:rsid w:val="00771567"/>
    <w:rsid w:val="008005B9"/>
    <w:rsid w:val="009242BC"/>
    <w:rsid w:val="00951F22"/>
    <w:rsid w:val="00AE5FAE"/>
    <w:rsid w:val="00B8440D"/>
    <w:rsid w:val="00BE7269"/>
    <w:rsid w:val="00C30B6B"/>
    <w:rsid w:val="00C42080"/>
    <w:rsid w:val="00C625E8"/>
    <w:rsid w:val="00CE6571"/>
    <w:rsid w:val="00D75A0F"/>
    <w:rsid w:val="00DE737D"/>
    <w:rsid w:val="00E03781"/>
    <w:rsid w:val="00E547E2"/>
    <w:rsid w:val="00E64C86"/>
    <w:rsid w:val="00E84EF5"/>
    <w:rsid w:val="00F22EBE"/>
    <w:rsid w:val="00F331AF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3</cp:revision>
  <cp:lastPrinted>2025-04-01T15:33:00Z</cp:lastPrinted>
  <dcterms:created xsi:type="dcterms:W3CDTF">2025-04-04T12:19:00Z</dcterms:created>
  <dcterms:modified xsi:type="dcterms:W3CDTF">2025-04-04T12:20:00Z</dcterms:modified>
</cp:coreProperties>
</file>