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3BC" w14:paraId="0DCBE5FE" w14:textId="77777777" w:rsidTr="006D23BC">
        <w:trPr>
          <w:trHeight w:val="1812"/>
        </w:trPr>
        <w:tc>
          <w:tcPr>
            <w:tcW w:w="9016" w:type="dxa"/>
          </w:tcPr>
          <w:p w14:paraId="5A03827E" w14:textId="77777777" w:rsidR="006D23BC" w:rsidRPr="002C035D" w:rsidRDefault="006D23BC" w:rsidP="006D23B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242FA38" wp14:editId="3E8611FB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107315</wp:posOffset>
                  </wp:positionV>
                  <wp:extent cx="971550" cy="773093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971550" cy="77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86CA9A5" wp14:editId="3BB4E22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70485</wp:posOffset>
                  </wp:positionV>
                  <wp:extent cx="101790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021" y="21346"/>
                      <wp:lineTo x="210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101790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35D">
              <w:rPr>
                <w:b/>
                <w:bCs/>
                <w:sz w:val="32"/>
                <w:szCs w:val="32"/>
              </w:rPr>
              <w:t>LEASIDE UNDER FIVES KINDERGARTEN</w:t>
            </w:r>
          </w:p>
          <w:p w14:paraId="53B1F9F6" w14:textId="77777777" w:rsidR="006D23BC" w:rsidRDefault="006D23BC" w:rsidP="006D23BC">
            <w:pPr>
              <w:jc w:val="center"/>
            </w:pPr>
            <w:r>
              <w:t>Leaside Church Hall</w:t>
            </w:r>
          </w:p>
          <w:p w14:paraId="6DCF2935" w14:textId="77777777" w:rsidR="006D23BC" w:rsidRDefault="006D23BC" w:rsidP="006D23BC">
            <w:pPr>
              <w:jc w:val="center"/>
            </w:pPr>
            <w:r>
              <w:t xml:space="preserve"> Leaside Walk, East Street, Ware, Herts SG12 9BT</w:t>
            </w:r>
          </w:p>
          <w:p w14:paraId="3F6CC419" w14:textId="77777777" w:rsidR="006D23BC" w:rsidRDefault="006D23BC" w:rsidP="006D23BC">
            <w:pPr>
              <w:jc w:val="center"/>
            </w:pPr>
            <w:r>
              <w:t xml:space="preserve"> Telephone 01920 485502</w:t>
            </w:r>
          </w:p>
          <w:p w14:paraId="4AABD803" w14:textId="77777777" w:rsidR="006D23BC" w:rsidRDefault="006D23BC" w:rsidP="006D23BC">
            <w:pPr>
              <w:jc w:val="center"/>
            </w:pPr>
            <w:r>
              <w:t xml:space="preserve">Email </w:t>
            </w:r>
            <w:hyperlink r:id="rId7" w:history="1">
              <w:r w:rsidRPr="00D74A10">
                <w:rPr>
                  <w:rStyle w:val="Hyperlink"/>
                </w:rPr>
                <w:t>leasideunderfiveskindergarten@gmail.com</w:t>
              </w:r>
            </w:hyperlink>
            <w:r>
              <w:t xml:space="preserve"> </w:t>
            </w:r>
          </w:p>
          <w:p w14:paraId="3D8AB844" w14:textId="77777777" w:rsidR="006D23BC" w:rsidRDefault="006D23BC" w:rsidP="006D23BC">
            <w:pPr>
              <w:jc w:val="center"/>
            </w:pPr>
            <w:r>
              <w:t>Charity number 1142831</w:t>
            </w:r>
          </w:p>
        </w:tc>
      </w:tr>
    </w:tbl>
    <w:p w14:paraId="1E5DE55E" w14:textId="77777777" w:rsidR="002C035D" w:rsidRDefault="002C035D"/>
    <w:p w14:paraId="389536FB" w14:textId="6C093A60" w:rsidR="007660B9" w:rsidRDefault="007660B9">
      <w:r>
        <w:t>Hello,</w:t>
      </w:r>
    </w:p>
    <w:p w14:paraId="11E0A513" w14:textId="786AD998" w:rsidR="002C035D" w:rsidRDefault="00E21A6D">
      <w:r>
        <w:t xml:space="preserve">Thank you for registering an interest in our advertisement for </w:t>
      </w:r>
      <w:r w:rsidR="00183BFC">
        <w:t xml:space="preserve">the </w:t>
      </w:r>
      <w:r w:rsidR="00FB1996">
        <w:rPr>
          <w:b/>
          <w:bCs/>
        </w:rPr>
        <w:t>N</w:t>
      </w:r>
      <w:r w:rsidR="00E446AF">
        <w:rPr>
          <w:b/>
          <w:bCs/>
        </w:rPr>
        <w:t xml:space="preserve">ursery </w:t>
      </w:r>
      <w:r w:rsidR="00FB1996">
        <w:rPr>
          <w:b/>
          <w:bCs/>
        </w:rPr>
        <w:t>P</w:t>
      </w:r>
      <w:r w:rsidR="00E446AF">
        <w:rPr>
          <w:b/>
          <w:bCs/>
        </w:rPr>
        <w:t>ractitioner</w:t>
      </w:r>
      <w:r>
        <w:t xml:space="preserve"> at Leaside Under Fives Kindergarten.</w:t>
      </w:r>
    </w:p>
    <w:p w14:paraId="7341FE02" w14:textId="77777777" w:rsidR="00E21A6D" w:rsidRDefault="00E21A6D">
      <w:r>
        <w:t xml:space="preserve">In your pack you will find </w:t>
      </w:r>
    </w:p>
    <w:p w14:paraId="53976D74" w14:textId="45BA8B23" w:rsidR="00E21A6D" w:rsidRDefault="00E21A6D" w:rsidP="007660B9">
      <w:pPr>
        <w:pStyle w:val="ListParagraph"/>
        <w:numPr>
          <w:ilvl w:val="0"/>
          <w:numId w:val="1"/>
        </w:numPr>
      </w:pPr>
      <w:r>
        <w:t>an application form</w:t>
      </w:r>
    </w:p>
    <w:p w14:paraId="207893A9" w14:textId="5F6BBA89" w:rsidR="00E21A6D" w:rsidRDefault="00E21A6D" w:rsidP="007660B9">
      <w:pPr>
        <w:pStyle w:val="ListParagraph"/>
        <w:numPr>
          <w:ilvl w:val="0"/>
          <w:numId w:val="1"/>
        </w:numPr>
      </w:pPr>
      <w:r>
        <w:t xml:space="preserve">a person specification </w:t>
      </w:r>
    </w:p>
    <w:p w14:paraId="11F966E8" w14:textId="77777777" w:rsidR="00E21A6D" w:rsidRDefault="00E21A6D" w:rsidP="007660B9">
      <w:pPr>
        <w:pStyle w:val="ListParagraph"/>
        <w:numPr>
          <w:ilvl w:val="0"/>
          <w:numId w:val="1"/>
        </w:numPr>
      </w:pPr>
      <w:r>
        <w:t xml:space="preserve">a job description </w:t>
      </w:r>
    </w:p>
    <w:p w14:paraId="7AD60FF9" w14:textId="4BBCC61A" w:rsidR="00E21A6D" w:rsidRDefault="00E21A6D" w:rsidP="007660B9">
      <w:pPr>
        <w:pStyle w:val="ListParagraph"/>
        <w:numPr>
          <w:ilvl w:val="0"/>
          <w:numId w:val="1"/>
        </w:numPr>
      </w:pPr>
      <w:r>
        <w:t>a copy of the original advert</w:t>
      </w:r>
    </w:p>
    <w:p w14:paraId="5D91D6A2" w14:textId="77777777" w:rsidR="007660B9" w:rsidRDefault="007660B9"/>
    <w:p w14:paraId="67068EC3" w14:textId="754ACE6A" w:rsidR="007660B9" w:rsidRDefault="007660B9">
      <w:r>
        <w:t xml:space="preserve">The closing date for applications is </w:t>
      </w:r>
      <w:r w:rsidR="0027057D">
        <w:t>Friday 7</w:t>
      </w:r>
      <w:r w:rsidR="0027057D" w:rsidRPr="0027057D">
        <w:rPr>
          <w:vertAlign w:val="superscript"/>
        </w:rPr>
        <w:t>th</w:t>
      </w:r>
      <w:r w:rsidR="0027057D">
        <w:t xml:space="preserve"> February </w:t>
      </w:r>
      <w:r w:rsidR="00C85FC6">
        <w:t>202</w:t>
      </w:r>
      <w:r w:rsidR="0027057D">
        <w:t>5</w:t>
      </w:r>
      <w:r>
        <w:t>.</w:t>
      </w:r>
    </w:p>
    <w:p w14:paraId="6F84162B" w14:textId="3EE3FF0F" w:rsidR="007660B9" w:rsidRDefault="007660B9">
      <w:r>
        <w:t>We look forward to receiving your application.</w:t>
      </w:r>
    </w:p>
    <w:p w14:paraId="35562007" w14:textId="77777777" w:rsidR="00FA0F2D" w:rsidRDefault="007660B9">
      <w:r>
        <w:t xml:space="preserve">Kind </w:t>
      </w:r>
      <w:r w:rsidR="00FA0F2D">
        <w:t>r</w:t>
      </w:r>
      <w:r>
        <w:t>egards</w:t>
      </w:r>
    </w:p>
    <w:p w14:paraId="52C24F58" w14:textId="77777777" w:rsidR="00FA0F2D" w:rsidRDefault="00FA0F2D"/>
    <w:p w14:paraId="5E2D056E" w14:textId="79E77C6C" w:rsidR="007660B9" w:rsidRDefault="00FA0F2D">
      <w:r>
        <w:t>Joanne Cordwell</w:t>
      </w:r>
    </w:p>
    <w:p w14:paraId="68CAA2C8" w14:textId="18F3626A" w:rsidR="00FA0F2D" w:rsidRDefault="00FA0F2D">
      <w:r>
        <w:t>Manager</w:t>
      </w:r>
    </w:p>
    <w:p w14:paraId="20976111" w14:textId="77777777" w:rsidR="007660B9" w:rsidRDefault="007660B9"/>
    <w:sectPr w:rsidR="00766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24A8D"/>
    <w:multiLevelType w:val="hybridMultilevel"/>
    <w:tmpl w:val="A2E6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5D"/>
    <w:rsid w:val="00183BFC"/>
    <w:rsid w:val="0027057D"/>
    <w:rsid w:val="002C035D"/>
    <w:rsid w:val="004D632F"/>
    <w:rsid w:val="006D23BC"/>
    <w:rsid w:val="00755836"/>
    <w:rsid w:val="007660B9"/>
    <w:rsid w:val="008B7B8A"/>
    <w:rsid w:val="00A626FF"/>
    <w:rsid w:val="00B2733A"/>
    <w:rsid w:val="00C85FC6"/>
    <w:rsid w:val="00D877A0"/>
    <w:rsid w:val="00E21A6D"/>
    <w:rsid w:val="00E221B6"/>
    <w:rsid w:val="00E446AF"/>
    <w:rsid w:val="00E82B62"/>
    <w:rsid w:val="00F67574"/>
    <w:rsid w:val="00FA0F2D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1F20"/>
  <w15:docId w15:val="{8E540600-A840-4070-BB2A-0AF2187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sideunderfiveskindergart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Chapman</dc:creator>
  <cp:keywords/>
  <dc:description/>
  <cp:lastModifiedBy>Catherine Sibthorpe</cp:lastModifiedBy>
  <cp:revision>14</cp:revision>
  <dcterms:created xsi:type="dcterms:W3CDTF">2022-04-19T12:25:00Z</dcterms:created>
  <dcterms:modified xsi:type="dcterms:W3CDTF">2025-01-27T09:47:00Z</dcterms:modified>
</cp:coreProperties>
</file>