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AAEB7" w14:textId="03A17BE6" w:rsidR="009E0E96" w:rsidRPr="008061B2" w:rsidRDefault="008061B2" w:rsidP="008061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Person Specification for </w:t>
      </w:r>
      <w:r w:rsidR="00F91741">
        <w:rPr>
          <w:rFonts w:ascii="Arial" w:hAnsi="Arial" w:cs="Arial"/>
          <w:b/>
        </w:rPr>
        <w:t>Midday Supervisory</w:t>
      </w:r>
      <w:r w:rsidR="001A6264" w:rsidRPr="008061B2">
        <w:rPr>
          <w:rFonts w:ascii="Arial" w:hAnsi="Arial" w:cs="Arial"/>
          <w:b/>
        </w:rPr>
        <w:t xml:space="preserve"> Assistant</w:t>
      </w:r>
    </w:p>
    <w:p w14:paraId="4C0AAEB8" w14:textId="77777777" w:rsidR="001E0EC1" w:rsidRPr="008061B2" w:rsidRDefault="001E0EC1" w:rsidP="008061B2">
      <w:pPr>
        <w:jc w:val="center"/>
        <w:rPr>
          <w:rFonts w:ascii="Arial" w:hAnsi="Arial" w:cs="Arial"/>
          <w:b/>
        </w:rPr>
      </w:pPr>
    </w:p>
    <w:p w14:paraId="4C0AAEB9" w14:textId="77777777" w:rsidR="001E0EC1" w:rsidRDefault="001E0EC1"/>
    <w:tbl>
      <w:tblPr>
        <w:tblStyle w:val="TableGrid"/>
        <w:tblW w:w="8552" w:type="dxa"/>
        <w:tblLook w:val="04A0" w:firstRow="1" w:lastRow="0" w:firstColumn="1" w:lastColumn="0" w:noHBand="0" w:noVBand="1"/>
      </w:tblPr>
      <w:tblGrid>
        <w:gridCol w:w="6088"/>
        <w:gridCol w:w="1281"/>
        <w:gridCol w:w="1183"/>
      </w:tblGrid>
      <w:tr w:rsidR="001E0EC1" w14:paraId="4C0AAEBD" w14:textId="77777777" w:rsidTr="001E0EC1">
        <w:trPr>
          <w:trHeight w:val="362"/>
        </w:trPr>
        <w:tc>
          <w:tcPr>
            <w:tcW w:w="6088" w:type="dxa"/>
          </w:tcPr>
          <w:p w14:paraId="4C0AAEBA" w14:textId="77777777" w:rsidR="001E0EC1" w:rsidRPr="008061B2" w:rsidRDefault="001E0EC1" w:rsidP="008061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61B2">
              <w:rPr>
                <w:rFonts w:ascii="Arial" w:hAnsi="Arial" w:cs="Arial"/>
                <w:b/>
                <w:sz w:val="22"/>
                <w:szCs w:val="22"/>
              </w:rPr>
              <w:t>Personal Qualities and skills</w:t>
            </w:r>
          </w:p>
        </w:tc>
        <w:tc>
          <w:tcPr>
            <w:tcW w:w="1281" w:type="dxa"/>
          </w:tcPr>
          <w:p w14:paraId="4C0AAEBB" w14:textId="77777777" w:rsidR="001E0EC1" w:rsidRPr="008061B2" w:rsidRDefault="001E0E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61B2">
              <w:rPr>
                <w:rFonts w:ascii="Arial" w:hAnsi="Arial" w:cs="Arial"/>
                <w:b/>
                <w:sz w:val="22"/>
                <w:szCs w:val="22"/>
              </w:rPr>
              <w:t xml:space="preserve">Desirable </w:t>
            </w:r>
          </w:p>
        </w:tc>
        <w:tc>
          <w:tcPr>
            <w:tcW w:w="1183" w:type="dxa"/>
          </w:tcPr>
          <w:p w14:paraId="4C0AAEBC" w14:textId="77777777" w:rsidR="001E0EC1" w:rsidRPr="008061B2" w:rsidRDefault="001E0E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61B2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</w:tr>
      <w:tr w:rsidR="001E0EC1" w14:paraId="4C0AAEC1" w14:textId="77777777" w:rsidTr="001E0EC1">
        <w:trPr>
          <w:trHeight w:val="744"/>
        </w:trPr>
        <w:tc>
          <w:tcPr>
            <w:tcW w:w="6088" w:type="dxa"/>
          </w:tcPr>
          <w:p w14:paraId="4C0AAEBE" w14:textId="77777777" w:rsidR="001E0EC1" w:rsidRPr="008061B2" w:rsidRDefault="001E0EC1" w:rsidP="001E0E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61B2">
              <w:rPr>
                <w:rFonts w:ascii="Arial" w:hAnsi="Arial" w:cs="Arial"/>
                <w:b/>
                <w:sz w:val="22"/>
                <w:szCs w:val="22"/>
              </w:rPr>
              <w:t xml:space="preserve">The person we are looking for will have these qualities and skills </w:t>
            </w:r>
          </w:p>
        </w:tc>
        <w:tc>
          <w:tcPr>
            <w:tcW w:w="1281" w:type="dxa"/>
          </w:tcPr>
          <w:p w14:paraId="4C0AAEBF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</w:tcPr>
          <w:p w14:paraId="4C0AAEC0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0EC1" w14:paraId="4C0AAEC5" w14:textId="77777777" w:rsidTr="001E0EC1">
        <w:trPr>
          <w:trHeight w:val="362"/>
        </w:trPr>
        <w:tc>
          <w:tcPr>
            <w:tcW w:w="6088" w:type="dxa"/>
          </w:tcPr>
          <w:p w14:paraId="4C0AAEC2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  <w:r w:rsidRPr="008061B2">
              <w:rPr>
                <w:rFonts w:ascii="Arial" w:hAnsi="Arial" w:cs="Arial"/>
                <w:sz w:val="22"/>
                <w:szCs w:val="22"/>
              </w:rPr>
              <w:t xml:space="preserve">A caring personality </w:t>
            </w:r>
          </w:p>
        </w:tc>
        <w:tc>
          <w:tcPr>
            <w:tcW w:w="1281" w:type="dxa"/>
          </w:tcPr>
          <w:p w14:paraId="4C0AAEC3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</w:tcPr>
          <w:p w14:paraId="4C0AAEC4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  <w:r w:rsidRPr="008061B2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1E0EC1" w14:paraId="4C0AAEC9" w14:textId="77777777" w:rsidTr="001E0EC1">
        <w:trPr>
          <w:trHeight w:val="362"/>
        </w:trPr>
        <w:tc>
          <w:tcPr>
            <w:tcW w:w="6088" w:type="dxa"/>
          </w:tcPr>
          <w:p w14:paraId="4C0AAEC6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  <w:r w:rsidRPr="008061B2">
              <w:rPr>
                <w:rFonts w:ascii="Arial" w:hAnsi="Arial" w:cs="Arial"/>
                <w:sz w:val="22"/>
                <w:szCs w:val="22"/>
              </w:rPr>
              <w:t>Vigilant and aware of the dangers confronting children</w:t>
            </w:r>
          </w:p>
        </w:tc>
        <w:tc>
          <w:tcPr>
            <w:tcW w:w="1281" w:type="dxa"/>
          </w:tcPr>
          <w:p w14:paraId="4C0AAEC7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</w:tcPr>
          <w:p w14:paraId="4C0AAEC8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  <w:r w:rsidRPr="008061B2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1E0EC1" w14:paraId="4C0AAECD" w14:textId="77777777" w:rsidTr="001E0EC1">
        <w:trPr>
          <w:trHeight w:val="362"/>
        </w:trPr>
        <w:tc>
          <w:tcPr>
            <w:tcW w:w="6088" w:type="dxa"/>
          </w:tcPr>
          <w:p w14:paraId="4C0AAECA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  <w:r w:rsidRPr="008061B2">
              <w:rPr>
                <w:rFonts w:ascii="Arial" w:hAnsi="Arial" w:cs="Arial"/>
                <w:sz w:val="22"/>
                <w:szCs w:val="22"/>
              </w:rPr>
              <w:t>A person who is able to keep up with young children</w:t>
            </w:r>
          </w:p>
        </w:tc>
        <w:tc>
          <w:tcPr>
            <w:tcW w:w="1281" w:type="dxa"/>
          </w:tcPr>
          <w:p w14:paraId="4C0AAECB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</w:tcPr>
          <w:p w14:paraId="4C0AAECC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  <w:r w:rsidRPr="008061B2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1E0EC1" w14:paraId="4C0AAED1" w14:textId="77777777" w:rsidTr="001E0EC1">
        <w:trPr>
          <w:trHeight w:val="362"/>
        </w:trPr>
        <w:tc>
          <w:tcPr>
            <w:tcW w:w="6088" w:type="dxa"/>
          </w:tcPr>
          <w:p w14:paraId="4C0AAECE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  <w:r w:rsidRPr="008061B2">
              <w:rPr>
                <w:rFonts w:ascii="Arial" w:hAnsi="Arial" w:cs="Arial"/>
                <w:sz w:val="22"/>
                <w:szCs w:val="22"/>
              </w:rPr>
              <w:t xml:space="preserve">Able to engage with young children </w:t>
            </w:r>
          </w:p>
        </w:tc>
        <w:tc>
          <w:tcPr>
            <w:tcW w:w="1281" w:type="dxa"/>
          </w:tcPr>
          <w:p w14:paraId="4C0AAECF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</w:tcPr>
          <w:p w14:paraId="4C0AAED0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  <w:r w:rsidRPr="008061B2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1E0EC1" w14:paraId="4C0AAED5" w14:textId="77777777" w:rsidTr="001E0EC1">
        <w:trPr>
          <w:trHeight w:val="362"/>
        </w:trPr>
        <w:tc>
          <w:tcPr>
            <w:tcW w:w="6088" w:type="dxa"/>
          </w:tcPr>
          <w:p w14:paraId="4C0AAED2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  <w:r w:rsidRPr="008061B2">
              <w:rPr>
                <w:rFonts w:ascii="Arial" w:hAnsi="Arial" w:cs="Arial"/>
                <w:sz w:val="22"/>
                <w:szCs w:val="22"/>
              </w:rPr>
              <w:t>A team player</w:t>
            </w:r>
          </w:p>
        </w:tc>
        <w:tc>
          <w:tcPr>
            <w:tcW w:w="1281" w:type="dxa"/>
          </w:tcPr>
          <w:p w14:paraId="4C0AAED3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</w:tcPr>
          <w:p w14:paraId="4C0AAED4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  <w:r w:rsidRPr="008061B2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1E0EC1" w14:paraId="4C0AAED9" w14:textId="77777777" w:rsidTr="001E0EC1">
        <w:trPr>
          <w:trHeight w:val="362"/>
        </w:trPr>
        <w:tc>
          <w:tcPr>
            <w:tcW w:w="6088" w:type="dxa"/>
          </w:tcPr>
          <w:p w14:paraId="4C0AAED6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  <w:r w:rsidRPr="008061B2">
              <w:rPr>
                <w:rFonts w:ascii="Arial" w:hAnsi="Arial" w:cs="Arial"/>
                <w:sz w:val="22"/>
                <w:szCs w:val="22"/>
              </w:rPr>
              <w:t>A  flexible worker</w:t>
            </w:r>
          </w:p>
        </w:tc>
        <w:tc>
          <w:tcPr>
            <w:tcW w:w="1281" w:type="dxa"/>
          </w:tcPr>
          <w:p w14:paraId="4C0AAED7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</w:tcPr>
          <w:p w14:paraId="4C0AAED8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  <w:r w:rsidRPr="008061B2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1E0EC1" w14:paraId="4C0AAEDD" w14:textId="77777777" w:rsidTr="001E0EC1">
        <w:trPr>
          <w:trHeight w:val="383"/>
        </w:trPr>
        <w:tc>
          <w:tcPr>
            <w:tcW w:w="6088" w:type="dxa"/>
          </w:tcPr>
          <w:p w14:paraId="4C0AAEDA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  <w:r w:rsidRPr="008061B2">
              <w:rPr>
                <w:rFonts w:ascii="Arial" w:hAnsi="Arial" w:cs="Arial"/>
                <w:sz w:val="22"/>
                <w:szCs w:val="22"/>
              </w:rPr>
              <w:t xml:space="preserve">Has a working knowledge of first aid </w:t>
            </w:r>
          </w:p>
        </w:tc>
        <w:tc>
          <w:tcPr>
            <w:tcW w:w="1281" w:type="dxa"/>
          </w:tcPr>
          <w:p w14:paraId="4C0AAEDB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  <w:r w:rsidRPr="008061B2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83" w:type="dxa"/>
          </w:tcPr>
          <w:p w14:paraId="4C0AAEDC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0EC1" w14:paraId="4C0AAEE1" w14:textId="77777777" w:rsidTr="001E0EC1">
        <w:trPr>
          <w:trHeight w:val="362"/>
        </w:trPr>
        <w:tc>
          <w:tcPr>
            <w:tcW w:w="6088" w:type="dxa"/>
          </w:tcPr>
          <w:p w14:paraId="4C0AAEDE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  <w:r w:rsidRPr="008061B2">
              <w:rPr>
                <w:rFonts w:ascii="Arial" w:hAnsi="Arial" w:cs="Arial"/>
                <w:sz w:val="22"/>
                <w:szCs w:val="22"/>
              </w:rPr>
              <w:t>Has an awareness of safeguarding issues</w:t>
            </w:r>
          </w:p>
        </w:tc>
        <w:tc>
          <w:tcPr>
            <w:tcW w:w="1281" w:type="dxa"/>
          </w:tcPr>
          <w:p w14:paraId="4C0AAEDF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  <w:r w:rsidRPr="008061B2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83" w:type="dxa"/>
          </w:tcPr>
          <w:p w14:paraId="4C0AAEE0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0EC1" w14:paraId="4C0AAEE5" w14:textId="77777777" w:rsidTr="001E0EC1">
        <w:trPr>
          <w:trHeight w:val="362"/>
        </w:trPr>
        <w:tc>
          <w:tcPr>
            <w:tcW w:w="6088" w:type="dxa"/>
          </w:tcPr>
          <w:p w14:paraId="4C0AAEE2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  <w:r w:rsidRPr="008061B2">
              <w:rPr>
                <w:rFonts w:ascii="Arial" w:hAnsi="Arial" w:cs="Arial"/>
                <w:sz w:val="22"/>
                <w:szCs w:val="22"/>
              </w:rPr>
              <w:t>Has good literacy and communication skills</w:t>
            </w:r>
          </w:p>
        </w:tc>
        <w:tc>
          <w:tcPr>
            <w:tcW w:w="1281" w:type="dxa"/>
          </w:tcPr>
          <w:p w14:paraId="4C0AAEE3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</w:tcPr>
          <w:p w14:paraId="4C0AAEE4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  <w:r w:rsidRPr="008061B2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1E0EC1" w14:paraId="4C0AAEE9" w14:textId="77777777" w:rsidTr="001E0EC1">
        <w:trPr>
          <w:trHeight w:val="362"/>
        </w:trPr>
        <w:tc>
          <w:tcPr>
            <w:tcW w:w="6088" w:type="dxa"/>
          </w:tcPr>
          <w:p w14:paraId="4C0AAEE6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  <w:r w:rsidRPr="008061B2">
              <w:rPr>
                <w:rFonts w:ascii="Arial" w:hAnsi="Arial" w:cs="Arial"/>
                <w:sz w:val="22"/>
                <w:szCs w:val="22"/>
              </w:rPr>
              <w:t>Is reliable and a good timekeeper</w:t>
            </w:r>
          </w:p>
        </w:tc>
        <w:tc>
          <w:tcPr>
            <w:tcW w:w="1281" w:type="dxa"/>
          </w:tcPr>
          <w:p w14:paraId="4C0AAEE7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</w:tcPr>
          <w:p w14:paraId="4C0AAEE8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  <w:r w:rsidRPr="008061B2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1E0EC1" w14:paraId="4C0AAEED" w14:textId="77777777" w:rsidTr="001E0EC1">
        <w:trPr>
          <w:trHeight w:val="362"/>
        </w:trPr>
        <w:tc>
          <w:tcPr>
            <w:tcW w:w="6088" w:type="dxa"/>
          </w:tcPr>
          <w:p w14:paraId="4C0AAEEA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  <w:r w:rsidRPr="008061B2">
              <w:rPr>
                <w:rFonts w:ascii="Arial" w:hAnsi="Arial" w:cs="Arial"/>
                <w:sz w:val="22"/>
                <w:szCs w:val="22"/>
              </w:rPr>
              <w:t xml:space="preserve">Respects confidentiality </w:t>
            </w:r>
          </w:p>
        </w:tc>
        <w:tc>
          <w:tcPr>
            <w:tcW w:w="1281" w:type="dxa"/>
          </w:tcPr>
          <w:p w14:paraId="4C0AAEEB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</w:tcPr>
          <w:p w14:paraId="4C0AAEEC" w14:textId="77777777" w:rsidR="001E0EC1" w:rsidRPr="008061B2" w:rsidRDefault="003269B1">
            <w:pPr>
              <w:rPr>
                <w:rFonts w:ascii="Arial" w:hAnsi="Arial" w:cs="Arial"/>
                <w:sz w:val="22"/>
                <w:szCs w:val="22"/>
              </w:rPr>
            </w:pPr>
            <w:r w:rsidRPr="008061B2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1E0EC1" w14:paraId="4C0AAEF1" w14:textId="77777777" w:rsidTr="001E0EC1">
        <w:trPr>
          <w:trHeight w:val="362"/>
        </w:trPr>
        <w:tc>
          <w:tcPr>
            <w:tcW w:w="6088" w:type="dxa"/>
          </w:tcPr>
          <w:p w14:paraId="4C0AAEEE" w14:textId="77777777" w:rsidR="001E0EC1" w:rsidRPr="008061B2" w:rsidRDefault="003269B1">
            <w:pPr>
              <w:rPr>
                <w:rFonts w:ascii="Arial" w:hAnsi="Arial" w:cs="Arial"/>
                <w:sz w:val="22"/>
                <w:szCs w:val="22"/>
              </w:rPr>
            </w:pPr>
            <w:r w:rsidRPr="008061B2">
              <w:rPr>
                <w:rFonts w:ascii="Arial" w:hAnsi="Arial" w:cs="Arial"/>
                <w:sz w:val="22"/>
                <w:szCs w:val="22"/>
              </w:rPr>
              <w:t xml:space="preserve">Has experience working with children </w:t>
            </w:r>
          </w:p>
        </w:tc>
        <w:tc>
          <w:tcPr>
            <w:tcW w:w="1281" w:type="dxa"/>
          </w:tcPr>
          <w:p w14:paraId="4C0AAEEF" w14:textId="77777777" w:rsidR="001E0EC1" w:rsidRPr="008061B2" w:rsidRDefault="003269B1">
            <w:pPr>
              <w:rPr>
                <w:rFonts w:ascii="Arial" w:hAnsi="Arial" w:cs="Arial"/>
                <w:sz w:val="22"/>
                <w:szCs w:val="22"/>
              </w:rPr>
            </w:pPr>
            <w:r w:rsidRPr="008061B2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83" w:type="dxa"/>
          </w:tcPr>
          <w:p w14:paraId="4C0AAEF0" w14:textId="77777777" w:rsidR="001E0EC1" w:rsidRPr="008061B2" w:rsidRDefault="001E0E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0AAEF2" w14:textId="77777777" w:rsidR="001E0EC1" w:rsidRDefault="001E0EC1"/>
    <w:sectPr w:rsidR="001E0EC1" w:rsidSect="009E0E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64"/>
    <w:rsid w:val="000478AE"/>
    <w:rsid w:val="00074CC8"/>
    <w:rsid w:val="001A6264"/>
    <w:rsid w:val="001E0EC1"/>
    <w:rsid w:val="003269B1"/>
    <w:rsid w:val="008061B2"/>
    <w:rsid w:val="009E0E96"/>
    <w:rsid w:val="00F9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0AAEB7"/>
  <w14:defaultImageDpi w14:val="300"/>
  <w15:docId w15:val="{5AF10F0F-047C-49AD-807D-016776DB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1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Dean</dc:creator>
  <cp:keywords/>
  <dc:description/>
  <cp:lastModifiedBy>Ms J Pinner</cp:lastModifiedBy>
  <cp:revision>4</cp:revision>
  <cp:lastPrinted>2018-09-17T14:22:00Z</cp:lastPrinted>
  <dcterms:created xsi:type="dcterms:W3CDTF">2018-11-16T15:02:00Z</dcterms:created>
  <dcterms:modified xsi:type="dcterms:W3CDTF">2023-11-08T09:40:00Z</dcterms:modified>
</cp:coreProperties>
</file>